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39263724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09AFD25F" w14:textId="77777777"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5478F3" w:rsidRPr="00465797" w14:paraId="565B4747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1E3580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43F725AC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14:paraId="7B6D1DD5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241E793B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401D81DC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470B9BF4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236AC0F9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5179E86C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4CD65A84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4227CE" w:rsidRPr="00465797" w14:paraId="0F92C3C6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CA5A05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C2286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F524B4" w14:textId="77777777"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738DE5CE" w14:textId="77777777"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14:paraId="25B5F691" w14:textId="77777777"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14:paraId="50C0CD5A" w14:textId="77777777"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14:paraId="0A15AA87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0C6D40C0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9B39B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A4C2171" w14:textId="77777777"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2023 r.</w:t>
            </w:r>
          </w:p>
        </w:tc>
        <w:tc>
          <w:tcPr>
            <w:tcW w:w="5232" w:type="dxa"/>
            <w:vMerge/>
            <w:vAlign w:val="center"/>
          </w:tcPr>
          <w:p w14:paraId="65ABC79C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C3BC45F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1BE96DB8" w14:textId="77777777" w:rsidR="006908A9" w:rsidRPr="00F11104" w:rsidRDefault="006908A9" w:rsidP="006908A9">
      <w:pPr>
        <w:pStyle w:val="Legenda"/>
        <w:spacing w:line="180" w:lineRule="exact"/>
      </w:pPr>
      <w:r w:rsidRPr="00F11104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908A9" w:rsidRPr="00F11104" w14:paraId="19038099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6522F36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Rodzaje wykroczeń</w:t>
            </w:r>
          </w:p>
          <w:p w14:paraId="08E07BC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wg kodeksu wykroczeń</w:t>
            </w:r>
          </w:p>
          <w:p w14:paraId="26FA48F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6ACD9E8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F11104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6D48158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016EF6E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F11104" w14:paraId="3A729BC5" w14:textId="77777777" w:rsidTr="00652642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36691E4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79BBBE6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328482E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 xml:space="preserve">w tym </w:t>
            </w:r>
          </w:p>
          <w:p w14:paraId="209DEF8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65FB805C" w14:textId="77777777" w:rsidR="006908A9" w:rsidRPr="00F11104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F11104">
              <w:rPr>
                <w:sz w:val="9"/>
              </w:rPr>
              <w:t>ogółem</w:t>
            </w:r>
          </w:p>
          <w:p w14:paraId="7C783398" w14:textId="77777777" w:rsidR="006908A9" w:rsidRPr="00F11104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F11104">
              <w:rPr>
                <w:sz w:val="9"/>
              </w:rPr>
              <w:t>(rubr. 5 do 7 =8 +17+20+21)</w:t>
            </w:r>
          </w:p>
          <w:p w14:paraId="2A6036D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823DFA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2347901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0B7073D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7418C7A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uniewin-</w:t>
            </w:r>
          </w:p>
          <w:p w14:paraId="75AF8B7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6A86003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31C3096F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</w:t>
            </w:r>
            <w:r w:rsidRPr="00F11104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4DBDCB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1B76DFC0" w14:textId="77777777" w:rsidR="006908A9" w:rsidRPr="00F11104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F11104" w14:paraId="77FD4A96" w14:textId="77777777" w:rsidTr="00652642">
        <w:trPr>
          <w:cantSplit/>
          <w:tblHeader/>
        </w:trPr>
        <w:tc>
          <w:tcPr>
            <w:tcW w:w="2389" w:type="dxa"/>
            <w:gridSpan w:val="4"/>
            <w:vMerge/>
          </w:tcPr>
          <w:p w14:paraId="59CEB84B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A810C61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C4DE1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62893E6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462B965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324AF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5171A4C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0FCBBDC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163CB12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164AC3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7E2F704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7CF42E42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nakazo-</w:t>
            </w:r>
          </w:p>
          <w:p w14:paraId="3E9F9695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0B60AEAB" w14:textId="77777777" w:rsidR="006908A9" w:rsidRPr="00F11104" w:rsidRDefault="006908A9" w:rsidP="00652642">
            <w:pPr>
              <w:pStyle w:val="Tekstpodstawowy2"/>
            </w:pPr>
            <w:r w:rsidRPr="00F11104">
              <w:t>razem</w:t>
            </w:r>
          </w:p>
          <w:p w14:paraId="1719961D" w14:textId="77777777" w:rsidR="006908A9" w:rsidRPr="00F11104" w:rsidRDefault="006908A9" w:rsidP="00652642">
            <w:pPr>
              <w:pStyle w:val="Tekstpodstawowy2"/>
            </w:pPr>
            <w:r w:rsidRPr="00F11104">
              <w:t>(r. 9+11+15</w:t>
            </w:r>
          </w:p>
          <w:p w14:paraId="4BA08EA8" w14:textId="77777777" w:rsidR="006908A9" w:rsidRPr="00F11104" w:rsidRDefault="006908A9" w:rsidP="00652642">
            <w:pPr>
              <w:pStyle w:val="Tekstpodstawowy2"/>
            </w:pPr>
            <w:r w:rsidRPr="00F11104">
              <w:t>+16)</w:t>
            </w:r>
          </w:p>
          <w:p w14:paraId="698D9EB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90FC57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6D16B23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AC0592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14:paraId="6029E1CC" w14:textId="77777777" w:rsidR="006908A9" w:rsidRPr="00F11104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41C82FC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37DD582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  <w:p w14:paraId="418CBEB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F7D62C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84410A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06401A76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43C608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0FE58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01FA3CDB" w14:textId="77777777" w:rsidR="006908A9" w:rsidRPr="00F11104" w:rsidRDefault="006908A9" w:rsidP="00652642">
            <w:pPr>
              <w:pStyle w:val="Tekstpodstawowy2"/>
            </w:pPr>
          </w:p>
        </w:tc>
      </w:tr>
      <w:tr w:rsidR="006908A9" w:rsidRPr="00F11104" w14:paraId="0FA48092" w14:textId="77777777" w:rsidTr="00652642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4B236311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279C566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3AC3F8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720D22A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7CF69AD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1B9ED27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6FE020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9A02FE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215B036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3B9DF5E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5F0AD2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6D2FE7D7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61DE1D2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2111AA0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3DB58DB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14:paraId="790B5D6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440B3F2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E82125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F0620F1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92AA448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43ED12C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78F5639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78FA336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3193D6C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08BD7294" w14:textId="77777777" w:rsidTr="00652642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34E50B73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51F50D4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410B0FB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6067D9A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0B155ED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4DE3438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2A27673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DA6DC8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5676DE8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3BF0139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042CEF3D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4AE2A70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742F0717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4B30031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0BF3DF2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25C3B0EF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14:paraId="5F67804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0B16AF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60E4D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7C98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303BD79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2CAFD53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40650C7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7F9C8E6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3410978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B911AC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15FE8EE0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66E15E6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6EF03A1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0F14A9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3C657C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3B22ECA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5DD775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C38390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3F13F2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0911759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DD81BC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6AFAFC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CF6A47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D10D7F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A397A6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A19247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199F1A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79D7911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DE5226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A64979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0193A9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2E9F43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44BE79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F01138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757034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F11104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026722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5DF4DE3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25</w:t>
            </w:r>
          </w:p>
        </w:tc>
      </w:tr>
      <w:tr w:rsidR="009A5FB0" w:rsidRPr="003F6469" w14:paraId="4F754122" w14:textId="77777777" w:rsidTr="007E4E4A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61BBD887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 orzeczenia wobec osób</w:t>
            </w:r>
          </w:p>
          <w:p w14:paraId="7E6E92DF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(wiersz 2 do 6</w:t>
            </w:r>
            <w:r w:rsidR="00731361">
              <w:rPr>
                <w:rFonts w:ascii="Arial" w:hAnsi="Arial"/>
                <w:sz w:val="10"/>
              </w:rPr>
              <w:t>4</w:t>
            </w:r>
            <w:r w:rsidRPr="006908A9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305816D" w14:textId="77777777" w:rsidR="009A5FB0" w:rsidRPr="006908A9" w:rsidRDefault="009A5FB0" w:rsidP="009A5FB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431BB9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8B5C0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7426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9A4D0B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8A75B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1C0D9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00B7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59F43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BB9E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8010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D2EA9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3C23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3D9F8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CD933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C5625A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5AF4F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421CF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1F4F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0723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B705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0AB5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91EBD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BD0A1B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998A8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23FC5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</w:tr>
      <w:tr w:rsidR="007E4E4A" w:rsidRPr="003F6469" w14:paraId="5505AB88" w14:textId="77777777" w:rsidTr="007E4E4A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605083A6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908A9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14:paraId="0BD7706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porządkowi </w:t>
            </w:r>
          </w:p>
          <w:p w14:paraId="62FF742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D19105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945DE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241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51C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46F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F93D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F0D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7AAAC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6BE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416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30F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D3EA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795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8C6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0448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6EB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0B6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8C1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5CA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2D3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CEF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535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A1FF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E07F2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A968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D2B4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14CA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42A74F91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55926196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6BB6A7E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953749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1ADEAC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14A7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5DCC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6FA7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78E3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089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982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061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6A2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AD6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20E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940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F4B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AAD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D93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ED8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68C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A52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C574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C7F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498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E60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3336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85F2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6EF0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3C98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ADBCCFB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7A43742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61E8A0B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469653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A5DC52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23E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063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F662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3232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854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74C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079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0787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934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BFB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2244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75FC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447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4DE1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94F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A2D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DE16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1AAC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89A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C2A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D1BC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9366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19509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62AD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56BF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B1EC742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1D53828A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27C3BB4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AF56AA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08DE1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DAB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5FA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A22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73B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4A3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F96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2A7B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7C9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4FC2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218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C55A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1F3BD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691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D72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344E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528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16E1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D49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67D2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4F2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5F6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28D46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8667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03D0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A2D05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DBA71EC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66CF1746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31BCD2A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3E99AD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3E726D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8F6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70B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E92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F8A3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850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E32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B3D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445D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B5F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CFD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469A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706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D77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210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0A7F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8AF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3CC1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9E2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8244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553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89F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CB77B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BCAA9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E9D13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B8A0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F4AA421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4B16D09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5B0C75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9DB281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79F01DB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70B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145D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64C0E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49AD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254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82E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9E9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FBA6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12A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6CE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F2C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9E9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974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E93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0501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E16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67A1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5FA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891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1CF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546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9F296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4C4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E748D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347E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C1AD33E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0D874635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99D05E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7F8D7B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78956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81E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9FA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52EF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C72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1E9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6D4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6EC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306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F881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3F8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117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ACA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7E4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688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F1E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FFD5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192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C6C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9DB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A7E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DB97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1C1B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1D64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758C1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B968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361708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C26EAD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6C0BCA3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B597BD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2F0DB9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627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7F5F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3398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191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7C1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C12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13B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09D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16B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0BA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9B152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871A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13C6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DBB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981F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B64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A79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C8F2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BF7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1BA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C9AD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1C2EC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3B3C8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D84F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20E7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C4E1CE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C27A71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841FD5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6A0C03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FFB782B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DD0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938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3F4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C58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746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D064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737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78A6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A5AF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4E2F4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7FD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411D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B63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9FC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29F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3F8A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214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06264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F7C8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09F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0B8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C0A87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0B6F6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EFAD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A24A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67BB444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BB8714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DDED86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920F44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66b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0485A9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7B3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3EB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08D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F52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88B0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F666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B0B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485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DE44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A81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1AC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EAD2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95514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5C68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C81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174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315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9B8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9B1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E153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1DF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E451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C5B8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CFB59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6252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8BE0201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2BF548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11B290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A026EF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A6745F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F38E2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0AF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C4E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01BF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C15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4AD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3ED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C375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F78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325D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8E4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683A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A20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C6B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826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209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F052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C95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A62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A4DA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6F86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64CE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7226B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45308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354E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0940334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C5FCE8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52822B8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osób</w:t>
            </w:r>
          </w:p>
          <w:p w14:paraId="66CC3C1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429659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32A3C27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25A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1E1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8A4D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81E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FD20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340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88AE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5EE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46C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29D4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3DA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10A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6CCB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B982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AE7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1853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20A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714A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5F3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59DC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AEB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8249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1D34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3641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03DF2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D7B8B0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94BB24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80396E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CC0E37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EE384B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6CE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B26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0BA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E2C6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B82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A63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ADC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F0A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AB8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5F4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CBBC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DF6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B253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810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139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F35E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226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ADA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E8E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92A2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9B6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BD8F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E52B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7328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A6A4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33073A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79204C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07CD3F5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i porządkowi</w:t>
            </w:r>
          </w:p>
          <w:p w14:paraId="68040E0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komunikacji </w:t>
            </w:r>
          </w:p>
          <w:p w14:paraId="7E99F99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4088BF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6EE5D7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849D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0DC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746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4313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62A6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220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207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7A6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787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06EB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12C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6AF5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1AE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092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ACD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119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E13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063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91CB6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4E1A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257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A354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B98F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2865A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1297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4A4A95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4D0A03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29EFE5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890882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BC4289F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717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211B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A65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865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4277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390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FDA5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C5DA4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2F8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EA7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A4C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65E9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717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F009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25A9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2FA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D4F2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6A19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D0D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C495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62D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E54C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87A3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4805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C820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547D4E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C009D2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E99F6C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39DE64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B97D023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8BE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5DBE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144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801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FEE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D84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0D5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FC8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C324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212B0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7C7A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7E4E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510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A949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E7C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DC6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998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F17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614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0A11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FF5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92429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0AC5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03C2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0086F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6908A9" w14:paraId="19FF59F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FBE997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E1299C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AA2A44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C847BE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307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A38D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92E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EFED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3D0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880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8CA1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5B9F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5CC8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D22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6A77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2255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EA9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2071D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B57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DD3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B3D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B8A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5F1E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B1FE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4130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0A9DE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578C5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AFCA0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597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6DA972D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42B356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8AD17C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376C35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E313028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14D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6EC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01E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A0C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CDE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A31D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6B5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895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D5B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936D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68C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676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702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556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A03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481F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1F0F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552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27C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944A5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5A0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51D8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B735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5285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D8CFD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4235D8A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8A7B43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4B9839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BFAEB8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429D38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50B8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835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E19D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47E8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87E9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13AE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4F3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D456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B3B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C765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3FCE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5A37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8A2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24E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DC69E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D73BF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3B73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970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9C15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E66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8E1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4F2FA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32E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527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983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0A261E7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6C6330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C9F4BC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62B2E1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1951568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630ED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3C78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90F5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E41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0A8A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C2D6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ACB3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FCF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C25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686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9F3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B37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B40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EA1E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3C3F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0EC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AC8F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04C6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EE6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D71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5BB6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7058E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FF35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6D4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1DE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1FC6E22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36AE60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707D35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242A19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13D1B08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2D6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049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B57C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868F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82D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ABB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D72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7E0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C3F2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D068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2D3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DDD1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CEF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1D2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258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75E8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6EB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FC5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B21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FEE8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FCF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2A11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AD8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43A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07294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0AD05CD6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BDDF05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C59359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5696D0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888353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DE4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DC6B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041F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43DC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0DD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ED3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BC5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373D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2EE8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9D2C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F9B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83D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FC6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97B9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A76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3A5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68D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9AE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6F8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E15B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472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7F64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0D53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0098E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62A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3D244E4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686288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3CD920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0678EA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FD959E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B42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EF51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DF3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D4A9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058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C4F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1B19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B56F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7015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A7E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976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9C2B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880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6D2D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0F4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612F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0F5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C21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D33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693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3E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D9A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5E7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0A5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3522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6908A9" w14:paraId="4609C6CF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4DAFF8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0890DA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4DD509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969FFB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496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7F5D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F5D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E3E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C4F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8A4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A95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82E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AC6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D87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C55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7E0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1F2B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7FE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E10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D4E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14CD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662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93CB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EEF1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185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488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8D6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47CE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E0D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001CD2BD" w14:textId="77777777" w:rsidR="006908A9" w:rsidRPr="006908A9" w:rsidRDefault="006908A9" w:rsidP="006908A9">
      <w:pPr>
        <w:pStyle w:val="Legenda"/>
        <w:spacing w:line="180" w:lineRule="exact"/>
      </w:pPr>
      <w:r w:rsidRPr="006908A9">
        <w:lastRenderedPageBreak/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433"/>
        <w:gridCol w:w="425"/>
        <w:gridCol w:w="974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731361" w:rsidRPr="00731361" w14:paraId="267CC99A" w14:textId="77777777" w:rsidTr="003C4920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6CCD407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Rodzaje wykroczeń</w:t>
            </w:r>
          </w:p>
          <w:p w14:paraId="192F5B6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wg kodeksu wykroczeń</w:t>
            </w:r>
          </w:p>
          <w:p w14:paraId="48D2EAA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5E8170F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731361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26D6D10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1A1EB11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Środki karne</w:t>
            </w:r>
          </w:p>
        </w:tc>
      </w:tr>
      <w:tr w:rsidR="00731361" w:rsidRPr="00731361" w14:paraId="4E9E85ED" w14:textId="77777777" w:rsidTr="003C4920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1C4ED14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16BFF48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D13AC9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w tym </w:t>
            </w:r>
          </w:p>
          <w:p w14:paraId="56CFF6E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033F55DC" w14:textId="77777777" w:rsidR="00731361" w:rsidRPr="00731361" w:rsidRDefault="00731361" w:rsidP="003C4920">
            <w:pPr>
              <w:pStyle w:val="Tekstpodstawowy3"/>
              <w:jc w:val="center"/>
              <w:rPr>
                <w:sz w:val="9"/>
              </w:rPr>
            </w:pPr>
            <w:r w:rsidRPr="00731361">
              <w:rPr>
                <w:sz w:val="9"/>
              </w:rPr>
              <w:t>ogółem</w:t>
            </w:r>
          </w:p>
          <w:p w14:paraId="2FCD81E9" w14:textId="77777777" w:rsidR="00731361" w:rsidRPr="00731361" w:rsidRDefault="00731361" w:rsidP="003C4920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731361">
              <w:rPr>
                <w:sz w:val="9"/>
              </w:rPr>
              <w:t>(rubr. 5 do 7 =8 +17+20+21)</w:t>
            </w:r>
          </w:p>
          <w:p w14:paraId="79FD88D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0E77454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10A9458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48DC2CB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41AD6EC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uniewin-</w:t>
            </w:r>
          </w:p>
          <w:p w14:paraId="357FCED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032FD6D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5D50E44B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orzeczono</w:t>
            </w:r>
            <w:r w:rsidRPr="00731361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52FF52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2219B0C0" w14:textId="77777777" w:rsidR="00731361" w:rsidRPr="00731361" w:rsidRDefault="00731361" w:rsidP="003C4920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odstąpiono</w:t>
            </w:r>
          </w:p>
        </w:tc>
      </w:tr>
      <w:tr w:rsidR="00731361" w:rsidRPr="00731361" w14:paraId="12FF690D" w14:textId="77777777" w:rsidTr="003C4920">
        <w:trPr>
          <w:cantSplit/>
          <w:tblHeader/>
        </w:trPr>
        <w:tc>
          <w:tcPr>
            <w:tcW w:w="2389" w:type="dxa"/>
            <w:gridSpan w:val="5"/>
            <w:vMerge/>
          </w:tcPr>
          <w:p w14:paraId="3284AD37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26F5E1D6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1E593D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 podstawie</w:t>
            </w:r>
          </w:p>
          <w:p w14:paraId="1F64F1A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wniosków</w:t>
            </w:r>
          </w:p>
          <w:p w14:paraId="7E96572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9A265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 podstawie</w:t>
            </w:r>
          </w:p>
          <w:p w14:paraId="7CBDDA3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wniosków</w:t>
            </w:r>
          </w:p>
          <w:p w14:paraId="1A68EDB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46750E0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13A8F0E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532D874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14ABC10E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nakazo-</w:t>
            </w:r>
          </w:p>
          <w:p w14:paraId="1C19FF25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2C5DE5BD" w14:textId="77777777" w:rsidR="00731361" w:rsidRPr="00731361" w:rsidRDefault="00731361" w:rsidP="003C4920">
            <w:pPr>
              <w:pStyle w:val="Tekstpodstawowy2"/>
            </w:pPr>
            <w:r w:rsidRPr="00731361">
              <w:t>razem</w:t>
            </w:r>
          </w:p>
          <w:p w14:paraId="29435F73" w14:textId="77777777" w:rsidR="00731361" w:rsidRPr="00731361" w:rsidRDefault="00731361" w:rsidP="003C4920">
            <w:pPr>
              <w:pStyle w:val="Tekstpodstawowy2"/>
            </w:pPr>
            <w:r w:rsidRPr="00731361">
              <w:t>(r. 9+11+15</w:t>
            </w:r>
          </w:p>
          <w:p w14:paraId="18B185D0" w14:textId="77777777" w:rsidR="00731361" w:rsidRPr="00731361" w:rsidRDefault="00731361" w:rsidP="003C4920">
            <w:pPr>
              <w:pStyle w:val="Tekstpodstawowy2"/>
            </w:pPr>
            <w:r w:rsidRPr="00731361">
              <w:t>+16)</w:t>
            </w:r>
          </w:p>
          <w:p w14:paraId="6D67378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BCA346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074803F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0CC0FD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5F87818B" w14:textId="77777777" w:rsidR="00731361" w:rsidRPr="00731361" w:rsidRDefault="00731361" w:rsidP="003C4920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6C81896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4080774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tym</w:t>
            </w:r>
          </w:p>
          <w:p w14:paraId="1B6CB03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3B1FF02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E90CA50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3AE500E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1FFA0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731361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89577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731361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5A8A9EEA" w14:textId="77777777" w:rsidR="00731361" w:rsidRPr="00731361" w:rsidRDefault="00731361" w:rsidP="003C4920">
            <w:pPr>
              <w:pStyle w:val="Tekstpodstawowy2"/>
            </w:pPr>
          </w:p>
        </w:tc>
      </w:tr>
      <w:tr w:rsidR="00731361" w:rsidRPr="00731361" w14:paraId="7083D7C2" w14:textId="77777777" w:rsidTr="003C4920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6B6DDCBB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0B9D6EF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4778956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18DC5B1F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58A0748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1EA41938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8684493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731B7CF6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0095E71A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1CF7C2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FD9D3D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42A1640B" w14:textId="77777777" w:rsidR="00731361" w:rsidRPr="00731361" w:rsidRDefault="00731361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4487D64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2A35662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5D9C844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588BE57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9EF1D9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54EDA0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2D0F5D3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178E26C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5932D5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0A3F2FD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351BC8D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5F3AEC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731361" w:rsidRPr="00731361" w14:paraId="7854B920" w14:textId="77777777" w:rsidTr="003C4920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0CF92FC8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EAABA56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06BB554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5BC43F91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12C77A4A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09AB2FD8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7572579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54548A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E021E1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724A35B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23FCB9DA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3172B58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18AB44B4" w14:textId="77777777" w:rsidR="00731361" w:rsidRPr="00731361" w:rsidRDefault="00731361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7D77717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6A4A199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37C554E8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28571CF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30FE79D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95AFC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4803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1037968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F974729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991C29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57E3EF4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5E5E71D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6843490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731361" w:rsidRPr="00731361" w14:paraId="15C53EF5" w14:textId="77777777" w:rsidTr="003C4920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654EF3F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20F12D0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F58720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F1A66C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12E4E48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721F4CB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5CF854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5393C5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2FCC313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787F42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5AE3D5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874A6F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E35786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45966E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14CE8BE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2DB10A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391A1BA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9A29DD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E8F383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76BBB3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AFB14A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D53864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852720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DED97D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31361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E7D5E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7F059F8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25</w:t>
            </w:r>
          </w:p>
        </w:tc>
      </w:tr>
      <w:tr w:rsidR="00731361" w:rsidRPr="00731361" w14:paraId="413EE6B0" w14:textId="77777777" w:rsidTr="009100D5">
        <w:trPr>
          <w:cantSplit/>
          <w:trHeight w:hRule="exact" w:val="227"/>
        </w:trPr>
        <w:tc>
          <w:tcPr>
            <w:tcW w:w="276" w:type="dxa"/>
            <w:vMerge w:val="restart"/>
            <w:textDirection w:val="btLr"/>
          </w:tcPr>
          <w:p w14:paraId="4B0CF2E1" w14:textId="77777777" w:rsidR="00731361" w:rsidRPr="00731361" w:rsidRDefault="00731361" w:rsidP="00731361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ACE6C3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1A68F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C390C7E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3A10B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347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F9793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AB7A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7583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3B57F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9CE7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6330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2400D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5A7A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DC44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2F86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498F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1C7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001F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B8C4C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6218C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5D68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7557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9C55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5AF1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8A0C0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CFF4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DA153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6DCC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D7B7DB9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524CFF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4A40D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A7693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07BC09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6982C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B89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F50B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C79A5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79289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7F89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94FE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6AA1C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7CD928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7C449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09A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2019B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8780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749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82057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1909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956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9B87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BA0A8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32B3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28F3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0208C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1885B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E0D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D885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8549065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65930DE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5884B4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BBC04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CC181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1C522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24FD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7E0A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5969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1563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58B6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F16E7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28B89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3DF9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A061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DB7E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777E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0D1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F5F5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89B2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9FF1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40F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F09A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05FBF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52B9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A3F5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446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D37C3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5119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3CF3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5A4B2D2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7F3431B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63BD6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4F6C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5CD1AB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4E453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91E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C04A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EC9A1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04A5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080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D59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5F7F9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ADFB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6AF4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CE774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341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AA24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6EC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BB5C3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4CC830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BFC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958F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AD37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43559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78E0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1366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A1EC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ED9E6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E300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EB7AF23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6A6CCD1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B0420E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zdrowiu (rozdział XIII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6E1C73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1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34630FB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6D1F8C8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41E43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DC66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5BAEC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4CC5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41F5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74114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C7D29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E5F5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B97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B1CD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E32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8932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46FE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556E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8AB4C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16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2CB5B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4417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54B6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993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FA4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4D425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6ADA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042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7764ED68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77C6BD7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5F395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27F14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1a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6145B6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BBFAB4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DD64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6365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3B85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76965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2A7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DEB4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888F4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ECD03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FC7D6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63FE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A3CA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53F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2A44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259D6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13345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B6D2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276D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B0E12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9AC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1B412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E63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59681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A771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B6C30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24DA4B4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75F4B75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82BBCC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F7306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2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609E6FE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4EF81DB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5716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EC0A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D58F6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F6675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E76D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C7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6234A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8BC8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9DBFE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6F57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9421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4CFC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364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439FF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15C34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62C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C804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663B1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536A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3E43C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BA784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A590A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BA5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EC538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63E3CDD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57B489D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4192F5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3ABAF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92411DE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7CE2D97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B7DFA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0D10A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8445C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F8E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5B5C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E779D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396D5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248CB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36B70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182E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2B5D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654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199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50B0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9F251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5E02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891B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F0FE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D33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F4A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410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A382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8104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550F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178D5B1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0CB1C9D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1B984778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mieniu </w:t>
            </w:r>
          </w:p>
          <w:p w14:paraId="3BFA99B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17E6DFA3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1E3CDF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611E3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523B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B27A3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06552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FECC6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F588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FB01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932A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DE39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5DC37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1C98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D63E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2EC50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8654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62EC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11AB1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D4A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6CC82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46639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6699C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25400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722B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C9B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109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A420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58E8A54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13AA89F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107CB2F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1AE9621E" w14:textId="77777777" w:rsidR="00731361" w:rsidRPr="00731361" w:rsidRDefault="00731361" w:rsidP="00731361">
            <w:pPr>
              <w:spacing w:line="120" w:lineRule="exact"/>
            </w:pPr>
            <w:r w:rsidRPr="00731361">
              <w:rPr>
                <w:rFonts w:ascii="Arial" w:hAnsi="Arial"/>
                <w:sz w:val="10"/>
              </w:rPr>
              <w:t>art. 124</w:t>
            </w:r>
            <w:r w:rsidRPr="00731361">
              <w:t xml:space="preserve"> </w:t>
            </w:r>
            <w:r w:rsidRPr="00731361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665C838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9BEC7B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00EF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E9D6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CC183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C978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ED3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AE76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FB0E4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5F86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6D5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9BF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A6B4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2FF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762B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7E78C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ED72C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58B3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F1D1F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10833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78F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A59B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4EFF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9869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DE7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BCDD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845FD1E" w14:textId="77777777" w:rsidTr="002C11EA">
        <w:trPr>
          <w:cantSplit/>
          <w:trHeight w:hRule="exact" w:val="255"/>
        </w:trPr>
        <w:tc>
          <w:tcPr>
            <w:tcW w:w="276" w:type="dxa"/>
            <w:vMerge/>
          </w:tcPr>
          <w:p w14:paraId="085D9E8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0A9640C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1401FE8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414ECA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1C7E00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E9E46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EB18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1520D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99624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CCC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0D3C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CA9D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0F13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7BE8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AFC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4AD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06AA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987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6C4D5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E0C5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760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179E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1E40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279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44C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24C5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570AC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5737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6ABF9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7DED254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600C573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547BBC3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9F069E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731361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1B167D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53A77E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169F2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E3700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4DC1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12344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6BE2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D971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D574B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8EBBB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6914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FF2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FFB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D0D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0E9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AAB1B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C6F6CC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CDE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EDC2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3A9F2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F77B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B2EB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7B6C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E406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9F3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7822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52788CE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4A37AA0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548262E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919E129" w14:textId="77777777" w:rsidR="00731361" w:rsidRPr="00731361" w:rsidRDefault="00731361" w:rsidP="00731361">
            <w:pPr>
              <w:spacing w:line="120" w:lineRule="exact"/>
            </w:pPr>
            <w:r w:rsidRPr="00731361">
              <w:rPr>
                <w:rFonts w:ascii="Arial" w:hAnsi="Arial"/>
                <w:sz w:val="10"/>
              </w:rPr>
              <w:t>art. 134</w:t>
            </w:r>
            <w:r w:rsidRPr="00731361">
              <w:t xml:space="preserve"> </w:t>
            </w:r>
            <w:r w:rsidRPr="00731361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0DFAB2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B6A9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355A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49897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82B4A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B0F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73B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B42F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967E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75819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F9DC4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484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BBF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4160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2F9C6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8F88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17E71E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4E62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5EB00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93BD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8AAF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46AC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9117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2E47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7793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4333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ADFA298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38B8234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0B2EF9F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43967E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952FE1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FEA08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6266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120E8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C4E2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1B4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BD5A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07D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5AC1A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C459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6969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BB2B3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76B8F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20A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771B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5A08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F5B23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31A4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52E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5B45B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DF40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801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A952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7E38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0E2B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B6B8E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CEC8E4A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06DA20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28ED7CF3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39DF35A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31AAE3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19A97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A0A49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D7D0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53C6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9AE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F9FF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843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6E49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12CD2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58F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CCF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A8C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453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698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D205E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3A2B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D851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06BC8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7C9C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8ECE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51D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376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8814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3C3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D143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BEA3DA9" w14:textId="77777777" w:rsidTr="001B1177">
        <w:trPr>
          <w:cantSplit/>
          <w:trHeight w:hRule="exact" w:val="280"/>
        </w:trPr>
        <w:tc>
          <w:tcPr>
            <w:tcW w:w="276" w:type="dxa"/>
            <w:vMerge/>
          </w:tcPr>
          <w:p w14:paraId="2A1B9BB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003114A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5F2BA8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BEA1DFC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D58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869F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9AF6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ED04D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0C5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A9F8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C6E1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D8F0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8836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D4AD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1C3D4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757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34E7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0540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9AC7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EA56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F782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4F0B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81E8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C1D2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C06A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3FF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A365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B2942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C6C00A2" w14:textId="77777777" w:rsidTr="009100D5">
        <w:trPr>
          <w:cantSplit/>
          <w:trHeight w:hRule="exact" w:val="284"/>
        </w:trPr>
        <w:tc>
          <w:tcPr>
            <w:tcW w:w="276" w:type="dxa"/>
            <w:vMerge/>
          </w:tcPr>
          <w:p w14:paraId="244C5DB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20B4808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7B3EB0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C4D1F0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5ACFA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15FD3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9F43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EF50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563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7EF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F42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140B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A0D50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D85A5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0E6D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1AC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9D69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DB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FE75E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FE20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2218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093F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E121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DC1F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BCEE7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1604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AF13F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9D2A4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6C50F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7DF9945" w14:textId="77777777" w:rsidTr="009100D5">
        <w:trPr>
          <w:cantSplit/>
          <w:trHeight w:hRule="exact" w:val="284"/>
        </w:trPr>
        <w:tc>
          <w:tcPr>
            <w:tcW w:w="276" w:type="dxa"/>
            <w:vMerge/>
          </w:tcPr>
          <w:p w14:paraId="7661111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04DA12E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3D12DBB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784BCA0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A450D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978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998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E8E80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ED76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89A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B30C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AA26F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1A5BD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5753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2440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D745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82D29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66E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4DCDC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DD0B4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7CD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6C7E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4AB3E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48E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46CE7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6BD1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C5C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4BAE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68FD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ABEC545" w14:textId="77777777" w:rsidTr="003F4520">
        <w:trPr>
          <w:cantSplit/>
          <w:trHeight w:hRule="exact" w:val="280"/>
        </w:trPr>
        <w:tc>
          <w:tcPr>
            <w:tcW w:w="276" w:type="dxa"/>
            <w:vMerge/>
          </w:tcPr>
          <w:p w14:paraId="1807B653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7AEA41D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obowiązkowi ewidencji (rozdział XVIII kw art. 146 do 147a)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D2EC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1282F08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11C3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C49A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5A0C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D38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C3F2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EA46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66E20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7F93C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9531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4C96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7F7BF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37C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60A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0A6E9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40EF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374D0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932AE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BE201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703C9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D1F4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AD1F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42C6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914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4A0E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72602B26" w14:textId="77777777" w:rsidTr="00C11940">
        <w:trPr>
          <w:cantSplit/>
          <w:trHeight w:hRule="exact" w:val="302"/>
        </w:trPr>
        <w:tc>
          <w:tcPr>
            <w:tcW w:w="1134" w:type="dxa"/>
            <w:gridSpan w:val="3"/>
            <w:vMerge w:val="restart"/>
            <w:vAlign w:val="center"/>
          </w:tcPr>
          <w:p w14:paraId="13A2B6B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6449663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165 kw</w:t>
            </w:r>
            <w:r w:rsidRPr="00731361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EE3725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6A596EC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B9B3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9DC79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FF0A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D58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98E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9030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65FD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FB66A4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7D8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E5BE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CA99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780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266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7F34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0BCF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133D8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2C3E0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65498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BD1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41A1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DA70F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2BBD0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033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C958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D22D0BD" w14:textId="77777777" w:rsidTr="009100D5">
        <w:trPr>
          <w:cantSplit/>
          <w:trHeight w:hRule="exact" w:val="227"/>
        </w:trPr>
        <w:tc>
          <w:tcPr>
            <w:tcW w:w="1134" w:type="dxa"/>
            <w:gridSpan w:val="3"/>
            <w:vMerge/>
            <w:vAlign w:val="center"/>
          </w:tcPr>
          <w:p w14:paraId="6E6454F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1A1CE48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1788DB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8E1DB4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A53F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8C96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56730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F806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7DBA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5A14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DBD4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81C9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CA15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772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0ECE2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71A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94C33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11E8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010B9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26DF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5CC3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C30F1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67F9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940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167F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E0B6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B9443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7BCA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EBFA5FD" w14:textId="77777777" w:rsidTr="002C11EA">
        <w:trPr>
          <w:cantSplit/>
          <w:trHeight w:hRule="exact" w:val="340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0BAEA294" w14:textId="77777777" w:rsidR="00731361" w:rsidRPr="00731361" w:rsidRDefault="00731361" w:rsidP="00731361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731361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731361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59FB8EB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B85EF35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683F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709D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5809F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29B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87D66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390B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6ADA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41D1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1CBE0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B251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9281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832B6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2417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9B267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1F97B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0D3F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402B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BF8E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9E2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BFE8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4E040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E19F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748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E888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4364AB4" w14:textId="77777777" w:rsidTr="009A4B29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294FB13B" w14:textId="77777777" w:rsidR="00731361" w:rsidRPr="00731361" w:rsidRDefault="00731361" w:rsidP="00731361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714EE17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ustawy z dnia 16 kwietnia 2004 r. o ochronie przyrody, ustawy z dnia 18 kwietnia 1985 r. o rybołówstwie śródlądowym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A2DC6C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92F09F8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9E54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2CB5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47720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EE80B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C9D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0CF4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AD704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3B9FDC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49CA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10F5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16030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7FD5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C36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534A2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5066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68D1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40AD7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4BA3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C63D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243D5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2BD8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CB1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71E80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DED8F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251B5945" w14:textId="77777777" w:rsidTr="009A4B29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DCC67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DB68C5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F338A0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43EC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D07FE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C6ECD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922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2BFC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A7E8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25B60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C5C7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8324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1C73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8B1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F05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5A3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0F205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57B7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CDD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47D4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4C0750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5704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631C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4688F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25A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F857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90BF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6509E19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 w:val="restart"/>
            <w:vAlign w:val="center"/>
          </w:tcPr>
          <w:p w14:paraId="253C6337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18B702D5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FF474A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02C0B4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875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774B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8914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0020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B1EE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EA6D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7375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64F3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C04D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224E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CEEE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FB97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CB32B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6690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8BF3A3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28B4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AF18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58BD6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6810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41B2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BEB7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650CA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2FC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C407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F48BA85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6DCE0D61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14E43C73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2EFC526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36AED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B297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1306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5F2627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B88BD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935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8C29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4DDD9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3BCA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7B0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C394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9945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DB6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C35E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FC21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A55E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C7D2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CA88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D431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C7C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779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B129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44F5B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30C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47EC7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69A9F36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54288038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30CBC095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3A7DE9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A13CF4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3B10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AA67E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95FE78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1CFC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CE5C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8C18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44A8D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0E095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88074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CC22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01405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D2E5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8251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748B0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06411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CF0D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B14DB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00246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0531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014A0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1440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CCDA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0AC0E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976F6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20F531C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64DAA2C5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32A35CB3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027FF8A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9833A0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62A2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9B436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75933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DAC3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E5019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AD37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10A09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4ED27C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AF6C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AC83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6023E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4F002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6D0B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40999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2515C1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7ED6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6C321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CB28E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ECD96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CC95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5CE2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3629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496D2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ED638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F26DC7F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60F42DB0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1289B4F2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7EF72FE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81B54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C6DF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92D46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EEC289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DD541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0A5A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04F6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C260A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01EE4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1E37D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51E39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95DF1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B71A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63216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05462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6243C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CF06C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44DAB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86614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4F151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E82E6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49F21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9958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9495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8F290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1989655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50E5C8E1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1A584A4A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826B79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05E43B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57D8B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2177D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FE3B2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04A2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9346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C077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384FD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5B56C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1DC7B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2CD9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69A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28C5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AD09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6080D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3B0E4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045F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A8CBB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09C84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1505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4462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49F5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7082A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1ECA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F1B42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36010F9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25CBF8C6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1D1378C2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F0C6021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8D0878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D744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92C74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F2949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3BB42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C398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B8C53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71C30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533E9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5851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FB9D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8678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7C53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674E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F071A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545E1E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9000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83494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9F649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E1C97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BD72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A51C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A0323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3F3D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9EB3A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2B7BB7D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5777F679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30376DE1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97F161F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B8084B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7152E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87292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41F1C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5B6B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9F464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7C37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F2BC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4373A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9791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6EE2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CBFC2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94586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130A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84557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0CF1FD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0645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B219C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94BF5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E303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CC19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B914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B0248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65EE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23BA8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39FB3A5" w14:textId="77777777" w:rsidTr="002C11EA">
        <w:trPr>
          <w:cantSplit/>
          <w:trHeight w:hRule="exact" w:val="255"/>
        </w:trPr>
        <w:tc>
          <w:tcPr>
            <w:tcW w:w="709" w:type="dxa"/>
            <w:gridSpan w:val="2"/>
            <w:vMerge/>
            <w:vAlign w:val="center"/>
          </w:tcPr>
          <w:p w14:paraId="4DA07A35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right w:val="single" w:sz="12" w:space="0" w:color="auto"/>
            </w:tcBorders>
            <w:vAlign w:val="center"/>
          </w:tcPr>
          <w:p w14:paraId="207D2E41" w14:textId="77777777" w:rsidR="00731361" w:rsidRPr="00731361" w:rsidRDefault="00731361" w:rsidP="002C11EA">
            <w:pPr>
              <w:spacing w:line="120" w:lineRule="exact"/>
              <w:ind w:left="-28" w:right="-8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D6435C6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86FD5A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654BA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141E8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E4319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EE35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5568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4660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4B329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7DFF9F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84191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C299D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384F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1181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E5860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531D9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A4324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8CB1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05202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AE70D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C0D0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C710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7F45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5008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E0FB0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0A1A4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1B0437BB" w14:textId="77777777" w:rsidTr="002C11EA">
        <w:trPr>
          <w:cantSplit/>
          <w:trHeight w:hRule="exact" w:val="227"/>
        </w:trPr>
        <w:tc>
          <w:tcPr>
            <w:tcW w:w="709" w:type="dxa"/>
            <w:gridSpan w:val="2"/>
            <w:vMerge/>
            <w:vAlign w:val="center"/>
          </w:tcPr>
          <w:p w14:paraId="10BB9936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F15F0C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1D80C33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8ED3F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2793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41A32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BE288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E686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9028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2C23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51BBA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7EECC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0E3B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DF5D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D490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8023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9BBF2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CBDCCC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26C8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B536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6AC1A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4D2FA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EA572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E047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D50F8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825D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808A9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51826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00D5" w:rsidRPr="009100D5" w14:paraId="302EE66A" w14:textId="77777777" w:rsidTr="002C11EA">
        <w:trPr>
          <w:cantSplit/>
          <w:trHeight w:hRule="exact" w:val="255"/>
        </w:trPr>
        <w:tc>
          <w:tcPr>
            <w:tcW w:w="709" w:type="dxa"/>
            <w:gridSpan w:val="2"/>
            <w:vMerge/>
            <w:vAlign w:val="center"/>
          </w:tcPr>
          <w:p w14:paraId="0BDACF03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463E7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B98F81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301A3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27F6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7EDE00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76D5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A2CB8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27CB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650D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2921D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3791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92E3C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FAD8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200DE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2E2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F380E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46392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BF66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951D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C69A2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572BC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6D98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C04C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05F12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1D64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055BA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C5969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24A35E5" w14:textId="77777777" w:rsidR="006908A9" w:rsidRPr="006908A9" w:rsidRDefault="006908A9" w:rsidP="006908A9">
      <w:pPr>
        <w:pStyle w:val="Legenda"/>
        <w:spacing w:line="180" w:lineRule="exact"/>
      </w:pPr>
      <w:r w:rsidRPr="006908A9">
        <w:lastRenderedPageBreak/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57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9100D5" w:rsidRPr="009100D5" w14:paraId="28C255B3" w14:textId="77777777" w:rsidTr="003C4920">
        <w:trPr>
          <w:cantSplit/>
          <w:trHeight w:hRule="exact" w:val="240"/>
          <w:tblHeader/>
        </w:trPr>
        <w:tc>
          <w:tcPr>
            <w:tcW w:w="2389" w:type="dxa"/>
            <w:gridSpan w:val="3"/>
            <w:vMerge w:val="restart"/>
            <w:vAlign w:val="center"/>
          </w:tcPr>
          <w:p w14:paraId="44024D4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Rodzaje wykroczeń</w:t>
            </w:r>
          </w:p>
          <w:p w14:paraId="275CB59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wg kodeksu wykroczeń</w:t>
            </w:r>
          </w:p>
          <w:p w14:paraId="2AAFAFF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30FF24A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9100D5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472CCBF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1C98B0C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Środki karne</w:t>
            </w:r>
          </w:p>
        </w:tc>
      </w:tr>
      <w:tr w:rsidR="009100D5" w:rsidRPr="009100D5" w14:paraId="49F253CF" w14:textId="77777777" w:rsidTr="003C4920">
        <w:trPr>
          <w:cantSplit/>
          <w:tblHeader/>
        </w:trPr>
        <w:tc>
          <w:tcPr>
            <w:tcW w:w="2389" w:type="dxa"/>
            <w:gridSpan w:val="3"/>
            <w:vMerge/>
            <w:vAlign w:val="center"/>
          </w:tcPr>
          <w:p w14:paraId="425E8F9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40B76C5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7C459A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 xml:space="preserve">w tym </w:t>
            </w:r>
          </w:p>
          <w:p w14:paraId="22B0A59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6DCDCC6D" w14:textId="77777777" w:rsidR="009100D5" w:rsidRPr="009100D5" w:rsidRDefault="009100D5" w:rsidP="003C4920">
            <w:pPr>
              <w:pStyle w:val="Tekstpodstawowy3"/>
              <w:jc w:val="center"/>
              <w:rPr>
                <w:sz w:val="9"/>
              </w:rPr>
            </w:pPr>
            <w:r w:rsidRPr="009100D5">
              <w:rPr>
                <w:sz w:val="9"/>
              </w:rPr>
              <w:t>ogółem</w:t>
            </w:r>
          </w:p>
          <w:p w14:paraId="0B285661" w14:textId="77777777" w:rsidR="009100D5" w:rsidRPr="009100D5" w:rsidRDefault="009100D5" w:rsidP="003C4920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9100D5">
              <w:rPr>
                <w:sz w:val="9"/>
              </w:rPr>
              <w:t>(rubr. 5 do 7 =8 +17+20+21)</w:t>
            </w:r>
          </w:p>
          <w:p w14:paraId="2586868E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34E4BBB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46025C4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639B193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50230B6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uniewin-</w:t>
            </w:r>
          </w:p>
          <w:p w14:paraId="6B793FA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258B4C8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6C037157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orzeczono</w:t>
            </w:r>
            <w:r w:rsidRPr="009100D5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200D71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77B0852F" w14:textId="77777777" w:rsidR="009100D5" w:rsidRPr="009100D5" w:rsidRDefault="009100D5" w:rsidP="003C4920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odstąpiono</w:t>
            </w:r>
          </w:p>
        </w:tc>
      </w:tr>
      <w:tr w:rsidR="009100D5" w:rsidRPr="009100D5" w14:paraId="415ADE4B" w14:textId="77777777" w:rsidTr="003C4920">
        <w:trPr>
          <w:cantSplit/>
          <w:tblHeader/>
        </w:trPr>
        <w:tc>
          <w:tcPr>
            <w:tcW w:w="2389" w:type="dxa"/>
            <w:gridSpan w:val="3"/>
            <w:vMerge/>
          </w:tcPr>
          <w:p w14:paraId="7086103A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2296DB7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62EE0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 podstawie</w:t>
            </w:r>
          </w:p>
          <w:p w14:paraId="7051851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wniosków</w:t>
            </w:r>
          </w:p>
          <w:p w14:paraId="026C80D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97100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 podstawie</w:t>
            </w:r>
          </w:p>
          <w:p w14:paraId="194E62D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wniosków</w:t>
            </w:r>
          </w:p>
          <w:p w14:paraId="6F32A67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05295E08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1F0905F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3835A86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7D8A0D38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nakazo-</w:t>
            </w:r>
          </w:p>
          <w:p w14:paraId="342A1814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4DEA7F1F" w14:textId="77777777" w:rsidR="009100D5" w:rsidRPr="009100D5" w:rsidRDefault="009100D5" w:rsidP="003C4920">
            <w:pPr>
              <w:pStyle w:val="Tekstpodstawowy2"/>
            </w:pPr>
            <w:r w:rsidRPr="009100D5">
              <w:t>razem</w:t>
            </w:r>
          </w:p>
          <w:p w14:paraId="381BA985" w14:textId="77777777" w:rsidR="009100D5" w:rsidRPr="009100D5" w:rsidRDefault="009100D5" w:rsidP="003C4920">
            <w:pPr>
              <w:pStyle w:val="Tekstpodstawowy2"/>
            </w:pPr>
            <w:r w:rsidRPr="009100D5">
              <w:t>(r. 9+11+15</w:t>
            </w:r>
          </w:p>
          <w:p w14:paraId="18432451" w14:textId="77777777" w:rsidR="009100D5" w:rsidRPr="009100D5" w:rsidRDefault="009100D5" w:rsidP="003C4920">
            <w:pPr>
              <w:pStyle w:val="Tekstpodstawowy2"/>
            </w:pPr>
            <w:r w:rsidRPr="009100D5">
              <w:t>+16)</w:t>
            </w:r>
          </w:p>
          <w:p w14:paraId="62D4F87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F4CBA2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5D8F657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6133FED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22C34C14" w14:textId="77777777" w:rsidR="009100D5" w:rsidRPr="009100D5" w:rsidRDefault="009100D5" w:rsidP="003C4920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394A5EE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752884C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tym</w:t>
            </w:r>
          </w:p>
          <w:p w14:paraId="2E79FE7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1922E130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A25A163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40AD4096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38A5D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9100D5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3003C1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9100D5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610CC127" w14:textId="77777777" w:rsidR="009100D5" w:rsidRPr="009100D5" w:rsidRDefault="009100D5" w:rsidP="003C4920">
            <w:pPr>
              <w:pStyle w:val="Tekstpodstawowy2"/>
            </w:pPr>
          </w:p>
        </w:tc>
      </w:tr>
      <w:tr w:rsidR="009100D5" w:rsidRPr="009100D5" w14:paraId="1E2FED57" w14:textId="77777777" w:rsidTr="003C4920">
        <w:trPr>
          <w:cantSplit/>
          <w:trHeight w:val="120"/>
          <w:tblHeader/>
        </w:trPr>
        <w:tc>
          <w:tcPr>
            <w:tcW w:w="2389" w:type="dxa"/>
            <w:gridSpan w:val="3"/>
            <w:vMerge/>
          </w:tcPr>
          <w:p w14:paraId="560EB70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D8FF12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6622C000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5E2CBC9B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754C62C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0E75FEF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FC292F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68CA34F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C61F387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4C8561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49C68B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3F6AB1D0" w14:textId="77777777" w:rsidR="009100D5" w:rsidRPr="009100D5" w:rsidRDefault="009100D5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7B34574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2204E2B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30792DB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33DB8CA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8B01EA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952F7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14B65B6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489E3C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8F3983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142350C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9DF5B4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8BDA35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9100D5" w:rsidRPr="009100D5" w14:paraId="0D8E702E" w14:textId="77777777" w:rsidTr="003C4920">
        <w:trPr>
          <w:cantSplit/>
          <w:trHeight w:val="360"/>
          <w:tblHeader/>
        </w:trPr>
        <w:tc>
          <w:tcPr>
            <w:tcW w:w="2389" w:type="dxa"/>
            <w:gridSpan w:val="3"/>
            <w:vMerge/>
          </w:tcPr>
          <w:p w14:paraId="2FB0E70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09B5813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28E9FA7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48F9FD6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54F3AA3C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22D6A34E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F43A33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0D8E0C1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B32FDF1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0E44D86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022DA758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2C79893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4D92B613" w14:textId="77777777" w:rsidR="009100D5" w:rsidRPr="009100D5" w:rsidRDefault="009100D5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105FE5F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4A06C61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00E96BFF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15E0C5BE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6B0ED50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0F4C1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E5F43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4CD73CEC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848FA47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2B6801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4E5D980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779D0C1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5EE4E0B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9100D5" w:rsidRPr="009100D5" w14:paraId="3F54F284" w14:textId="77777777" w:rsidTr="003C4920">
        <w:trPr>
          <w:cantSplit/>
          <w:trHeight w:hRule="exact" w:val="170"/>
          <w:tblHeader/>
        </w:trPr>
        <w:tc>
          <w:tcPr>
            <w:tcW w:w="2389" w:type="dxa"/>
            <w:gridSpan w:val="3"/>
            <w:vAlign w:val="center"/>
          </w:tcPr>
          <w:p w14:paraId="2C724D0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380302B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68B8D7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2BE81B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31833CD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12C3065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ED7DEF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A91D15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6719037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5A6FF0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2920FE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879B7E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091440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ECA1D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4092C9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EFF756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4947588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11B9BF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B3B2EA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87A2B1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1D3EA7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9D5F02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F69FE3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04AC18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100D5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EF006F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09488CF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25</w:t>
            </w:r>
          </w:p>
        </w:tc>
      </w:tr>
      <w:tr w:rsidR="009100D5" w:rsidRPr="009100D5" w14:paraId="1E07C001" w14:textId="77777777" w:rsidTr="00A37DA5">
        <w:trPr>
          <w:cantSplit/>
          <w:trHeight w:hRule="exact" w:val="227"/>
        </w:trPr>
        <w:tc>
          <w:tcPr>
            <w:tcW w:w="851" w:type="dxa"/>
            <w:vAlign w:val="center"/>
          </w:tcPr>
          <w:p w14:paraId="38E8856D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tcBorders>
              <w:right w:val="single" w:sz="12" w:space="0" w:color="auto"/>
            </w:tcBorders>
            <w:vAlign w:val="center"/>
          </w:tcPr>
          <w:p w14:paraId="4B536769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art. 281</w:t>
            </w:r>
            <w:r w:rsidRPr="009100D5">
              <w:rPr>
                <w:rFonts w:ascii="Arial" w:hAnsi="Arial"/>
                <w:sz w:val="10"/>
              </w:rPr>
              <w:sym w:font="Symbol" w:char="F0B8"/>
            </w:r>
            <w:r w:rsidRPr="009100D5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9B3058E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3E8ED54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E59A1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543CE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B0D1F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2DF9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F8AA4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A93A6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31C49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4F28B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DA1B9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08C2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C8A8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B544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2C1B1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17A37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E6AD8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AD3D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BE2F8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33410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51F58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5AD1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0E0BD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EA2CA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BEBBF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3D8AE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1164B91A" w14:textId="77777777" w:rsidTr="003C7321">
        <w:trPr>
          <w:cantSplit/>
          <w:trHeight w:val="435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2A5D9D4A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467D8D4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EF618A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1C9E20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B5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50A7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F0192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400D7F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F6AC5F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C83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647E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E0C21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835C3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74FAE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ECB2D3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393608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7C3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D63FD" w14:textId="77777777" w:rsidR="009100D5" w:rsidRPr="009100D5" w:rsidRDefault="009100D5" w:rsidP="009100D5">
            <w:pPr>
              <w:ind w:right="-70"/>
              <w:jc w:val="right"/>
              <w:rPr>
                <w:rFonts w:ascii="Arial" w:hAnsi="Arial"/>
                <w:sz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BE1B859" w14:textId="77777777" w:rsidR="009100D5" w:rsidRPr="009100D5" w:rsidRDefault="009100D5" w:rsidP="009100D5">
            <w:pPr>
              <w:jc w:val="right"/>
              <w:rPr>
                <w:rFonts w:ascii="Arial" w:hAnsi="Arial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2D9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2B14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E379A9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632ED6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ACB1C2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D03EEC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AECA78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2DDD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173A39E4" w14:textId="77777777" w:rsidTr="003C7321">
        <w:trPr>
          <w:cantSplit/>
          <w:trHeight w:hRule="exact" w:val="397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601DDEEE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4FE2B0C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5C65C5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5D1BF3D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592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23C4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50E475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FD43B4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BF42A0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30B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1AE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F0F85C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18B3BE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585808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DA1A28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E5C27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B88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F118D" w14:textId="77777777" w:rsidR="009100D5" w:rsidRPr="009100D5" w:rsidRDefault="009100D5" w:rsidP="009100D5">
            <w:pPr>
              <w:ind w:right="-70"/>
              <w:jc w:val="right"/>
              <w:rPr>
                <w:rFonts w:ascii="Arial" w:hAnsi="Arial"/>
                <w:sz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F6132B3" w14:textId="77777777" w:rsidR="009100D5" w:rsidRPr="009100D5" w:rsidRDefault="009100D5" w:rsidP="009100D5">
            <w:pPr>
              <w:jc w:val="right"/>
              <w:rPr>
                <w:rFonts w:ascii="Arial" w:hAnsi="Arial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ED1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8DE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3E400B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CFBEA2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752E88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AF87B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2F751D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CCDA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2395C889" w14:textId="77777777" w:rsidTr="003C7321">
        <w:trPr>
          <w:cantSplit/>
          <w:trHeight w:hRule="exact" w:val="255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2FCB987A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4016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98559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17AA1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E5FFD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94A4C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81958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51F07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84288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13AE9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1CBD5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98126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0635E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4EEC3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C9834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BF021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FA2B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BD1299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35055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1A5D4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97A417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2F6C8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63EE4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BA101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06F49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E29A0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BCF8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</w:tbl>
    <w:p w14:paraId="443AFCB9" w14:textId="77777777" w:rsidR="006908A9" w:rsidRPr="006908A9" w:rsidRDefault="006908A9" w:rsidP="006908A9">
      <w:pPr>
        <w:ind w:left="1985" w:hanging="1985"/>
        <w:rPr>
          <w:sz w:val="4"/>
          <w:szCs w:val="4"/>
          <w:vertAlign w:val="superscript"/>
        </w:rPr>
      </w:pPr>
    </w:p>
    <w:p w14:paraId="25FE0D97" w14:textId="77777777" w:rsidR="0057305A" w:rsidRPr="0057305A" w:rsidRDefault="0057305A" w:rsidP="0057305A">
      <w:pPr>
        <w:ind w:left="1985" w:hanging="1985"/>
        <w:rPr>
          <w:rFonts w:ascii="Arial" w:hAnsi="Arial"/>
          <w:sz w:val="12"/>
          <w:szCs w:val="12"/>
        </w:rPr>
      </w:pPr>
      <w:r w:rsidRPr="00F11104">
        <w:rPr>
          <w:rFonts w:ascii="Arial" w:hAnsi="Arial"/>
          <w:sz w:val="12"/>
          <w:szCs w:val="12"/>
        </w:rPr>
        <w:t>Uwaga:</w:t>
      </w:r>
      <w:r w:rsidRPr="0057305A">
        <w:rPr>
          <w:rFonts w:ascii="Arial" w:hAnsi="Arial"/>
          <w:sz w:val="12"/>
          <w:szCs w:val="12"/>
        </w:rPr>
        <w:t xml:space="preserve"> wykroczenia pozostałe art. kw  w wierszu                            08: </w:t>
      </w:r>
      <w:r w:rsidRPr="0057305A">
        <w:rPr>
          <w:rFonts w:ascii="Arial" w:hAnsi="Arial"/>
          <w:sz w:val="12"/>
          <w:szCs w:val="12"/>
        </w:rPr>
        <w:tab/>
        <w:t>49a, 50a, 52b, 54-57, 60</w:t>
      </w:r>
      <w:r w:rsidRPr="0057305A">
        <w:rPr>
          <w:rFonts w:ascii="Arial" w:hAnsi="Arial"/>
          <w:sz w:val="12"/>
          <w:szCs w:val="12"/>
          <w:vertAlign w:val="superscript"/>
        </w:rPr>
        <w:t>1</w:t>
      </w:r>
      <w:r w:rsidRPr="0057305A">
        <w:rPr>
          <w:rFonts w:ascii="Arial" w:hAnsi="Arial"/>
          <w:sz w:val="12"/>
          <w:szCs w:val="12"/>
        </w:rPr>
        <w:t>-64,</w:t>
      </w:r>
    </w:p>
    <w:p w14:paraId="1E5C1F2B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12:</w:t>
      </w:r>
      <w:r w:rsidRPr="0057305A">
        <w:rPr>
          <w:rFonts w:ascii="Arial" w:hAnsi="Arial"/>
          <w:sz w:val="12"/>
          <w:szCs w:val="12"/>
        </w:rPr>
        <w:tab/>
        <w:t>65a, 66a-69,</w:t>
      </w:r>
    </w:p>
    <w:p w14:paraId="4F2468C5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14:</w:t>
      </w:r>
      <w:r w:rsidRPr="0057305A">
        <w:rPr>
          <w:rFonts w:ascii="Arial" w:hAnsi="Arial"/>
          <w:sz w:val="12"/>
          <w:szCs w:val="12"/>
        </w:rPr>
        <w:tab/>
        <w:t>70 § 1, 71 do 83,</w:t>
      </w:r>
    </w:p>
    <w:p w14:paraId="42D43797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25:</w:t>
      </w:r>
      <w:r w:rsidRPr="0057305A">
        <w:rPr>
          <w:rFonts w:ascii="Arial" w:hAnsi="Arial"/>
          <w:sz w:val="12"/>
          <w:szCs w:val="12"/>
        </w:rPr>
        <w:tab/>
        <w:t>84 do 85a, 88 do 89, 91, 95 do 103,</w:t>
      </w:r>
    </w:p>
    <w:p w14:paraId="62657684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29:</w:t>
      </w:r>
      <w:r w:rsidRPr="009100D5">
        <w:rPr>
          <w:rFonts w:ascii="Arial" w:hAnsi="Arial"/>
          <w:sz w:val="12"/>
          <w:szCs w:val="12"/>
        </w:rPr>
        <w:tab/>
        <w:t>106, 107 i 108,</w:t>
      </w:r>
    </w:p>
    <w:p w14:paraId="69809DE9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37:</w:t>
      </w:r>
      <w:r w:rsidRPr="009100D5">
        <w:rPr>
          <w:rFonts w:ascii="Arial" w:hAnsi="Arial"/>
          <w:sz w:val="12"/>
          <w:szCs w:val="12"/>
        </w:rPr>
        <w:tab/>
        <w:t>120 do 123, 125 do 126, 128 do 129,</w:t>
      </w:r>
    </w:p>
    <w:p w14:paraId="0636EC6F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40:</w:t>
      </w:r>
      <w:r w:rsidRPr="009100D5">
        <w:rPr>
          <w:rFonts w:ascii="Arial" w:hAnsi="Arial"/>
          <w:sz w:val="12"/>
          <w:szCs w:val="12"/>
        </w:rPr>
        <w:tab/>
        <w:t>133, 135, 137 do 139b</w:t>
      </w:r>
    </w:p>
    <w:p w14:paraId="04190A50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43:</w:t>
      </w:r>
      <w:r w:rsidRPr="009100D5">
        <w:rPr>
          <w:rFonts w:ascii="Arial" w:hAnsi="Arial"/>
          <w:sz w:val="12"/>
          <w:szCs w:val="12"/>
        </w:rPr>
        <w:tab/>
        <w:t>144 do 145,</w:t>
      </w:r>
    </w:p>
    <w:p w14:paraId="4FAD4414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46:</w:t>
      </w:r>
      <w:r w:rsidRPr="009100D5">
        <w:rPr>
          <w:rFonts w:ascii="Arial" w:hAnsi="Arial"/>
          <w:sz w:val="12"/>
          <w:szCs w:val="12"/>
        </w:rPr>
        <w:tab/>
        <w:t>148 do 164, 166,</w:t>
      </w:r>
    </w:p>
    <w:p w14:paraId="451982C4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7EBA6853" w14:textId="77777777" w:rsidR="00591C25" w:rsidRDefault="00591C25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50413129" w14:textId="77777777"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7007D938" w14:textId="77777777"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14:paraId="093302EB" w14:textId="77777777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14:paraId="782525B0" w14:textId="77777777"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4423C3F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14:paraId="2B213A9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14:paraId="34D1694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14:paraId="60BFB78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14:paraId="35EFC859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14:paraId="4AE5DB2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14:paraId="6F15DC7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14:paraId="34B84F0C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14:paraId="1DBD5CA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14:paraId="0498054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14:paraId="570E43E3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14:paraId="594F3AEC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14:paraId="4F94594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14:paraId="2AE807BF" w14:textId="77777777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14:paraId="0503B55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7A504E0D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14:paraId="75CF3032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14:paraId="2878E88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14:paraId="417D27FC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14:paraId="7973B713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14:paraId="67434D82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14:paraId="1C016CF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14:paraId="7DBCFE9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14:paraId="567ED02C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14:paraId="5A051D8C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14:paraId="114B5D7A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14:paraId="134DCE17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14:paraId="4F99C267" w14:textId="77777777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14:paraId="227DF77D" w14:textId="77777777"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C4CBA" w14:textId="77777777"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2685F01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79115E42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2A5A1353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CA41F9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14:paraId="1F5D6FF4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E9C93A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37D9F185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3F135275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34F35D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20D37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1DE15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C1A311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577E817" w14:textId="77777777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58C3D3BD" w14:textId="77777777"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EF03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14:paraId="4B7195A4" w14:textId="77777777"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F868892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14:paraId="47323AA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D001A6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8022BE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65A026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61BBF1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17F286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63ED19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2FB483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D0E9FA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FA7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BBCE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AB3E0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8B829C3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40F87E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DDA90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14:paraId="0CAAFC1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4CF54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65E287FF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14:paraId="3E881EF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71892F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4C9FDA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414717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F51C9D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FB9B86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2E49D0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7695D1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02496F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F6AC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F215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5FCFE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A022D17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C26EB1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5B59C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E4FCDC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6C55FEF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14:paraId="4CFE2FC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E7B20C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4A67E4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247B59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40E8AD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CF064C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D56A25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F9E0C0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D3FC2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EF84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81EA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9DACF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3C584A2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4088BAA0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C5BEC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0F57BB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7A58975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14:paraId="2497364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809330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3F878F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E44EC7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52FE07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C2927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B79AE4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61FCB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CDB95C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CCBC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17F4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ABE03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5360C80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3B7E0ED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C660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B4355F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8707B51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14:paraId="6E37AB5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8B5FFE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9280BB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056B63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99A099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56DDD7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2D6D62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6E1E4F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318BE6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E436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B834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69217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2B2763E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58A8545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27867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5ECB1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8A10F5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14:paraId="35D721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92D069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F638A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8B5015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300A1E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A4FB8B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F6F0FB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2BBA0C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313A0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3508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4C3A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D1ABA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D3CF82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36EDCE5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D3C1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983F9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ECB4A0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14:paraId="37E4032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158C3E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55F861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CA854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0BDE60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2D566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57B2E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D776F2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69F03B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9915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8F5B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B7622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BC33CC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7092B1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C7D8CC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D4B4BE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126C46D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14:paraId="674A568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9E7279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3E72A9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65AC9E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400D9A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FAB4FD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A2383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F7820D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6E91789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ABE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39D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4E028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9A8070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BFF41F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23F8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9BEA9E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384A1D1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14:paraId="6240906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1F102E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609544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EF3D58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B5387D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E9011B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8053B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B849A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7EF62C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CC8C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506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DBB47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993B2E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E22C620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179C0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C8BF3B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35D37B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14:paraId="2A2F35E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034CC1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48780E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D67F37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7F3A06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85E56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61741F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54B023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99FDAA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419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8BF7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E5D7C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8F1CD63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24317F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A521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2C1884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EB569D3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14:paraId="70A9B6B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9D470D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5FAA00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ADA334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FED81C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599AE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3C194F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47CE0B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5C662B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4E46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B6E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4472B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204D4BB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F61594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B04F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EB0BB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C5E7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C30DAE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694B1B1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015C65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50ADE4C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3A2E1F2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66EDCD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61ACF4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D8E2F2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B3E80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8130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DE06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5F35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14:paraId="2E61BD09" w14:textId="77777777"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14:paraId="769DD776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14:paraId="205FB7DD" w14:textId="77777777"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31D65A4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36BD8979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0FB93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11501CAF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496916BA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5F99BD6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2803FE7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3C462A9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6ADBE8D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197F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33AEC5C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72DB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213C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CD57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6F85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2434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2CBA0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7DEAD09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3451873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0CD69E22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FB2C9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8A9BF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E2F7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55C0C9A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6005773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4CBC625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72163F4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5A86A18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79EF489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6BC11B4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6A3F684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1D8F3EC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1B686F3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107ECAA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6B30207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305A1B8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0BDE904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7451371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6ABBB55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89CC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4484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5A38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EFF8D2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2BCB0CBF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7D421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D27A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5F29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4F8D0B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286CE63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74C8AC2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5181D80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D490EF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76CFB05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18AD8DD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55284C6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0607BB3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64F3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93B0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A842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CCC119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21F627C5" w14:textId="77777777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27B4B4C9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5A883BBD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8AEC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50D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F472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D0C9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C3F8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F15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71F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3E08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B42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168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F856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26FF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282D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5DEC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4450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00A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22F92306" w14:textId="77777777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7B608754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134AEC1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D210B17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337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911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C10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0B1D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530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E582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C396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06C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D92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1B779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6AFC3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3B7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193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70C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FAB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BEB8208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4AC172AC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7A5913FC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660B324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C54B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DB91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6011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B9D7E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41D25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D3A09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67FD6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15C5D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F7CEF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6F6BA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262FD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120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F67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63C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937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092EA2F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04E82675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5917F6CC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63D4F7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DCD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251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113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D489E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5EECA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4D087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EF207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604C2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FA7A2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D06E4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C754E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26A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5F0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4A2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B44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F0815F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F2EC84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C5C59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96F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706B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EE3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F06AE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E70B5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5000F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E4E4A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C8456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BF6EB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AADC6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7A171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9EC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8393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A6C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D69B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D57DEE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43FC4C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6CDF8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84B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F452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BAA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49E3D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5AA6C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60702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5FCA3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80F69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258B7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0895C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0BDD3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1D7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9404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FA2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ABD0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A6FBDA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F0E24C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CA57AE6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68A1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94E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1910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CAA7F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3EA4E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EE2DC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03F49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6E9DC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4C14D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6DA1D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89B7D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1B6F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ED0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28B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C0CC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D7B4EA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BCA944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A6D956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EC69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9E7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49F9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3F600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F76E2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ED13A1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BAD48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1CC34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20FBB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08603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04A0C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016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55F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9107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D034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431A1D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E84ED9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C9C08B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7DB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606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F18A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46697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ED064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BA859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484F3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B7986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01DB0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E17B8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F1F1C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33B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5E9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55A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2BE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3549E34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F1AA8B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C77F1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3BD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0DC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7C7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DD1EA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92EB2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F915C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69DF5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4D76B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74D7F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31257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1B851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1DD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D4C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EDF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356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40C9DF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EA011F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DDE63B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4FA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9BD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1EBBA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7111F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6E9B0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E1495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6A8FC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BE151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E11D4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D0E80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07055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384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4DD9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9BD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5C2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579E4F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3149CE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8D49FD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4C4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5EC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40C6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80AB5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DE762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0C5D6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0B51F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F8799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010B9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CB781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6FE042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32D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546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824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DF81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027C62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051193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4226A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0D6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FB7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2F9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81CD6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55796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C46F6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95F90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23E96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61E33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F9B8C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D6F56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6008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3D1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606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F0B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AC0A35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0E992F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BB814E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6AF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668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5E5C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50115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594AD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3D363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F8AC4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9AA14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CF362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017DF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EE951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F373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9443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629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998C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BECB41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B47E7E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098421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C36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4F8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C20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BCA30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6A7E7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26509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937A2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66F30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2A77E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E9E5B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C31E11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402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2ADA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DA6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C072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A499EB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2C55C9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87D502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930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91A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265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1F51F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3CE30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836F9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FFDD1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7524A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B11B1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0C8E8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6855A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0AD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1B23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B5C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C979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686022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55ADA0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96B089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34B4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FFC4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12A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E4121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3BC5A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BE7A9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153E4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A7862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76FE4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A92F4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2C3B9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B2F7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72E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C70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398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C1FAD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E0CB57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89B158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9516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323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93B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0029A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EDFFF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249EF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96463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B3A71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C1B57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FEC05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CAC58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157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A81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925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F26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B54EC3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1C1212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2202E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720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8B4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1419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32C3A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2D129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D216C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649B0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402E2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DAE8D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C685F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B25E7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160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20D4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2AB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491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C39986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3F6E26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15977B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38F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286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D4C8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D0D3D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FF0B5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07E13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FC436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55B32E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6BD4E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76C97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BFF8E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ED6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5938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B8D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997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EC4A61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897AC3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DB7625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3CC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AA1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F9D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6AB10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B9550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A40C1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14F7B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13FAA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26D20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F9225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4BA9A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D595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A3E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EB8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391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74667E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924EB5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6555C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87F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89A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F6C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E1478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2719E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BD6CD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A8C14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B0B55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CED88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FAD75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C7537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603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5DC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48F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4F6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34791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30C230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A8291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D52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582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8CA3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2758D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2B001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547171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34DFB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1C148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F13BB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31444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B9A7B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E5B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70A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A9F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31E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90D2C3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D16532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81CDC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0ED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5281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5163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B5021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C34AD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BF938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2F373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09CB5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6EFF5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EB62C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DC659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5E9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AE7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DAB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754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B31FD5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966E49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B5B88A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968A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3E83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4BCD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B0AA7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2D2C6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B057F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CF544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847F6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BD344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30906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C4B4F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3EED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27C2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E94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CFA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185949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7D1086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3BB2A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09D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DBE8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724B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9BC4D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80857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306F2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C9805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F2268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613B6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D4B90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6F465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EA2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CE8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E0A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93A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4F6A13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CA2544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87DF1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8651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E3BF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566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7A1FC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C6DF4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13AC9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761C8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D4314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17269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D524B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93389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B5D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C142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0F94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BB6A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ACEEE2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492B48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B25B12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B2C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058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B4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A401A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85512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2B162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A2CEA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8397A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01D05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466BF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4DECF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6D5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384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B0ED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70B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0F7DA2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F94256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16C3106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15A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021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E0B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60698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61CE8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E1D43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3B211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151BE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80D10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83EB8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93B8A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122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201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F58A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CE28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B9E5A7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F791E4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48C4DC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0DB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CFD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D4A7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82241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54934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47EBC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D24E5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B7953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893B8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62297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81170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160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5F4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FC33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4CE9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097A82B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500F22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57809D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DDF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644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286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39D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8A0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0D8B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8FB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A01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72E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0A6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1032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8056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C55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403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AB6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BF55623" w14:textId="2264E4CD" w:rsidR="00894159" w:rsidRDefault="001E5411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FF1AA6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8006B4" wp14:editId="7881B0B4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54547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482F9573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648542C1" w14:textId="77777777"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675EC81E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3A301737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1F77D88" w14:textId="77777777"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6E97C177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4EE5E41F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646D56B2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1A3D7E9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59ED90B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09F934D8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386CFEA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48718795" w14:textId="77777777"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6B4D33" w14:textId="77777777"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D7D70DA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705F0E12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09ABAF32" w14:textId="77777777"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006B4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" filled="f" stroked="f">
                <v:textbox>
                  <w:txbxContent>
                    <w:p w14:paraId="5FB54547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482F9573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648542C1" w14:textId="77777777"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675EC81E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3A301737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1F77D88" w14:textId="77777777"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6E97C177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4EE5E41F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646D56B2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1A3D7E9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59ED90B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09F934D8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386CFEA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48718795" w14:textId="77777777"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6B4D33" w14:textId="77777777"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D7D70DA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705F0E12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09ABAF32" w14:textId="77777777"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4DF64445" w14:textId="77777777" w:rsidR="00591C25" w:rsidRDefault="00591C25" w:rsidP="00894159">
      <w:pPr>
        <w:spacing w:line="40" w:lineRule="exact"/>
        <w:ind w:right="85"/>
        <w:rPr>
          <w:rFonts w:ascii="Arial" w:hAnsi="Arial" w:cs="Arial"/>
          <w:sz w:val="18"/>
        </w:rPr>
      </w:pPr>
    </w:p>
    <w:p w14:paraId="7BA5F6CF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28FA6B0C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29E96AFA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7AB9B476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414D032F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9A72A" w14:textId="77777777" w:rsidR="00905576" w:rsidRDefault="00905576" w:rsidP="001518ED">
      <w:r>
        <w:separator/>
      </w:r>
    </w:p>
  </w:endnote>
  <w:endnote w:type="continuationSeparator" w:id="0">
    <w:p w14:paraId="74FE5286" w14:textId="77777777" w:rsidR="00905576" w:rsidRDefault="00905576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21C0" w14:textId="77777777"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FF1AA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FF1AA6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="00FF1AA6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FF1AA6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FF1AA6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="00FF1AA6">
      <w:rPr>
        <w:rFonts w:ascii="Arial" w:hAnsi="Arial" w:cs="Arial"/>
        <w:b/>
        <w:bCs/>
        <w:sz w:val="16"/>
        <w:szCs w:val="16"/>
      </w:rPr>
      <w:fldChar w:fldCharType="end"/>
    </w:r>
  </w:p>
  <w:p w14:paraId="6D3D8BE1" w14:textId="77777777"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FF0F" w14:textId="77777777" w:rsidR="00905576" w:rsidRDefault="00905576" w:rsidP="001518ED">
      <w:r>
        <w:separator/>
      </w:r>
    </w:p>
  </w:footnote>
  <w:footnote w:type="continuationSeparator" w:id="0">
    <w:p w14:paraId="1447145F" w14:textId="77777777" w:rsidR="00905576" w:rsidRDefault="00905576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4A78" w14:textId="77777777"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26.07.2023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5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0"/>
  </w:num>
  <w:num w:numId="5">
    <w:abstractNumId w:val="13"/>
  </w:num>
  <w:num w:numId="6">
    <w:abstractNumId w:val="9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14"/>
  </w:num>
  <w:num w:numId="12">
    <w:abstractNumId w:val="2"/>
  </w:num>
  <w:num w:numId="13">
    <w:abstractNumId w:val="8"/>
  </w:num>
  <w:num w:numId="14">
    <w:abstractNumId w:val="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07630"/>
    <w:rsid w:val="00016F09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26792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5411"/>
    <w:rsid w:val="001E6AB3"/>
    <w:rsid w:val="001E7B79"/>
    <w:rsid w:val="0020219E"/>
    <w:rsid w:val="00204702"/>
    <w:rsid w:val="002329FF"/>
    <w:rsid w:val="002635D4"/>
    <w:rsid w:val="002825FC"/>
    <w:rsid w:val="002B32BC"/>
    <w:rsid w:val="002C11EA"/>
    <w:rsid w:val="002C140E"/>
    <w:rsid w:val="002C6102"/>
    <w:rsid w:val="002D2480"/>
    <w:rsid w:val="002E4E91"/>
    <w:rsid w:val="002F2712"/>
    <w:rsid w:val="003129EA"/>
    <w:rsid w:val="00320F66"/>
    <w:rsid w:val="00321BF6"/>
    <w:rsid w:val="003226AA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3F6469"/>
    <w:rsid w:val="00404906"/>
    <w:rsid w:val="00407B48"/>
    <w:rsid w:val="004146F7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A73BB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52642"/>
    <w:rsid w:val="00660D31"/>
    <w:rsid w:val="0067364B"/>
    <w:rsid w:val="006810E3"/>
    <w:rsid w:val="006815CD"/>
    <w:rsid w:val="00683D08"/>
    <w:rsid w:val="006908A9"/>
    <w:rsid w:val="006B2B1D"/>
    <w:rsid w:val="006B6F86"/>
    <w:rsid w:val="006C12FB"/>
    <w:rsid w:val="006D7BF4"/>
    <w:rsid w:val="006D7C65"/>
    <w:rsid w:val="006E1A59"/>
    <w:rsid w:val="006F5FDC"/>
    <w:rsid w:val="0070130C"/>
    <w:rsid w:val="00730406"/>
    <w:rsid w:val="00731361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E4E4A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968F4"/>
    <w:rsid w:val="008B60D5"/>
    <w:rsid w:val="008F0C3E"/>
    <w:rsid w:val="008F1871"/>
    <w:rsid w:val="008F5173"/>
    <w:rsid w:val="009044C3"/>
    <w:rsid w:val="00905576"/>
    <w:rsid w:val="00905E40"/>
    <w:rsid w:val="009100D5"/>
    <w:rsid w:val="00940636"/>
    <w:rsid w:val="00941388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062B5"/>
    <w:rsid w:val="00B23734"/>
    <w:rsid w:val="00B245E5"/>
    <w:rsid w:val="00B340D8"/>
    <w:rsid w:val="00B541EB"/>
    <w:rsid w:val="00B600EF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AA6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C716365"/>
  <w15:docId w15:val="{616A3440-D6A7-4FA1-886A-F1566C22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1556</Words>
  <Characters>9342</Characters>
  <DocSecurity>0</DocSecurity>
  <Lines>77</Lines>
  <Paragraphs>21</Paragraphs>
  <ScaleCrop>false</ScaleCrop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2012-01-17T09:38:00Z</cp:lastPrinted>
  <dcterms:created xsi:type="dcterms:W3CDTF">2023-07-26T07:57:00Z</dcterms:created>
  <dcterms:modified xsi:type="dcterms:W3CDTF">2023-07-26T07:57:00Z</dcterms:modified>
</cp:coreProperties>
</file>