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14:paraId="63D1F334" w14:textId="77777777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14:paraId="54DAAAA9" w14:textId="77777777"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14:paraId="5C3730D6" w14:textId="77777777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14:paraId="086BFB9E" w14:textId="77777777"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14:paraId="31A09B31" w14:textId="77777777"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14:paraId="796E6284" w14:textId="77777777"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14:paraId="1AC6593E" w14:textId="77777777"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14:paraId="465A5998" w14:textId="77777777" w:rsidR="005F5C24" w:rsidRPr="008A0E29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132BED4B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14:paraId="173B1E41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14:paraId="52046C71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14:paraId="0EC11A2C" w14:textId="77777777"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14:paraId="2115CBC6" w14:textId="77777777"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14:paraId="69E7EF05" w14:textId="77777777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596DA3" w14:textId="77777777"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CFF5A3" w14:textId="77777777"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E0F2583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361EEE61" w14:textId="77777777" w:rsidR="00FB7215" w:rsidRPr="00FB7215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14:paraId="5BABC645" w14:textId="77777777" w:rsidR="00FB7215" w:rsidRPr="00FB7215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14:paraId="67E22665" w14:textId="77777777" w:rsidR="00E37D23" w:rsidRPr="00992D27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E37D23" w:rsidRPr="008A0E29" w14:paraId="101A14A6" w14:textId="77777777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14:paraId="01C9761A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14:paraId="28C46A69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2330302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rok 2023 r.</w:t>
            </w:r>
          </w:p>
        </w:tc>
        <w:tc>
          <w:tcPr>
            <w:tcW w:w="3256" w:type="dxa"/>
            <w:vMerge/>
            <w:vAlign w:val="center"/>
          </w:tcPr>
          <w:p w14:paraId="4A072B6F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6D72E" w14:textId="77777777"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14:paraId="5CC9E65C" w14:textId="77777777"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14:paraId="489751C8" w14:textId="77777777"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14:paraId="088BB511" w14:textId="77777777" w:rsidTr="00336ACD">
        <w:trPr>
          <w:cantSplit/>
          <w:trHeight w:val="730"/>
        </w:trPr>
        <w:tc>
          <w:tcPr>
            <w:tcW w:w="2342" w:type="dxa"/>
            <w:vAlign w:val="center"/>
          </w:tcPr>
          <w:p w14:paraId="702930E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14:paraId="7745360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14:paraId="353681F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14:paraId="0725797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14:paraId="43B27B3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14:paraId="312CC4EB" w14:textId="77777777"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14:paraId="1D8B351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14:paraId="0080F61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14:paraId="6E6DD3C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14:paraId="06626A1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14:paraId="0500F566" w14:textId="77777777" w:rsidTr="00336ACD">
        <w:trPr>
          <w:cantSplit/>
        </w:trPr>
        <w:tc>
          <w:tcPr>
            <w:tcW w:w="2342" w:type="dxa"/>
            <w:vAlign w:val="center"/>
          </w:tcPr>
          <w:p w14:paraId="72AE0B1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9EB665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6C2D9D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2C2D22E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5AA1623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14:paraId="7C41D7C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14:paraId="7C76A52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0D2EB67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D7B61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292EB1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14:paraId="39529E3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318B6B6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1 056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A54C8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</w:tr>
      <w:tr w:rsidR="00794A9E" w:rsidRPr="008A0E29" w14:paraId="7738DC71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6EAA7A2B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D1DBC09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14:paraId="18C354D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052" w:type="dxa"/>
            <w:vAlign w:val="center"/>
          </w:tcPr>
          <w:p w14:paraId="189AEFC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912" w:type="dxa"/>
            <w:vAlign w:val="center"/>
          </w:tcPr>
          <w:p w14:paraId="0AEDBB8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D3FE4C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94A9E" w:rsidRPr="008A0E29" w14:paraId="6059E54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B6DCAB1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E05DB05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14:paraId="61B005D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052" w:type="dxa"/>
            <w:vAlign w:val="center"/>
          </w:tcPr>
          <w:p w14:paraId="38DBE2D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912" w:type="dxa"/>
            <w:vAlign w:val="center"/>
          </w:tcPr>
          <w:p w14:paraId="669A299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33B989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794A9E" w:rsidRPr="008A0E29" w14:paraId="34C5B71A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3BD710A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5A678D4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14:paraId="1E7641F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052" w:type="dxa"/>
            <w:vAlign w:val="center"/>
          </w:tcPr>
          <w:p w14:paraId="39CCAE1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912" w:type="dxa"/>
            <w:vAlign w:val="center"/>
          </w:tcPr>
          <w:p w14:paraId="7C3F85A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2BF6C3E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794A9E" w:rsidRPr="008A0E29" w14:paraId="5F93606C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00E3FE8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DB66A7E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14:paraId="3A203AF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052" w:type="dxa"/>
            <w:vAlign w:val="center"/>
          </w:tcPr>
          <w:p w14:paraId="0183E63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912" w:type="dxa"/>
            <w:vAlign w:val="center"/>
          </w:tcPr>
          <w:p w14:paraId="3C245BF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9E9209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94A9E" w:rsidRPr="008A0E29" w14:paraId="561A0D2C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3E6F1D7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DD8A072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14:paraId="3A8FF90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052" w:type="dxa"/>
            <w:vAlign w:val="center"/>
          </w:tcPr>
          <w:p w14:paraId="405048B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912" w:type="dxa"/>
            <w:vAlign w:val="center"/>
          </w:tcPr>
          <w:p w14:paraId="6301AA6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1F243A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794A9E" w:rsidRPr="008A0E29" w14:paraId="6A9F3384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407830F8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DFB67B8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14:paraId="10C6DE9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052" w:type="dxa"/>
            <w:vAlign w:val="center"/>
          </w:tcPr>
          <w:p w14:paraId="38559A5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912" w:type="dxa"/>
            <w:vAlign w:val="center"/>
          </w:tcPr>
          <w:p w14:paraId="470F263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2B39FCA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794A9E" w:rsidRPr="008A0E29" w14:paraId="58AE1D3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8883168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BDC568C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14:paraId="6EF104C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2" w:type="dxa"/>
            <w:vAlign w:val="center"/>
          </w:tcPr>
          <w:p w14:paraId="2F5086C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12" w:type="dxa"/>
            <w:vAlign w:val="center"/>
          </w:tcPr>
          <w:p w14:paraId="3F4E72C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3F952B6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94A9E" w:rsidRPr="008A0E29" w14:paraId="35050B36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AA31C20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E7AAEF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14:paraId="53984F6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052" w:type="dxa"/>
            <w:vAlign w:val="center"/>
          </w:tcPr>
          <w:p w14:paraId="152A989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912" w:type="dxa"/>
            <w:vAlign w:val="center"/>
          </w:tcPr>
          <w:p w14:paraId="1E2D2DA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63D341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794A9E" w:rsidRPr="008A0E29" w14:paraId="2522FDBE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D8BE5D2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C5C8B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E76FD4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15DED91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213B3AD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4C609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</w:tbl>
    <w:p w14:paraId="4A6D16FF" w14:textId="77777777"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14:paraId="56181E96" w14:textId="77777777"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14:paraId="765A342F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14:paraId="5B1404B4" w14:textId="7777777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14:paraId="7D90EB27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14:paraId="3B9A2F94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14:paraId="252016B6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0B32D35F" w14:textId="7777777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14:paraId="2A055D4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2AD78E1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2A72A50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14:paraId="32A9413E" w14:textId="7777777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37E3895A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9111F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B29A6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AD1A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E771F3" w:rsidRPr="008A0E29" w14:paraId="75A9216D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2238B800" w14:textId="77777777"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4F78E9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5827538F" w14:textId="77777777"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BD8111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0D6D80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2E98F2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AE66C4" w14:textId="77777777"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38AFFA10" w14:textId="7777777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14:paraId="7474439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2B51CE6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C67F119" w14:textId="77777777"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A994850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2578053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6C2ABB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535F62B8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5218FF25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24010549" w14:textId="77777777"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6348900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878A9C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161CE6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5E4A2CD0" w14:textId="7777777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0D5B0B68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8D15118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11210E6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1D1C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94A9E" w:rsidRPr="008A0E29" w14:paraId="5664D213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14:paraId="5EA6201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262B2911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0D348EA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24A12DC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94A9E" w:rsidRPr="008A0E29" w14:paraId="5DFB10C7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74DC0CF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8EB9AA2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1980667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003A773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3DDFB478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03BF7FC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496DE12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AD24962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055FD3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94A9E" w:rsidRPr="008A0E29" w14:paraId="58069DC1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4A1B2DB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0FB6BD2D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0841115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590332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28EFF968" w14:textId="7777777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10DEDF5D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512BBBFD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5D7C483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19A82C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97ADB5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3B52C01" w14:textId="7777777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193FDFFA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14:paraId="42804174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5BCB7E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559A7E2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5C4A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E771F3" w:rsidRPr="008A0E29" w14:paraId="46D36EAC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38660233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C6F1E3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0DE70CF5" w14:textId="77777777"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3E8D8D6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FF35C9A" w14:textId="7777777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14:paraId="384989B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7835D58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44E5D69" w14:textId="77777777"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62613C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38F75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E759574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47C60339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66347B8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0672CB93" w14:textId="77777777"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8735B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6E69A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0D85F1F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768F2E" w14:textId="77777777"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14:paraId="695F99A5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13964927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07811A77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EE0EAAB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15979F1B" w14:textId="77777777"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4BF8162" w14:textId="77777777"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332"/>
        <w:gridCol w:w="4840"/>
        <w:gridCol w:w="458"/>
        <w:gridCol w:w="1557"/>
        <w:gridCol w:w="1626"/>
      </w:tblGrid>
      <w:tr w:rsidR="00226D55" w:rsidRPr="00822904" w14:paraId="50BEA685" w14:textId="77777777" w:rsidTr="00E9110A">
        <w:trPr>
          <w:cantSplit/>
          <w:trHeight w:val="720"/>
          <w:jc w:val="center"/>
        </w:trPr>
        <w:tc>
          <w:tcPr>
            <w:tcW w:w="7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7DB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C6A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CC6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</w:r>
            <w:r w:rsidRPr="00E9110A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226D55" w:rsidRPr="00822904" w14:paraId="2CFF49FA" w14:textId="77777777" w:rsidTr="00226D55">
        <w:trPr>
          <w:cantSplit/>
          <w:trHeight w:val="106"/>
          <w:jc w:val="center"/>
        </w:trPr>
        <w:tc>
          <w:tcPr>
            <w:tcW w:w="7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160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E40E76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A67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14:paraId="32A156B9" w14:textId="77777777" w:rsidTr="00226D55">
        <w:trPr>
          <w:cantSplit/>
          <w:trHeight w:hRule="exact" w:val="284"/>
          <w:jc w:val="center"/>
        </w:trPr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C5CEC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11F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05A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49D3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226D55" w:rsidRPr="00822904" w14:paraId="302F7720" w14:textId="77777777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8D32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14:paraId="0619076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E206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6D3641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2F9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3EE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BE57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26D55" w:rsidRPr="00822904" w14:paraId="4B5FE1DC" w14:textId="77777777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9DF7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FFA89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F344BA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34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810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38C16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79B7486C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8882B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ABE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349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3DCB9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A7C506D" w14:textId="77777777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53C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45BD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B45EEA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EAA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87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C080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01D0112" w14:textId="77777777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50D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75F6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14E251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11D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66B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53D4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082A50E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EEA6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E1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318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AF55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226D55" w:rsidRPr="00822904" w14:paraId="265EA3D0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E87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24E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9B64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F39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0FB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EF4B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26D55" w:rsidRPr="00822904" w14:paraId="2C6A137E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372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D62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B106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F36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2BF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E38E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2EB6902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23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ED35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EF11C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5F8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70E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2CE0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77EF56D0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D99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38C45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D0A1E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2CF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20E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232B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441290F8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515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57570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B2EBB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14:paraId="240946C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6FA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E23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8264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C5D764A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661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86A3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BF001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685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AC3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FC4C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607477E9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C6D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8E7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2029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E7E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2CF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AC14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3259D46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004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A84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E3E1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6B2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71E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8BAF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81F94E1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17A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B15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A2A6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818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3F3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9DD6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8CE2F22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5B2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96D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39DF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B67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F9D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E361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351B22E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F1D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5BD6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1158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C93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358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6518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30D2F9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34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C86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3E2F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3B5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B29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2AB2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0C0DBE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181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F0E878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1333B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B696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58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192F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3D4D87F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57F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05F6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676A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893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D51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4FD4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0F53391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3BD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117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E7C1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5BF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277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3C90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36C855A3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29D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6FE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79CA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BBE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90F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6495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34040EF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2F8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EE5D3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D3B2E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4826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C50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374A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2E61888A" w14:textId="77777777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BEC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2DD93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F2EA6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180A2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B2B2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24F1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14:paraId="6EBFE5C7" w14:textId="77777777" w:rsidR="004055A3" w:rsidRPr="008A0E29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4055A3" w:rsidRPr="008A0E29" w14:paraId="3224614C" w14:textId="77777777" w:rsidTr="004055A3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14:paraId="52DF06B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14:paraId="51118B6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291D97A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14:paraId="6F4ED19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14:paraId="3DCB0FA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055A3" w:rsidRPr="008A0E29" w14:paraId="06AFCC3C" w14:textId="77777777" w:rsidTr="004055A3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14:paraId="38B55C1A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14:paraId="209B33D4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14:paraId="7D20127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527095B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14:paraId="442CD33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5A3" w:rsidRPr="008A0E29" w14:paraId="28A3A667" w14:textId="77777777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14:paraId="213AD8D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14:paraId="699C742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14:paraId="32221A0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614C2D3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14:paraId="426E9DA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055A3" w:rsidRPr="008A0E29" w14:paraId="35BA5637" w14:textId="77777777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29338BDF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989A44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0712A5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071211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4F0E797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57BB5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055A3" w:rsidRPr="008A0E29" w14:paraId="3F157C5A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488A4795" w14:textId="77777777" w:rsidR="004055A3" w:rsidRPr="008A0E29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BE9038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3539618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755F724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9AEE4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590623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3177AE0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3650598B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38802F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3E66C8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9DF97F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1D4EB4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526D1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52EE51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E568E73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56D1AB3B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4A2D7B1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639724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4E2B50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847010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6FFCB6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E2A0D8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F779E11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19A39C69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34B41853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C15FA1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2296C8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A3534D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639B03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E2A151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3F0B6D2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2AF7F168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04F4E6BF" w14:textId="77777777" w:rsidR="004055A3" w:rsidRPr="008A0E29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244D73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60080A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C53E78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E4DDC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C1C478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740DED4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04A279A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821833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8B47BE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F01FDF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3A79F88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43F30D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55A3" w:rsidRPr="008A0E29" w14:paraId="7D91CF2B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4EB12C47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DFC81A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5B069FA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14:paraId="2828E97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90915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924385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EA35742" w14:textId="77777777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14:paraId="5DC5B11C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04286F3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E3E737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CE116D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14:paraId="42370CA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EE345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15BED1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178E562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B5758E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0F9FB7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130FFE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FD76FC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6E7299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D333D9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1CF1C2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DF84F0C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6049DD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5A27442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F6D5A5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1307A5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BD29D0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9DDB55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983524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FF41F73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39FD76B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BC0585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D0915B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092AB6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5C56DE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216CDB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FDF2DF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AA329E6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3673EC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ADFC3B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56312A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4CF50B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058FB6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B0DC8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C0A1A6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670A945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008B1F8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14:paraId="7445D9CE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36C1AA8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EB7B14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8186EB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C5B793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45B83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9B957F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47B10FC" w14:textId="77777777" w:rsidTr="004055A3">
        <w:trPr>
          <w:cantSplit/>
          <w:trHeight w:val="511"/>
        </w:trPr>
        <w:tc>
          <w:tcPr>
            <w:tcW w:w="274" w:type="pct"/>
            <w:vMerge/>
            <w:vAlign w:val="center"/>
          </w:tcPr>
          <w:p w14:paraId="0B1AB6A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1ADDDE71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4CAB4A4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24C51B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4E8AD5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D4F52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2C2F6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52340D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AE98A61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04752B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6B3CEEA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1B9D458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B812E6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5DED20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02C4CD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E8D402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BE2126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3161FA7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C6EA09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B1312A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05BE5B3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2BD432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1C760D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8DB71E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AE45B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9B4AB2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DACD93B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42C91D8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387E0E3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56F550B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C256CE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2D04C4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C0C63D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25F139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47F2B4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1B9E289" w14:textId="77777777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14:paraId="0B165F0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7447C0DE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7FBEE92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A0260C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848227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25E029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B966E3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50FFF1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9160EC2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33458D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1A411D5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4F0FF01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17A9FD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8539E4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AEBDE1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B3D91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F9C452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7F4F823" w14:textId="77777777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14:paraId="3E4112C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617B12A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9872B6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1997BC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582EDF0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92E156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7F8342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0A06B34" w14:textId="77777777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7BE00CE2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B46D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1B89E9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2A7BD9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282174C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689697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</w:tbl>
    <w:p w14:paraId="253D635D" w14:textId="77777777" w:rsidR="004055A3" w:rsidRPr="008A0E29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4055A3" w:rsidRPr="008A0E29" w14:paraId="675DCAD7" w14:textId="77777777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14:paraId="3F19A67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14:paraId="5614646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4055A3" w:rsidRPr="008A0E29" w14:paraId="0643F589" w14:textId="77777777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14:paraId="143B961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4CFAA19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14:paraId="4616DE06" w14:textId="77777777" w:rsidR="004055A3" w:rsidRPr="008A0E29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14:paraId="76506BC9" w14:textId="77777777" w:rsidR="004055A3" w:rsidRPr="008A0E29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4055A3" w:rsidRPr="008A0E29" w14:paraId="719585C6" w14:textId="77777777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14:paraId="782F317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14:paraId="4589212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14:paraId="38CACD3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14:paraId="5730435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4055A3" w:rsidRPr="008A0E29" w14:paraId="70728863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1039FD36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3B2E6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57E2D07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14:paraId="33640D7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57CD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0E35F87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74E720B8" w14:textId="77777777" w:rsidR="004055A3" w:rsidRPr="008A0E29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1DF1C44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14:paraId="474C4C6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51C9E6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5F5C71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3DC6BE3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2DD46AED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4916D85F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C77846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14:paraId="6020058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78164F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A0B057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B33D437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5A23A0E8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3E0BC06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F9A008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14:paraId="5214214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94D649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919508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BCC9215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4E611526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D754478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16D09E7E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14:paraId="5C5CF4A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522A34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CDFABB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EF3965C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320D0559" w14:textId="77777777" w:rsidR="004055A3" w:rsidRPr="008A0E29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892F961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975D41A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14:paraId="3856EFC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A3A0C7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FFC591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EF000E8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51DC25AE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59E7163" w14:textId="77777777" w:rsidR="004055A3" w:rsidRPr="008A0E29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A708908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14:paraId="3A45B5D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1F5F0E2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CAF5F8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8759919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285F6F5E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0402DA1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9237A70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14:paraId="111D0BC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2258C8A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3156FF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6F86310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427F0E4D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F547EFC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798495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14:paraId="78414BA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BFFBAA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CA87E0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9409039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01FD01FB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6241B141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D39F7D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14:paraId="03E69D5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12E29E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230B72D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48496A8" w14:textId="77777777" w:rsidTr="004055A3">
        <w:trPr>
          <w:trHeight w:val="385"/>
        </w:trPr>
        <w:tc>
          <w:tcPr>
            <w:tcW w:w="851" w:type="dxa"/>
            <w:vMerge/>
            <w:vAlign w:val="center"/>
          </w:tcPr>
          <w:p w14:paraId="0CE99B73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8FD3BDA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5EE196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14:paraId="3A522E8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DD0F41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43230B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655D3E8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0D947643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389A9E8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347DA49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14:paraId="168DF46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EE674C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A1BC4B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614961F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45AF2CB2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6C527217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EFDCDC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59F8AB2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33CBD39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80ED1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4F1AEFC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1ED00C63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E7805BC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14:paraId="4D80D9F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6337667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63063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91F6FD8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76D2FF4A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8C2EE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AE07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3702951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12AA67" w14:textId="77777777"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14:paraId="552011DA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14:paraId="048F160E" w14:textId="7777777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14:paraId="4A59A944" w14:textId="77777777"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14:paraId="6CBF841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14:paraId="0A3A95BC" w14:textId="77777777"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3D1D9275" w14:textId="7777777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14:paraId="004DD8E1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4585CF48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14:paraId="396DE90E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14:paraId="48929587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14:paraId="3A7F34E9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14:paraId="3B348EF2" w14:textId="7777777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14:paraId="328854BE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27C66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14:paraId="17F24A6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51D697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1463295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14:paraId="35D20180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6A5CAC2F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671DA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98A657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D62E1E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580CC6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92D9C4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AE7A81" w:rsidRPr="008A0E29" w14:paraId="3CC4360F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549068EF" w14:textId="77777777"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68612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22233E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52F380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F856D6F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598E967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4E5AA54E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848299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492D23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F976F6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F98CF8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45F42F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AE7A81" w:rsidRPr="008A0E29" w14:paraId="7F4BEA43" w14:textId="77777777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663EEEEE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17610A7D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C11B7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15A044B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078F2E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B0B65C3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15847976" w14:textId="77777777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1E67196F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74476BFF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70A13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01A5F3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EC43CA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095824B2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D3EC215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14:paraId="16347192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14:paraId="74F5AF60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55DEB4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94D575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71D589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BDB549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84A161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AE7A81" w:rsidRPr="008A0E29" w14:paraId="55EA768C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2BA862EB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5E78931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70301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C8B0DE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A1879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68DBDE42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80D2537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1ED2BA45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540A1A4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B85C95F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068B359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593302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1AAC1E25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99C87" w14:textId="77777777" w:rsidR="00587EF8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14:paraId="07D6AFF4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14:paraId="66278460" w14:textId="7777777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14:paraId="5228CD00" w14:textId="77777777"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14:paraId="024D5D09" w14:textId="77777777"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14:paraId="6CF6C23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14:paraId="518493D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14:paraId="148E75DF" w14:textId="7777777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14:paraId="150E53B5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61AE11C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6DEC127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14:paraId="35CBBA57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384C967F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D365F99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59FE6C2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08768C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36CC5" w:rsidRPr="008A0E29" w14:paraId="236653D1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63B874D8" w14:textId="77777777"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667691F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8389E42" w14:textId="77777777"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F1C1534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013D0E8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27AA505E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BD9FF03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519004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2BF2F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7A81" w:rsidRPr="008A0E29" w14:paraId="28042908" w14:textId="77777777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23422774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3BF05872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E7DD5F3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C85782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75F8F2A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9829880" w14:textId="77777777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42A6EB9A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18A948AA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15573CE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6487BB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15BE8860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084674F2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14:paraId="3221473C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14:paraId="41B68F61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3A75A20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63947F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8A3CA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7A81" w:rsidRPr="008A0E29" w14:paraId="68285E1D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12010EF4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DA77278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2BDF388A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D88E2E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77754015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F6A5A8B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6FAF5B5E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5512760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5605C07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CB73D5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88F9C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205E8A" w14:textId="77777777" w:rsidR="00587EF8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7AD79804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14:paraId="06343DED" w14:textId="7777777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BEFC106" w14:textId="77777777"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77CCC87C" w14:textId="77777777"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14:paraId="3946A245" w14:textId="7777777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D3870C3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194A9D2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5E7B3FAC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14:paraId="7D024B23" w14:textId="7777777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5CC0369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14:paraId="5EABC4E2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14:paraId="7EAD07F6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14:paraId="4F175DDB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E786D34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14:paraId="5F801265" w14:textId="7777777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14:paraId="5C09897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74EB1E3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27C6A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39BF24F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AB87A8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14:paraId="6EBB7241" w14:textId="77777777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4E88C7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E21D34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86FE61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0D98256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136A18CD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846381A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8E3302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14:paraId="4B65CD18" w14:textId="77777777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B0DE4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0BB6C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52DEAD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C354E6A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540E21D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D35B762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C908DC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96804" w:rsidRPr="008A0E29" w14:paraId="2FE7DD90" w14:textId="77777777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9DE26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C15C6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AEC08B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C17791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B8D9065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0E94424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6D2BB7E6" w14:textId="77777777"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14:paraId="413AE38C" w14:textId="77777777" w:rsidR="00B36CC5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63"/>
        <w:gridCol w:w="197"/>
        <w:gridCol w:w="89"/>
        <w:gridCol w:w="1981"/>
        <w:gridCol w:w="1227"/>
        <w:gridCol w:w="378"/>
        <w:gridCol w:w="1309"/>
        <w:gridCol w:w="1225"/>
        <w:gridCol w:w="1359"/>
        <w:gridCol w:w="1184"/>
      </w:tblGrid>
      <w:tr w:rsidR="00DE1DD5" w:rsidRPr="00DE1DD5" w14:paraId="63FA1C99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7"/>
            <w:vMerge w:val="restart"/>
            <w:tcBorders>
              <w:right w:val="single" w:sz="8" w:space="0" w:color="auto"/>
            </w:tcBorders>
            <w:vAlign w:val="center"/>
          </w:tcPr>
          <w:p w14:paraId="0B384868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14:paraId="093E6965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5DF03A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5C52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E1DD5" w:rsidRPr="00DE1DD5" w14:paraId="4A94E8E5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7"/>
            <w:vMerge/>
            <w:tcBorders>
              <w:right w:val="single" w:sz="8" w:space="0" w:color="auto"/>
            </w:tcBorders>
            <w:vAlign w:val="center"/>
          </w:tcPr>
          <w:p w14:paraId="0D27FDD7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1D5EE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8E779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E1DD5" w:rsidRPr="00DE1DD5" w14:paraId="5E24567E" w14:textId="77777777" w:rsidTr="00B70924">
        <w:trPr>
          <w:cantSplit/>
          <w:trHeight w:hRule="exact" w:val="284"/>
          <w:jc w:val="center"/>
        </w:trPr>
        <w:tc>
          <w:tcPr>
            <w:tcW w:w="2626" w:type="pct"/>
            <w:gridSpan w:val="7"/>
            <w:vMerge/>
            <w:tcBorders>
              <w:right w:val="single" w:sz="8" w:space="0" w:color="auto"/>
            </w:tcBorders>
            <w:vAlign w:val="center"/>
          </w:tcPr>
          <w:p w14:paraId="4DB76E29" w14:textId="77777777" w:rsidR="00B70924" w:rsidRPr="00DE1DD5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09F3F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1E343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D85D95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AC13E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E1DD5" w:rsidRPr="00DE1DD5" w14:paraId="78A5A5E2" w14:textId="77777777" w:rsidTr="00B70924">
        <w:trPr>
          <w:cantSplit/>
          <w:trHeight w:hRule="exact" w:val="170"/>
          <w:jc w:val="center"/>
        </w:trPr>
        <w:tc>
          <w:tcPr>
            <w:tcW w:w="2626" w:type="pct"/>
            <w:gridSpan w:val="7"/>
            <w:tcBorders>
              <w:right w:val="single" w:sz="8" w:space="0" w:color="auto"/>
            </w:tcBorders>
            <w:vAlign w:val="center"/>
          </w:tcPr>
          <w:p w14:paraId="3316F9FD" w14:textId="77777777" w:rsidR="00B70924" w:rsidRPr="00DE1DD5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12D10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AA839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718754A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6FC877B7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DE1DD5" w:rsidRPr="00DE1DD5" w14:paraId="76C8BCAA" w14:textId="77777777" w:rsidTr="00DE1DD5">
        <w:trPr>
          <w:cantSplit/>
          <w:trHeight w:hRule="exact" w:val="23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14:paraId="05D9B96E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E1DD5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CAB5AD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FEE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E826C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97D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EAEE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E1DD5" w:rsidRPr="00DE1DD5" w14:paraId="6425D64C" w14:textId="77777777" w:rsidTr="00DE1DD5">
        <w:trPr>
          <w:cantSplit/>
          <w:trHeight w:hRule="exact" w:val="255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14:paraId="0DFAC36A" w14:textId="77777777" w:rsidR="00B70924" w:rsidRPr="00DE1DD5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27848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689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10C6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B659C3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8BA0F3C" w14:textId="77777777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14:paraId="1A9AFAED" w14:textId="77777777" w:rsidR="00B70924" w:rsidRPr="00DE1DD5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991D5B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B07FBEE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CB6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0F91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E03E1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D6ED387" w14:textId="77777777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64E72A6A" w14:textId="77777777" w:rsidR="00B70924" w:rsidRPr="00DE1DD5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531880" w14:textId="77777777" w:rsidR="00B70924" w:rsidRPr="00DE1DD5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5DFA0DE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519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5BE61241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4571FE1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AC5D49F" w14:textId="77777777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5FB5C53F" w14:textId="77777777" w:rsidR="00B70924" w:rsidRPr="00DE1DD5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5CEE9B" w14:textId="77777777" w:rsidR="00B70924" w:rsidRPr="00DE1DD5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73A9FA8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A05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C13C955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1F888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1C769CF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14:paraId="127AC456" w14:textId="77777777" w:rsidR="00B70924" w:rsidRPr="00DE1DD5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E1DD5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CAD25D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F954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DC03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E5E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9A68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E1DD5" w:rsidRPr="00DE1DD5" w14:paraId="28D8EE83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14:paraId="7A32EF78" w14:textId="77777777" w:rsidR="00B70924" w:rsidRPr="00DE1DD5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0F19B8CF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D38FC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9013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6E70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E59748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CADB34A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2542CE4A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0EF0B74A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B45385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F3A6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41B7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90DACD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058B" w:rsidRPr="00DE1DD5" w14:paraId="79349C2B" w14:textId="77777777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14:paraId="3EC3F447" w14:textId="77777777" w:rsidR="00A8058B" w:rsidRPr="00DE1DD5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7E7F0BD3" w14:textId="77777777" w:rsidR="00A8058B" w:rsidRPr="00DE1DD5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AF59B28" w14:textId="77777777" w:rsidR="00A8058B" w:rsidRPr="00DE1DD5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0F5" w14:textId="77777777" w:rsidR="00A8058B" w:rsidRPr="00DE1DD5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1B928B5" w14:textId="77777777" w:rsidR="00A8058B" w:rsidRPr="00A8058B" w:rsidRDefault="00A8058B" w:rsidP="00A8058B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75B6B6A" w14:textId="77777777" w:rsidR="00A8058B" w:rsidRPr="00DE1DD5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D64EB48" w14:textId="77777777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14:paraId="72581594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3840C7A0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8371E8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7C2D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ABC7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53CED3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604D341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23A331FA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46C1115F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77C44346" w14:textId="77777777" w:rsidR="00B70924" w:rsidRPr="00DE1DD5" w:rsidRDefault="00B70924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55C57F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8676B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C07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4E8E13B2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B96749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EF36F12" w14:textId="77777777" w:rsidTr="007414FA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2290FC5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0C4EEA63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A828812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AAE58C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34D885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23AE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0F5CC15A" w14:textId="77777777" w:rsidR="00B70924" w:rsidRPr="007A4D50" w:rsidRDefault="00B70924" w:rsidP="00DE1DD5">
            <w:pPr>
              <w:jc w:val="right"/>
              <w:rPr>
                <w:noProof/>
                <w:color w:val="FF0000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47245F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95C8F1D" w14:textId="77777777" w:rsidTr="007414FA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BF8EB11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575EC9B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4"/>
            <w:tcBorders>
              <w:right w:val="single" w:sz="12" w:space="0" w:color="auto"/>
            </w:tcBorders>
            <w:vAlign w:val="center"/>
          </w:tcPr>
          <w:p w14:paraId="6A6E13FA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C01402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705F173" w14:textId="77777777" w:rsidR="00B70924" w:rsidRPr="007414FA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CC33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6A9C0F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757CA39" w14:textId="77777777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14:paraId="3EEAF4A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56B9399C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E3E85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45452AE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F49C3A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01A2DB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FF98E2C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0DF5CE44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3"/>
            <w:vMerge w:val="restart"/>
            <w:vAlign w:val="center"/>
          </w:tcPr>
          <w:p w14:paraId="29F6CD36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7C2B6788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82FC13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6213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35FD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480E5B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6D18714" w14:textId="77777777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14:paraId="63D00F04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3"/>
            <w:vMerge/>
            <w:vAlign w:val="center"/>
          </w:tcPr>
          <w:p w14:paraId="3FDCEEE9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19C62E0C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2E14E2F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5A61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53E5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DE64AD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30538C6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F37B87E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17ADBCC0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F2ED8B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721E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2C52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C819A3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A308A1D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A5FC365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56D7CDC3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FFD840A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3113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A7DA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42F15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A772723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14:paraId="432F64A2" w14:textId="77777777" w:rsidR="00B70924" w:rsidRPr="00DE1DD5" w:rsidRDefault="00B70924" w:rsidP="00B70924">
            <w:pPr>
              <w:rPr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E1DD5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DE1DD5">
              <w:rPr>
                <w:sz w:val="16"/>
                <w:szCs w:val="16"/>
              </w:rPr>
              <w:t>w.19 = w.20 + w. 24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C347C7D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6E8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4DD7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602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489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E1DD5" w:rsidRPr="00DE1DD5" w14:paraId="0BFC95D0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8254D99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1E9EEE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C3DAB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A788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65DF5312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4382CCEE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0AF5CDB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14:paraId="740C0DBF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0D7859A4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13A8CA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40C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4BB4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B17A57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A17CB76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228A2423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28991FBE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5638B6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A31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90A77B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9EF488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A255A9E" w14:textId="77777777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14:paraId="2DE567B4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54C82534" w14:textId="77777777" w:rsidR="00B70924" w:rsidRPr="00DE1DD5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D481A4D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D0B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FC4E708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DFDCC6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7F129CB" w14:textId="77777777" w:rsidTr="00DE1DD5">
        <w:trPr>
          <w:cantSplit/>
          <w:trHeight w:val="33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6122C3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14:paraId="42368156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0C8DCB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87E83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0A324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4D3844C2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02B29455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F271783" w14:textId="77777777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14:paraId="19DD0AF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2"/>
            <w:vMerge w:val="restart"/>
            <w:vAlign w:val="center"/>
          </w:tcPr>
          <w:p w14:paraId="4FFA9BBE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5C35A515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110B0766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F2795B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85A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18C1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473773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93E8466" w14:textId="77777777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14:paraId="69BDC32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/>
            <w:vAlign w:val="bottom"/>
          </w:tcPr>
          <w:p w14:paraId="2FF54CD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7092D157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B75D7A3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6AC0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F5C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2DDB30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3E15035" w14:textId="77777777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14:paraId="0E6A0D3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 w:val="restart"/>
            <w:vAlign w:val="center"/>
          </w:tcPr>
          <w:p w14:paraId="158A518D" w14:textId="77777777" w:rsidR="00DE1DD5" w:rsidRPr="00DE1DD5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76673BC7" w14:textId="77777777" w:rsidR="00DE1DD5" w:rsidRPr="00DE1DD5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6D2BEA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9C2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7C06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96CA73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B7ED1ED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75CEBE1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/>
            <w:vAlign w:val="bottom"/>
          </w:tcPr>
          <w:p w14:paraId="175F8B7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4775371B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6CFE47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AB6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795B5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C7290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C87391C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4B487B1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/>
            <w:vAlign w:val="center"/>
          </w:tcPr>
          <w:p w14:paraId="36A7F7D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64DC4ABF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2C7872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9F4E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D50C5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6082D0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EF46C51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14:paraId="2AA6AEF4" w14:textId="77777777" w:rsidR="00DE1DD5" w:rsidRPr="00DE1DD5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5792A0E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349F9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D7C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5738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3FDC5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29C507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14:paraId="21EC253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14:paraId="7B5B5A0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99DC9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83A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AD445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8E27DF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D05F24C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1C7660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14:paraId="09A300E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14:paraId="4D6755D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551FD4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D21F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B63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A8B3C8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C7FD461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82D240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6CAFE66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14:paraId="448E663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5F36F8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59D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BE8C6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4DCB5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8C667DF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F03513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7D4EE1B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14:paraId="5635778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3663DB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BA27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2BBB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ED7C4D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A0A4F8B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2E8B9DF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3D370EC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14:paraId="043EB52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4B91A6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847B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5632F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3AEFB1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EA78372" w14:textId="77777777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14:paraId="489A2CB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DB30CB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14:paraId="38FB182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DA63F1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CAE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BC14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C37D37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C6203D4" w14:textId="77777777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14:paraId="4B6A656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4BC235E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14:paraId="749BC6C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7266A1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954B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F41E6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2004B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D3A7968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14:paraId="27398E9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62027F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B461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ADB6A1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0E2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F31C7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8569D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506107" w14:textId="77777777" w:rsidR="00B70924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31A6FFA4" w14:textId="77777777" w:rsidR="00B70924" w:rsidRPr="008A0E29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6EAA15F6" w14:textId="77777777" w:rsidR="007D354B" w:rsidRDefault="007D354B"/>
    <w:p w14:paraId="0E1960FA" w14:textId="77777777" w:rsidR="005F3455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7EAA0BCB" w14:textId="77777777"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9"/>
        <w:gridCol w:w="359"/>
        <w:gridCol w:w="1407"/>
        <w:gridCol w:w="1334"/>
        <w:gridCol w:w="1465"/>
        <w:gridCol w:w="1330"/>
      </w:tblGrid>
      <w:tr w:rsidR="00E11AE4" w:rsidRPr="008A0E29" w14:paraId="7A9527F8" w14:textId="77777777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5C9354B1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14:paraId="1B250483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2AD2E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3E8F1E7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14:paraId="7D72A681" w14:textId="77777777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472B5B5D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5CEBC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CF22B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14:paraId="10BBCD4C" w14:textId="77777777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326AAAA2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E7C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668E92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576A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1143ED8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14:paraId="540CCCB9" w14:textId="77777777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14:paraId="0FBF9482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060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4153B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5A34B7F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3836D8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14:paraId="03B75D06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0A16AD67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306F3E1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CC6BFB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4FB5225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2F4896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A47132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E11AE4" w:rsidRPr="008A0E29" w14:paraId="37120D5F" w14:textId="77777777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2C786115" w14:textId="77777777"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313B6C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8C15B1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CCFD4A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3C1CC72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14:paraId="3EFCEC0D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4A97D14C" w14:textId="77777777"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453E0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4688DB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5A10BDA1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F47ACC5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BBCEE5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E11AE4" w:rsidRPr="008A0E29" w14:paraId="4AE35856" w14:textId="77777777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14:paraId="07F885CB" w14:textId="77777777"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43172C4" w14:textId="77777777"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0CC7FB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D60CEE8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5EE9B9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14:paraId="2DD476E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7C77581" w14:textId="77777777" w:rsidTr="007414FA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0EC0A6D9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FCD90E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3BA422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14A67B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E43BFB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381F5D4C" w14:textId="77777777" w:rsidR="000473A7" w:rsidRPr="007A4D50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264B09E6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14:paraId="1EA2E406" w14:textId="77777777" w:rsidTr="007414FA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29F38B24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F2D9D2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F38A9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117673F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14:paraId="79E08073" w14:textId="77777777" w:rsidR="000473A7" w:rsidRPr="007414FA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4ACAE3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5FA3814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1207A6C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6A12773E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61758726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4CE9FC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D4B9D6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CEA1C1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C444D8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6360516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ADA1B69" w14:textId="77777777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14:paraId="56054112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229E4674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D019932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15EF0D3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249AA7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F1C781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02379EF7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10CE4415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0C5A4F09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7F96C61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63B2911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6A3459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0B2B370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529A9EE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DD61C4F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54169665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01948673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9F69084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312EE4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84BBBF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1C769F9D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7B055C0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6A08C71B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DCB50CA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E74A7F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321C06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0DE25B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0559236A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14:paraId="4B524A15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52D68216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496FF2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E58443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5B3EFA9A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A20DE5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FF1EE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473A7" w:rsidRPr="008A0E29" w14:paraId="58C0F3F1" w14:textId="77777777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EF0D555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34DF37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F6429CE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0A4A21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56EB5FE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1ECA7A42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B018887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D5B46B4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B465A5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70AC475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1C3939E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5A704630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20417A67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B37A17D" w14:textId="77777777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14:paraId="54DF64F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14:paraId="1931C508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25608133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2494B56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0DBD27F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C272B1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5AC800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65B927C5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7134C78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703AE19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1DEE66DB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DECAE28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E22320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D6A605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FF8C2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AB183A0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16E878A" w14:textId="77777777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14:paraId="2A696C0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29628A4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14:paraId="4460C7E6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14:paraId="4FE19C2B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D3100C1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BF6AB80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11E40F7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0AF1A2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88A01AA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3729246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0852762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14:paraId="5E8A7DE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20D92FA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CC408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FD3A43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54F3BB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7BB32A81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47B67E32" w14:textId="77777777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14:paraId="7D62413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3D6C1D1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7A4D3FE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65B2E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D8D3D0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6B321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16CD866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C52D0E9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3F14266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0311DB0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F0BF8A0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94DF99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F6D73D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502ED3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CDE4505" w14:textId="77777777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14:paraId="40255F80" w14:textId="77777777" w:rsidR="005F3455" w:rsidRPr="008A0E29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4CD77D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7BFBE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47BA3C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646375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0EC529B9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7D722C7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360AAE1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14:paraId="52C5FAC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14:paraId="103199C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9E43A3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99ECD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31F583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88B9C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C4B17A6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D1187C4" w14:textId="77777777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14:paraId="135E269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1DFAC00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7A5923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5E7920F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FDB453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9FBC4F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AC04485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0945054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5492682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0FB2AD69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4B357A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F37936F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22018B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461D79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8996A6A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AEC61C0" w14:textId="77777777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14:paraId="34DA8EF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3FAB7B8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0AE2C0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DAECEB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DBFC2F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0A6940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188DF53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070262B" w14:textId="77777777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14:paraId="296EBA20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17E71A0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7DDF4B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026547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BF4293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DED7D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00AFBF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EEB01CF" w14:textId="77777777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3974FC6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14:paraId="580347B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0E32AF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5F35C3A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42626D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6ADC7A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3D008B6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B15E48" w14:textId="77777777" w:rsidR="00B36CC5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677AC233" w14:textId="77777777" w:rsidR="00B748D2" w:rsidRPr="008A0E29" w:rsidRDefault="00B748D2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6B791AC2" w14:textId="77777777"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14:paraId="20046476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  <w:r w:rsidR="005D53C2">
        <w:rPr>
          <w:rFonts w:ascii="Arial" w:hAnsi="Arial" w:cs="Arial"/>
          <w:b/>
          <w:bCs/>
          <w:sz w:val="20"/>
          <w:szCs w:val="20"/>
        </w:rPr>
        <w:t xml:space="preserve"> </w:t>
      </w:r>
      <w:r w:rsidR="005D53C2" w:rsidRPr="005D53C2">
        <w:rPr>
          <w:rFonts w:ascii="Arial" w:hAnsi="Arial" w:cs="Arial"/>
          <w:b/>
          <w:bCs/>
          <w:sz w:val="20"/>
          <w:szCs w:val="20"/>
        </w:rPr>
        <w:t>i 14b § 1 kkw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 w14:paraId="0849479F" w14:textId="7777777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14:paraId="638ED091" w14:textId="77777777"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14:paraId="78E43260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14:paraId="656D75B3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14:paraId="3349325D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1A1DE790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 w14:paraId="3872CC24" w14:textId="7777777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14:paraId="7E4D5D1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14:paraId="78F98D14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14:paraId="18A621FE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245D2089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70E43C4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A8301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A909E2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910CB8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692772AB" w14:textId="77777777" w:rsidTr="005D53C2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3B5F27A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1623E978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C06E7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59DAB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53C2" w:rsidRPr="008A0E29" w14:paraId="7702EBA0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966F712" w14:textId="77777777" w:rsidR="005D53C2" w:rsidRPr="005D53C2" w:rsidRDefault="005D53C2" w:rsidP="005D53C2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5D53C2">
              <w:rPr>
                <w:rFonts w:ascii="Arial" w:hAnsi="Arial" w:cs="Arial"/>
                <w:sz w:val="16"/>
                <w:szCs w:val="16"/>
              </w:rPr>
              <w:t>Art. 14 b § 1 kkw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1250F" w14:textId="77777777" w:rsidR="005D53C2" w:rsidRPr="008A0E29" w:rsidRDefault="005D53C2" w:rsidP="005D53C2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897A125" w14:textId="77777777" w:rsidR="005D53C2" w:rsidRPr="008A0E29" w:rsidRDefault="005D53C2" w:rsidP="005D5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C0DC31C" w14:textId="77777777" w:rsidR="005D53C2" w:rsidRPr="008A0E29" w:rsidRDefault="005D53C2" w:rsidP="005D5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6164CE4" w14:textId="77777777" w:rsidR="005F3455" w:rsidRDefault="005F345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609092BB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14:paraId="4204B13A" w14:textId="77777777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2559E9D9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14:paraId="056D027A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14:paraId="6C410C37" w14:textId="77777777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14:paraId="490FCCAB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7E2BAAB6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14:paraId="594390EC" w14:textId="77777777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67E7CD0" w14:textId="77777777"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70185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F520983" w14:textId="77777777"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947E3" w:rsidRPr="008A0E29" w14:paraId="2DE83029" w14:textId="77777777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01B9FA1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EC79A9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A814D3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D7B4A8F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947E3" w:rsidRPr="008A0E29" w14:paraId="173B3410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F8C511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50EA73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CA14F5" w:rsidRPr="00CA14F5">
              <w:rPr>
                <w:rFonts w:ascii="Arial" w:hAnsi="Arial" w:cs="Arial"/>
                <w:sz w:val="16"/>
                <w:szCs w:val="16"/>
              </w:rPr>
              <w:t>398</w:t>
            </w:r>
            <w:r w:rsidR="00CA14F5" w:rsidRPr="00315B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E307DC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55634FA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947E3" w:rsidRPr="008A0E29" w14:paraId="4A83BA36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5490A1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E155B7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461C94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67390B7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7DE735D7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A8B7BA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413FEA1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E1C201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8089FCB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947E3" w:rsidRPr="008A0E29" w14:paraId="5DB412EF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2A096621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59FBE8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C5E1AC4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1358820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59FAE45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047367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7012C5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30E55B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7FB97CA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7191271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916D425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BD5508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1802B81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D11DE7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1DAAD1A1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8959AB5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E5D0D9C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DFFD2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600899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947E3" w:rsidRPr="008A0E29" w14:paraId="21DAB73C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3D38BF51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14:paraId="4510583F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16503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1013F7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947E3" w:rsidRPr="008A0E29" w14:paraId="3360A2E6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EB43DBB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3B10CF8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4B5E5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FC836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A0E29" w:rsidRPr="008A0E29" w14:paraId="0356E089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1D561EE2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BEB88F7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F21C6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9AAB7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6F0A822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14:paraId="4879D804" w14:textId="7777777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14:paraId="496EFB5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14:paraId="41AC198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14:paraId="025C5EB6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14:paraId="2CAA199A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14:paraId="14A4E63E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14:paraId="152192F8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14:paraId="441001A5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14:paraId="351BF0B5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14:paraId="0BEE1A7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14:paraId="0C034BB3" w14:textId="7777777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14:paraId="0560DF4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7063829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34967B4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753613BC" w14:textId="7777777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14:paraId="757BD8C2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7764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14:paraId="09C22A2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D7431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14:paraId="49269412" w14:textId="7777777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36A004A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3DFC0DB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29F655E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6A49FED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14:paraId="33C2775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46691A6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36A660E9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680B484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13E0F8E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8B899D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14:paraId="1CF2BF9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27AD190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14:paraId="754DAFFE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27E0A10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6F8EC0A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2374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688EE8C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84A8D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065A174" w14:textId="77777777" w:rsidR="00DF11EA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15EFB47D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14:paraId="35C4DAFE" w14:textId="77777777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14:paraId="27EBCE9E" w14:textId="77777777"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14:paraId="1C62478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14:paraId="015E2457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14:paraId="13A4D67B" w14:textId="77777777"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55EB0EC7" w14:textId="7777777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14:paraId="5C120AF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B3C83CC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98F49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0CD8A453" w14:textId="7777777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14:paraId="35A2D9A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384FB6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DF53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5F5E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1E533D34" w14:textId="7777777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14:paraId="6E24B71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11914E12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E6CB221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AFA483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EB0867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22ACFE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F0B0CF3" w14:textId="7777777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14:paraId="7A5FBED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6284A57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12B8D38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5797DFC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7080D3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13CF0D3" w14:textId="7777777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35FC882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3FF99F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FC20D6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2898B4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71B1E31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6296B8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704B001" w14:textId="7777777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49EFC2A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E0AEE5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539A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14CD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CD2B59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E0D27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0F69FE8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061531C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0BE2C1F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AAF57A9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3C2C349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1CAC002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A34C333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531576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0F26555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E2624BA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585BCBE9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54AA8967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14:paraId="2D661381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B36CC5" w:rsidRPr="008A0E29" w14:paraId="4AFEFF70" w14:textId="77777777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14:paraId="40070299" w14:textId="77777777"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14:paraId="67FB6D0A" w14:textId="77777777"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33930115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299D6469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1EB8F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14:paraId="2E569781" w14:textId="77777777"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14:paraId="5BDF6519" w14:textId="77777777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14:paraId="339A41C8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3FDA642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14:paraId="3842205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4F84846F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24365277" w14:textId="77777777"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65A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FAB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CC45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36CC5" w:rsidRPr="008A0E29" w14:paraId="3A899B1C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29D97FD3" w14:textId="77777777"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91E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1300" w14:textId="77777777"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2F8B6C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2502ABB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4C104355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14:paraId="26F3FCA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792F83C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5A9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F88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5D45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273DE5" w:rsidRPr="008A0E29" w14:paraId="24D4145A" w14:textId="7777777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14:paraId="78841DF3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F7DE132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B3526FD" w14:textId="77777777"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7A1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C8ED4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844072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340CCB7" w14:textId="7777777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14:paraId="771D93B6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44B8B736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D596376" w14:textId="77777777"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A5B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66730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A56E94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3DD4D45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17FA8D0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2012BD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EEC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A834A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9812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49CDF8AC" w14:textId="7777777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14:paraId="6BEA20FD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0006A59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AFC831D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E4D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DF2A3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B6416D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9F5D585" w14:textId="7777777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14:paraId="7DC9B6F9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3E7D5C27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A451B02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099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FBE0AD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8B1D99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3C7047C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070D0A5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1A534A5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643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09860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83BB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67CCB7CA" w14:textId="7777777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14:paraId="35040DA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78D5D5E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543CFD8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4C2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ABD2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1B780E6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F53A8B0" w14:textId="7777777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14:paraId="33B3B9B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10E79811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FC172B5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5BE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7D3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3675C7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508C4B6" w14:textId="7777777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677B1EC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7958DD5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F22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ADF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068F19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4F85E8B" w14:textId="77777777" w:rsidTr="009D5F63">
        <w:trPr>
          <w:trHeight w:hRule="exact" w:val="284"/>
        </w:trPr>
        <w:tc>
          <w:tcPr>
            <w:tcW w:w="1133" w:type="dxa"/>
            <w:vMerge/>
          </w:tcPr>
          <w:p w14:paraId="2C6F3CF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4282376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5CC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C192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3D267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CE28C84" w14:textId="77777777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74FDBC1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4C1D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AAB59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955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273DE5" w:rsidRPr="008A0E29" w14:paraId="03EF3B57" w14:textId="7777777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A35703B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F5DD3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520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B93D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2C468A4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6B4C481C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0BC4315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52A41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9EB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F6E3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E53AE22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13EEA11C" w14:textId="7777777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8773A7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0A5DB7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BA0CB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5F2F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66C7A415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34098B14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4A75CBA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D3631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E1D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18D4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31CA2C12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782C7F7A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D293E41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6221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F4D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CD60B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9EC4553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5BF33374" w14:textId="7777777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E23751D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0B4E0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B8F5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F891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FA0088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4203F156" w14:textId="77777777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C09BF03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14:paraId="3CF18FB6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06B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C687C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2E40E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</w:tr>
      <w:tr w:rsidR="00F3420A" w:rsidRPr="008A0E29" w14:paraId="3BBFEED4" w14:textId="77777777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2C4E3AA6" w14:textId="77777777"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B3F1" w14:textId="77777777" w:rsidR="00F3420A" w:rsidRPr="008A0E29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002E2" w14:textId="77777777" w:rsidR="00F3420A" w:rsidRPr="00084957" w:rsidRDefault="00084957" w:rsidP="000849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7B8C3E" w14:textId="77777777"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77F8D807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4D3A1FB8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14:paraId="49DFB47A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261B95F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2948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6EFE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7FD2F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</w:tr>
      <w:tr w:rsidR="00084957" w:rsidRPr="008A0E29" w14:paraId="33D52505" w14:textId="7777777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14:paraId="20846A39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2EBD2EB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C073C69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D7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074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B94503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7960E362" w14:textId="77777777" w:rsidTr="00B93B2A">
        <w:trPr>
          <w:trHeight w:val="407"/>
        </w:trPr>
        <w:tc>
          <w:tcPr>
            <w:tcW w:w="1133" w:type="dxa"/>
            <w:vMerge/>
            <w:vAlign w:val="center"/>
          </w:tcPr>
          <w:p w14:paraId="12F9F3BB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1A080848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4132603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D2D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F2AF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9F392A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1DC86694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150032B8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43A68A18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9EF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3B91A4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F42F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36DFB43C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2C1410BC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8D2D564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B510FA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6273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4A056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1437AC75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9C75DBB" w14:textId="7777777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14:paraId="3F123052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37D4A16A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341415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6F2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68B22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8447E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327E64CC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5063AF97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1B5419D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E26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4CB9EB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50E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2B5C79E2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35EDB1A3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AC497A6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2FAA88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FCC5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DD95A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65D8059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7508D815" w14:textId="7777777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14:paraId="15BC93C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14:paraId="7E7D96A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0A47D6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A04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AA57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0E5A57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3FC21554" w14:textId="7777777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6F569D61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8E086E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1EB8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214F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6798A7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4D0DFB6" w14:textId="7777777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3B91B6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5CD067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C9A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A58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977D27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233ED4" w14:textId="77777777"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1A7A5E" w14:paraId="145D4A3E" w14:textId="7777777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14:paraId="1F2E3292" w14:textId="77777777" w:rsidR="00B36CC5" w:rsidRPr="001A7A5E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1A7A5E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14:paraId="4A56BFB7" w14:textId="77777777" w:rsidR="00B36CC5" w:rsidRPr="001A7A5E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14:paraId="7D059D8D" w14:textId="77777777" w:rsidR="00B36CC5" w:rsidRPr="001A7A5E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>k.01 w.01+</w:t>
            </w:r>
            <w:r w:rsidR="007A53BB" w:rsidRPr="001A7A5E">
              <w:rPr>
                <w:rFonts w:ascii="Arial" w:hAnsi="Arial" w:cs="Arial"/>
                <w:sz w:val="18"/>
                <w:szCs w:val="20"/>
              </w:rPr>
              <w:t>19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1A7A5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5B7A34C4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14:paraId="7A47177F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Wykonywane</w:t>
            </w:r>
            <w:r w:rsidRPr="001A7A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1A7A5E" w14:paraId="6570951C" w14:textId="7777777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14:paraId="59F5DD9A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484335CF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14:paraId="5574305F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1A7A5E" w14:paraId="4B0FEAE5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2B1542E4" w14:textId="77777777" w:rsidR="001D5815" w:rsidRPr="001A7A5E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Ogółem liczba środków karnych (w.01 = w.02 do 05+10 do </w:t>
            </w:r>
            <w:r w:rsidR="007A53BB" w:rsidRPr="001A7A5E">
              <w:rPr>
                <w:rFonts w:ascii="Arial" w:hAnsi="Arial" w:cs="Arial"/>
                <w:sz w:val="16"/>
                <w:szCs w:val="16"/>
              </w:rPr>
              <w:t>18</w:t>
            </w:r>
            <w:r w:rsidRPr="001A7A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3F7F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383DE34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5EFD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1D5815" w:rsidRPr="001A7A5E" w14:paraId="63E11E6D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3CB3257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FB10AA4" w14:textId="77777777" w:rsidR="001D5815" w:rsidRPr="001A7A5E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5F20934" w14:textId="77777777" w:rsidR="001D5815" w:rsidRPr="001A7A5E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157B847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14:paraId="0D4551F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7661FD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7035317B" w14:textId="7777777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14:paraId="4E591DD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BDA2CE0" w14:textId="77777777" w:rsidR="001D5815" w:rsidRPr="001A7A5E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BF86592" w14:textId="77777777" w:rsidR="001D5815" w:rsidRPr="001A7A5E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35D3D7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14:paraId="3B0D187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070533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2958FCE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3B826F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ABC54C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60C6DB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5D9099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14:paraId="02530F6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7819DF5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14:paraId="1E5D5FD9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EBAAD7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6A9DDA6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44D0FE1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0B042D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14:paraId="250142C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C6C35E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2549312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7F32DBC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D253F5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8FD0BA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EB423D0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14:paraId="7FCEB40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7DC9B93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10905F9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3EF0AA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4782A3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0F95F3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9C7BBBE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14:paraId="0E7A494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45A202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242AC8A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DAF30F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14F748A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DAB1A5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81E561E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14:paraId="1EDAA6E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542866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4F4178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860811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494521B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C2AC1C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F587212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14:paraId="4F1CC560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DCCCD7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6165536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337EEE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3D44792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1CA5BFF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B3802B4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14:paraId="3ECC8EA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88996A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4D5B1373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73E060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17A832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4054622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9604238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14:paraId="5CD93D34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50DCC1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64562F7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3A060A1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4BE73C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96CFF3F" w14:textId="77777777" w:rsidR="001D5815" w:rsidRPr="001A7A5E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588FF30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14:paraId="43B28C1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3B5E670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75A05C8E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9683E8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F33876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6DE4366" w14:textId="77777777" w:rsidR="001D5815" w:rsidRPr="001A7A5E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7CC76B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14:paraId="59F45D4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EABF345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1A7A5E" w:rsidRPr="001A7A5E" w14:paraId="664F389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40BA02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D0C000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06958FF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487E34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14:paraId="4C28422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F7E2B4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491A790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83A744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58BEB4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3CE3666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909A99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42BBEB1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E366DA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39B02152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17A148E6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1766D1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14:paraId="57447E9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9B8981A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11C13" w:rsidRPr="001A7A5E" w14:paraId="2453951A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34FB14A4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1F53A6DB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734D9C7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14:paraId="7193864D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3941E1A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11C13" w:rsidRPr="001A7A5E" w14:paraId="5FB45B29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58BCF20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4F95DFCE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3B7D23A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14:paraId="7E08E69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68321CC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11C13" w:rsidRPr="001A7A5E" w14:paraId="731D7B2E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251A1BBF" w14:textId="77777777" w:rsidR="00E11C13" w:rsidRPr="001A7A5E" w:rsidRDefault="001A7A5E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5A73EC8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14:paraId="2C207B0A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51CF630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E11C13" w:rsidRPr="001A7A5E" w14:paraId="3388ED11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4D0B9BB5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1613C4E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A53561A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A1AEE27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14:paraId="462F055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4EBC24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E11C13" w:rsidRPr="001A7A5E" w14:paraId="43F53D8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6FB85C3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A47427D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ACE752D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D7208EE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14:paraId="3ACD542C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2230149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11C13" w:rsidRPr="001A7A5E" w14:paraId="43667D59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32469FE4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A70AF9D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00E064F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514CA3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14:paraId="299F28DB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9EF10DB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11C13" w:rsidRPr="001A7A5E" w14:paraId="2A0456C6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DE3865D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CA67F1E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A6779DE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EBAF691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14:paraId="2591E60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9317938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11C13" w:rsidRPr="001A7A5E" w14:paraId="59368F8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381C652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4A1E9D8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294C3D4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0299D57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14:paraId="67860039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AC380F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1A7A5E" w:rsidRPr="001A7A5E" w14:paraId="19F755D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D2C9F5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53EA4F2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5EEC91D8" w14:textId="77777777" w:rsidR="001A7A5E" w:rsidRPr="001A7A5E" w:rsidRDefault="002D52B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2D52B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458" w:type="dxa"/>
            <w:vAlign w:val="center"/>
          </w:tcPr>
          <w:p w14:paraId="34A3E82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14:paraId="0F0E147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A33A2B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780D8B7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0A5453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1F5D319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554422D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14:paraId="31F908F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14:paraId="39D9BF6D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1918E5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1CE26AEF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AAC76E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55A3C9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1D2F09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14:paraId="446520E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14:paraId="76AD345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DBD93F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5117742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52D249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1FE0D56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F67742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14:paraId="0EE0150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45934FA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F62EC7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35755DD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BD059A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14:paraId="530C592C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C5D05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14:paraId="0ED66DE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14:paraId="5342F7A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B23BF7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3706202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29D2B7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993678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CB62F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14:paraId="079FD774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14:paraId="1A19221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13D482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689DDC9E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10BD75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E515C1B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2474B6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14:paraId="1425952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14:paraId="00D8AD8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384CC4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1DC2BD35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B25856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97BCD6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D84EF5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FDDE804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14:paraId="0F1AC962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1AC659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1A7A5E" w:rsidRPr="001A7A5E" w14:paraId="6889E390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2E1622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2B808D4D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DB98FD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2D05F9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14:paraId="1EF0AD2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230787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A7A5E" w:rsidRPr="001A7A5E" w14:paraId="22E5861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CEBFAF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407553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85CA1A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4B3585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14:paraId="7F51E4E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3C7CBE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1A7A5E" w14:paraId="5255C0A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A55731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1B2D6B0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86F1F4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A0F50F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14:paraId="58A2D93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A7414F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1A7A5E" w14:paraId="7C70889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ECC3D4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C589820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DD0E5B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20921A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14:paraId="735DCA4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025FD3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A7A5E" w:rsidRPr="001A7A5E" w14:paraId="3F68A8C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434DFB4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B769D9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08848E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7609B0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14:paraId="3027693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2FBC2A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1A7A5E" w:rsidRPr="001A7A5E" w14:paraId="05810A0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D1F1DF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DCDD132" w14:textId="77777777" w:rsidR="001A7A5E" w:rsidRPr="001A7A5E" w:rsidRDefault="00CA0293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CA0293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BDF28A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B2879E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14:paraId="1ADA1CF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C96EFF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46183D91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26AC84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592DAF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DE6D08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ADBB27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14:paraId="395AB27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77D1EE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8A0E29" w14:paraId="6930DD8D" w14:textId="7777777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14:paraId="2AFECAD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0BB8EB9C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4"/>
              </w:rPr>
            </w:pPr>
            <w:r w:rsidRPr="001A7A5E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36E0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6011D34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2E326" w14:textId="77777777" w:rsidR="001A7A5E" w:rsidRPr="008A0E29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2B065A2" w14:textId="77777777"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1437B18D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3"/>
        <w:gridCol w:w="657"/>
        <w:gridCol w:w="3456"/>
        <w:gridCol w:w="527"/>
        <w:gridCol w:w="1291"/>
        <w:gridCol w:w="1315"/>
        <w:gridCol w:w="1287"/>
      </w:tblGrid>
      <w:tr w:rsidR="00B36CC5" w:rsidRPr="008A0E29" w14:paraId="71173511" w14:textId="7777777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14:paraId="37A31C74" w14:textId="77777777"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3"/>
          </w:tcPr>
          <w:p w14:paraId="07876AC1" w14:textId="77777777"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14:paraId="5827D6E3" w14:textId="77777777" w:rsidTr="009C3948">
        <w:trPr>
          <w:cantSplit/>
        </w:trPr>
        <w:tc>
          <w:tcPr>
            <w:tcW w:w="3176" w:type="pct"/>
            <w:gridSpan w:val="5"/>
            <w:vMerge/>
          </w:tcPr>
          <w:p w14:paraId="225BCDE8" w14:textId="77777777"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</w:tcPr>
          <w:p w14:paraId="36F6F328" w14:textId="77777777"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14:paraId="3ADB1003" w14:textId="77777777"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14:paraId="01020BB3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14:paraId="468785E1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14:paraId="31155A13" w14:textId="7777777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14:paraId="0B6BB914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3EA7FC59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vAlign w:val="center"/>
          </w:tcPr>
          <w:p w14:paraId="4D88B221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102686FD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14:paraId="0E79F331" w14:textId="7777777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14:paraId="1B2D4D4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AE72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14:paraId="3B83744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6" w:type="pct"/>
            <w:tcBorders>
              <w:top w:val="single" w:sz="12" w:space="0" w:color="auto"/>
            </w:tcBorders>
            <w:vAlign w:val="center"/>
          </w:tcPr>
          <w:p w14:paraId="3D1093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4AD5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F3F638B" w14:textId="7777777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14:paraId="77734E74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14:paraId="1D95A61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14:paraId="11107946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009348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C308DB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14:paraId="2DBA40B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5D5150A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390A61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627C40A" w14:textId="7777777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14:paraId="2DDA9A06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653997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14:paraId="403265E8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87C57A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53BDB3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14:paraId="6454B6B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20F3B65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0A6481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1216FB5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7E9883E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C083D2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320040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E472CC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B8CA20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14:paraId="4D30F66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6A69C40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6922EF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9BD1B4C" w14:textId="77777777" w:rsidTr="006046F8">
        <w:trPr>
          <w:trHeight w:hRule="exact" w:val="366"/>
        </w:trPr>
        <w:tc>
          <w:tcPr>
            <w:tcW w:w="232" w:type="pct"/>
            <w:vMerge/>
          </w:tcPr>
          <w:p w14:paraId="5AC75DD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D6757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0870B1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7C0893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05C7DD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14:paraId="775359F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53AE7A6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79A690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139ACCA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56CD0AF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329EC0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A50F45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EBB0DC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90CEA3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14:paraId="4F81B55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3E16AC6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6E02D6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B51AD6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CA6B75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22D39AE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14:paraId="2AE99E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F7A279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C4EDC7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14:paraId="286DD6E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6" w:type="pct"/>
            <w:vAlign w:val="center"/>
          </w:tcPr>
          <w:p w14:paraId="18D9D24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763D0E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0D13F0F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775CB3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D00E5E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68187B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2416B4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2BD41C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14:paraId="419272E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2A4EAD1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752DC1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0A5592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66CF5D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D203FA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937B26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8C307A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D0A933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14:paraId="19BFCD7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6" w:type="pct"/>
            <w:vAlign w:val="center"/>
          </w:tcPr>
          <w:p w14:paraId="6E398E7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11B555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DFFFF30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6259D44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B31A0F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9F88AE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EF6A19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6A191C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14:paraId="4F62E9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2099E65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B260E5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EB3574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0ED8C0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422069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862C59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042EE5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2BDB00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14:paraId="7217007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777AB6A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9BE905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F84769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1292A0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33ED89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D08D9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77D7AA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3D7726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14:paraId="5B4D689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43B203A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F44051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6E8294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7C61E8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368EDAB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14:paraId="21689F7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5BAE9B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EA57FA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14:paraId="1E1FFA6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vAlign w:val="center"/>
          </w:tcPr>
          <w:p w14:paraId="4BD5D9C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61035A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B306A9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38382A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738D5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A533CE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6534AB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465690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14:paraId="117B0DA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38C6BC6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B363F8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6971A33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B7644C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3394DE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86F49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0619E2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BFCA1F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14:paraId="55DF821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vAlign w:val="center"/>
          </w:tcPr>
          <w:p w14:paraId="7A8E66B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407B42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D05D902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1DD5152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299787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4AF84B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C8404C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FB8100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14:paraId="034B85D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0359F32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CD1F08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29840C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462E81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16FCCE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914C81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D4D20C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2EF46E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14:paraId="407F4F1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6F0979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97C5A1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14401B0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5F9DCC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D97608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35F421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8760E9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419B7B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14:paraId="49A944F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7DC68F2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56E3DC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CF047E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90177F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6864B71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14:paraId="7AD1D90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F80E2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E70B39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14:paraId="74A6248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24D55C1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83AA59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D32981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903813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682325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BD309E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A2ECC6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063CF1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14:paraId="300CE9D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7A72DAC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340EF8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D5FFC9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9026A9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CC0562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9B62FE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D5940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3FC4D2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14:paraId="6129B8B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18A16BD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3B261D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20446A8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166A59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9009D1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798675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CC1F7A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845D92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14:paraId="1AA82B5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4094A79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1ED272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F105C3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917710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358C74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FE1DA8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689C19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DD58A0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14:paraId="741C771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0311C40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B9A71E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72BB41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1AED51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B32B4A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348E22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E17CA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1CDF63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14:paraId="756C9BD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62A34F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E2D33D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B63E18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2A904D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292C6DB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14:paraId="2879369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14:paraId="4D2FD8B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F9964C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ABC1C0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14:paraId="1D8B39E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0139A10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AE4177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B37BDA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1CEF19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B16CFD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53189B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87BF01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5B6835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14:paraId="55D86F8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6B3C45B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24C7B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ED2755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4735B4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488198B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ECBBF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9862A7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B17FB6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14:paraId="3214BF5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60FE32E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2F43CF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EB0D520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2AEB6BC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491C85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7BEB94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AD670D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FB3F41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14:paraId="45A73C1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3BB836B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518ACF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2FEDCE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0ED127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41E9C03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F7FA9D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FA2745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65711E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14:paraId="4556263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1504729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6AC81D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FCEA03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66DF0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42BD87A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C09114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2E9C87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DBD0D4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14:paraId="38B3E4B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6859411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323646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48D7EF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4E5936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2653E6E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14:paraId="7BCEE12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AA03A7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FF06C3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14:paraId="4573F9D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0D442C6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B695FD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B51621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34C796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7D9928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0D6E41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EF81B4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F3BF22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14:paraId="59C5824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0924D6C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54FA3F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A4FC54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C2CEAC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23735F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B1D6F7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349E6F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52DAD0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14:paraId="7453BA9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4B29ECA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26791C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A4CD14A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6150DE2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668885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34449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DB4505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97A1B4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14:paraId="3C7543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799F84D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7B733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D9BF00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005EC6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E4B3A8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7114AB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D6B8DD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22C6E2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14:paraId="7D89D4B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14:paraId="2BB2131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99393D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00A424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253401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0ECE71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0D77A8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584379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5EF6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47CD2D4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14:paraId="25501E1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9E615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49D12DA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8E92177" w14:textId="77777777"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14:paraId="32B5BE34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14:paraId="3A6C64A7" w14:textId="7777777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14EA0EB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14:paraId="40800A8C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0B21790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14:paraId="1E2CAA2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3288853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64A20C07" w14:textId="7777777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14:paraId="6B5E3F4B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14:paraId="19AF1E47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14:paraId="6E29515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14:paraId="4222AF1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14:paraId="47A373E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0792A0B4" w14:textId="7777777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14:paraId="37B461B4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14:paraId="1E150538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14:paraId="2775EC1E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14:paraId="71F00C45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14:paraId="211396F3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14:paraId="6130784F" w14:textId="77777777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F2BC440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4A13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4B78BBC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71C7A4C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1308E24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6DC6C3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68741B" w:rsidRPr="008A0E29" w14:paraId="1296D130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B8451FB" w14:textId="77777777"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E49D78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1DD817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19BBEFD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9ED0DD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63962F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A97AC5C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3EE3D31D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4526CD9C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CAABDD9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D42286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E154AA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1DD512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27EAA9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0626A5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18B3EF4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77BC03FC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2F1CE17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17BFF6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D02E5D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33879D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8A810C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298F8B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48E31D0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35FAFDBE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78E53976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CDA6319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1187A0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30EC82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922011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890F00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B541AA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C412D71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5E19A931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97C9239" w14:textId="77777777"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B024AE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1FF801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1E1D0D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F15A3D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4C3A865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F3B7B06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B7946D4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69F19B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0AB691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AEA58E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14:paraId="5B60E0A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E96EE2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68741B" w:rsidRPr="008A0E29" w14:paraId="5AEEB5FC" w14:textId="77777777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7EB971B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14:paraId="0410BF74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18D740D" w14:textId="77777777"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AA9BEF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D0FAB9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36EA5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EC8082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21B404A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2C86655" w14:textId="77777777"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D0A7FE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6DA980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B06A10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85C5FA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ACDBEBE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506B1B9" w14:textId="77777777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14:paraId="5A7E126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3193CF4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E82DD6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D74D51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61FCC4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CED132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E051BC3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E7ED4D4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CDCF4A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63A27A9D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B46D1F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6F1F76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BAC077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1A69DF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008039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6C26089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2B7B77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2D05F9D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94D997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1067D6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1065B5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EC1BC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BF1CFE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24488E9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9FE2C6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6FA53F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C732D4C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99DBA6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3054D7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D78FF8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5F0CF12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5AD5D5A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A44FBE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14:paraId="6381B68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244141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8C36EE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C83594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6041DA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6F31ED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7F2B8ED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A4F82EE" w14:textId="77777777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6E305E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E6688A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E95FDD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B37BBE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431745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84960E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21797A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E2270D5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748F5DE" w14:textId="77777777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75EBF8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28E55F9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2906E9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9EF1E5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56C1C7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F8CF3C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D71A88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C5B57E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CB0BE2B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50D065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2FB7FB8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03993C1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BE63CE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ABBA2C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B60173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68576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DEEC963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D035EA8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37C645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6224CF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CEEDCF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29FF60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DAD4B0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C23E3B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E4E3A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2FDC88B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5A243F1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55304B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6CE87E0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2E36B59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3E0675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2E99BD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70C977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91C976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8EA754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79C8151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D1546E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144DB0E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3899054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F728F4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8EF697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3ACD4F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871E0B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3C6AB0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5AD25A8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A19BC7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85F27DA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5887FC8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09AEE3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2B2075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2D0F13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4C1DB6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C0B3996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0B30289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E8A62B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DFADC26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BDCA8C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B4471D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BD0869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9C768E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20F516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492E220" w14:textId="77777777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E750FF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BF37564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5EB494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E68163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A2936D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A2A91E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E2D228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7AC15D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61F99ED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050A22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069CDDE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60BA8B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8548A6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4EC9B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3F9E5192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E686799" w14:textId="77777777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CDF39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649E2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B4D4A2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F21A48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8B1FFB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FAC41E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</w:tbl>
    <w:p w14:paraId="665B3305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53C129DF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 w14:paraId="3A98A7D3" w14:textId="7777777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14:paraId="34702EC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14:paraId="4EC0195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 w14:paraId="75187736" w14:textId="77777777">
        <w:trPr>
          <w:cantSplit/>
        </w:trPr>
        <w:tc>
          <w:tcPr>
            <w:tcW w:w="5795" w:type="dxa"/>
            <w:gridSpan w:val="3"/>
            <w:vMerge/>
            <w:vAlign w:val="center"/>
          </w:tcPr>
          <w:p w14:paraId="0D6B0A3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5E74B60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14:paraId="3E780BA7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14:paraId="1E63C8BB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 w14:paraId="5A5F9D30" w14:textId="7777777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14:paraId="46A2452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14:paraId="5A44EB9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14:paraId="210E358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14:paraId="39284EB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 w14:paraId="79DF1E53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211E1FD1" w14:textId="77777777"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7658D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65BF96C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0208583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CFC7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E0C6A" w:rsidRPr="008A0E29" w14:paraId="46E83CC4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7F9B61F7" w14:textId="77777777"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70A3ED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14:paraId="2F19663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14:paraId="7C72467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705DC7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4CEE23F0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566FFC20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2128380F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EFB688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14:paraId="2DE5A4B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68" w:type="dxa"/>
            <w:vAlign w:val="center"/>
          </w:tcPr>
          <w:p w14:paraId="5DEBBCC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7B59A5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E0C6A" w:rsidRPr="008A0E29" w14:paraId="3C56A6ED" w14:textId="77777777" w:rsidTr="00E55C53">
        <w:trPr>
          <w:trHeight w:val="287"/>
        </w:trPr>
        <w:tc>
          <w:tcPr>
            <w:tcW w:w="966" w:type="dxa"/>
            <w:vMerge/>
            <w:vAlign w:val="center"/>
          </w:tcPr>
          <w:p w14:paraId="66E59A7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1636667" w14:textId="77777777"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D5C4679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14:paraId="48086D9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662223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DC6527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3F2CEFA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634EAA23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BE1EAF6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4FFCEF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14:paraId="64B2926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31A80CC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6FF1C7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F74D505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24FB21F1" w14:textId="77777777"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151DB37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C539D7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14:paraId="3ECC482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668" w:type="dxa"/>
            <w:vAlign w:val="center"/>
          </w:tcPr>
          <w:p w14:paraId="3DF7DD6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8F6645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E0C6A" w:rsidRPr="008A0E29" w14:paraId="3C6FBA51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01CF21D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1811F73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1A03B3E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14:paraId="0B0DA9C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2636AD4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AA1636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9A42C8D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254B82FB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CEC8A9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98D6731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14:paraId="40BCC6A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251EA8B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43AAA4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79542A0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2A4E2299" w14:textId="77777777"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2920759" w14:textId="77777777"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730AAEA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14:paraId="711994B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668" w:type="dxa"/>
            <w:vAlign w:val="center"/>
          </w:tcPr>
          <w:p w14:paraId="7D6B3C2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5EF477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E0C6A" w:rsidRPr="008A0E29" w14:paraId="49D54DAD" w14:textId="77777777" w:rsidTr="00E55C53">
        <w:trPr>
          <w:trHeight w:val="520"/>
        </w:trPr>
        <w:tc>
          <w:tcPr>
            <w:tcW w:w="966" w:type="dxa"/>
            <w:vMerge/>
            <w:vAlign w:val="center"/>
          </w:tcPr>
          <w:p w14:paraId="5429B5E9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F3497EA" w14:textId="77777777"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FB4D7E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14:paraId="57CBA85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14:paraId="3B05C8F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7FC019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A4090A7" w14:textId="77777777">
        <w:trPr>
          <w:trHeight w:val="330"/>
        </w:trPr>
        <w:tc>
          <w:tcPr>
            <w:tcW w:w="966" w:type="dxa"/>
            <w:vMerge/>
            <w:vAlign w:val="center"/>
          </w:tcPr>
          <w:p w14:paraId="1711C78F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20216708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C7A6C95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14:paraId="3FA45F5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1FE9F32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D211C1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2974AFD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09FA23E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C40D2A0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DDD1F5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14:paraId="67071C1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16CCE0D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CDA6D1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43FE2F01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3124CAFD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B8C2825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AED044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14:paraId="71CA2D4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437BEA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999FFF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69FB0C1B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95E05A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70B3AF8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4E2267F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14:paraId="72EB86E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50A3A25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0989E3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3EA1A8D" w14:textId="77777777" w:rsidTr="00027387">
        <w:trPr>
          <w:trHeight w:val="594"/>
        </w:trPr>
        <w:tc>
          <w:tcPr>
            <w:tcW w:w="966" w:type="dxa"/>
            <w:vMerge/>
            <w:vAlign w:val="center"/>
          </w:tcPr>
          <w:p w14:paraId="5F0C5D5F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866DF1F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D8AB1C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14:paraId="6CD21EF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68" w:type="dxa"/>
            <w:vAlign w:val="center"/>
          </w:tcPr>
          <w:p w14:paraId="53F9D79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2D1C11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14:paraId="47C869C5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370962B9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E1D2254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EBAE98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14:paraId="239DA10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1368FB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534059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A5B74FE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6E8E8F9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E26A82E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C0EEC5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14:paraId="438C9FC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4DAE35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C50947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1649DCA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41A3E1C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7188CC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3DD2B6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14:paraId="26D5B22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6F1F74E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4D5993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40DC9B0" w14:textId="7777777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7C06260C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E882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63E937D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051156B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8186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FFF58B4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71FABD37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14:paraId="3B39E04A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14:paraId="39820EC1" w14:textId="7777777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14:paraId="365E53B8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14:paraId="5BBE95B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1CAD0089" w14:textId="7777777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14:paraId="4D7CDF5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14:paraId="4A904B7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14:paraId="08248A07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33FA407E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8E88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4C88AF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D83876B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7CCFEA1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4F551D8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F5A6025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9272357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BA3464F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09EEB9F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265FEA2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8A6BC53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F93940B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31658D96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61CD1625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3D7744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B951579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D24DFDC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1FF58A0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29BD4D3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E49126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4549D57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8D51427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7AACB8C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4F3ADEC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08047D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450BFA5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89FD300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0172F5B6" w14:textId="77777777"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3248FCE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51B86E2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C126454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25DCC62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566E9F8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6CEC14C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7E507D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86B2B02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ED748D4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1376B19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4B875CD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2301C1C2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572E98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47670EE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C93785C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411DC4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5C3CAC5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1EAB8A6D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5EA39C3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5B6B039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769EE06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07D52C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22DDE27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5464D05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505857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FDE1F7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ED3C3AA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25DD353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324E90E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0B1A1B02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38ABF7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CE02AB8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870B590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5D061D1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4E97988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28C37FAF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F06341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C093630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78B59A9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6F2454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5757B6B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5B08633D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40B2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BDAC64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7FB805C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16782CB4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1B57C2B8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10D5D1B5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 w14:paraId="443D5D1F" w14:textId="77777777">
        <w:trPr>
          <w:trHeight w:val="611"/>
        </w:trPr>
        <w:tc>
          <w:tcPr>
            <w:tcW w:w="8803" w:type="dxa"/>
            <w:gridSpan w:val="3"/>
            <w:vAlign w:val="center"/>
          </w:tcPr>
          <w:p w14:paraId="75DABD74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14:paraId="63A30DE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14:paraId="0158BC5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0B5F9BE1" w14:textId="7777777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14:paraId="012A451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14:paraId="4DA9EFC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 w14:paraId="6F031197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6DEBC0BB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14:paraId="084DB668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B599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9F82F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AC0B439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63C6CAF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5C660C9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1FD33E0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79BBF55C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FF4E61B" w14:textId="77777777">
        <w:trPr>
          <w:trHeight w:hRule="exact" w:val="284"/>
        </w:trPr>
        <w:tc>
          <w:tcPr>
            <w:tcW w:w="1458" w:type="dxa"/>
            <w:vMerge/>
            <w:vAlign w:val="center"/>
          </w:tcPr>
          <w:p w14:paraId="0DCEB47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DEE173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FC841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0F648FFF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41B872A7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112C63B1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EF9348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960CD7F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5FE5CF6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5C1351A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6C2F429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C1B528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F3B0366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C74E198" w14:textId="77777777">
        <w:trPr>
          <w:trHeight w:hRule="exact" w:val="284"/>
        </w:trPr>
        <w:tc>
          <w:tcPr>
            <w:tcW w:w="1458" w:type="dxa"/>
            <w:vMerge/>
          </w:tcPr>
          <w:p w14:paraId="4A411B6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3EC5876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AE74DD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56A2BE8C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6AE3225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6AFF4AC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14:paraId="5EE5785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24472BD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96925A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31D65601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561A735" w14:textId="77777777">
        <w:trPr>
          <w:trHeight w:hRule="exact" w:val="284"/>
        </w:trPr>
        <w:tc>
          <w:tcPr>
            <w:tcW w:w="1458" w:type="dxa"/>
            <w:vMerge/>
          </w:tcPr>
          <w:p w14:paraId="63C6576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B132F4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AA1F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F490BE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E588275" w14:textId="77777777"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14:paraId="4021FB87" w14:textId="77777777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14:paraId="6491930D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14:paraId="3FC33DAD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14:paraId="6223B97B" w14:textId="77777777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14:paraId="72BB302C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23408CA" w14:textId="77777777"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41EA26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8C09990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5FCFD033" w14:textId="77777777"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27318C8" w14:textId="77777777"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48A8BD8" w14:textId="77777777"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14:paraId="5728BD3E" w14:textId="77777777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8F7FA0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0F1FCBBC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51D79E06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14:paraId="57D624E5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14:paraId="4D52416D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A4E370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BB62EA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14:paraId="0C46F3F1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F0E80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028C6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DD1B4F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1186E9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157E1F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3856AC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05EDD5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25D31A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B24F853" w14:textId="77777777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092C56" w14:textId="77777777"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6932C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78ADB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DAE12B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A0FBA6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86F36A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D8FB6F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D6B4B4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834581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A1B609B" w14:textId="77777777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74CE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F634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00C81A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E096C7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A9284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1E914B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5CCC5F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BD3568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5AAF23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BDC30BE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5E35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04473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4EA53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22482E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DBF791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594592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72C9D5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59D9FC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B064D9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5D99EA7" w14:textId="77777777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69F0B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067C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A9FDA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C74F0F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D4E2DB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B3DBA6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A24B5D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D61E52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FA2065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14CB1EC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A85A3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9B8E3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56AC31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118917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6916EE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4576FE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96CB34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A278EA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A97816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0FC60D3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52929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14:paraId="48CE550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A14497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BD1142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EFFA21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FFB335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2ED4D4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4BB3B6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DE262F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225C3FD7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1B3B1F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7DE24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D1E8A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FD7969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CB876E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BB6F65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514D00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A7C87E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675DAE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6E0811A8" w14:textId="77777777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9E642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352EF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21765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AC4AC9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61DC1F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EA6376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9A7759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8578E5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1FC103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FE08C55" w14:textId="77777777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A530A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08DF6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02DC5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ECC353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B21AA7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5954EE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C00CC4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5A8DFB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A9C0E6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3B021FC" w14:textId="77777777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484B3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3AF7A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3FBD1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B4669D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757E77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25802F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576C12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7DCE5F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06DE9D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429522F" w14:textId="77777777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4B4B0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48C3E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650B3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B6C8EB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EAB790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34F52D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529022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1437C8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50D8EB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DDE4385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429C08" w14:textId="77777777"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68B94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A98682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3E0832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714209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A34491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2E5666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5955B5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710F605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D1052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FA01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6D033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A21610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D93E95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E6A7C7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6371D8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B75AF8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CDB607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8EA0890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B058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F81C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B28D8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CED476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5D8BA3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66BD51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1DAFE1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9539D2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7C12D0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7D335AC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7690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54741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B38F1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174557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6FF568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CA7378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60A492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3A43FF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F36E3E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0B40BF1" w14:textId="77777777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EC5E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AEE28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F5A1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A3ED00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6BEBF6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EC1DB1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DFEC0D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1380C5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E3EF7C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39CBD4E" w14:textId="77777777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B126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E3BA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82888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BBB576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D14565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0413E9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20B11C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DB5E0D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57FD1B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F174E26" w14:textId="77777777"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14:paraId="1C1DE88A" w14:textId="77777777"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 w14:paraId="1EA11227" w14:textId="7777777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14:paraId="426EBCB7" w14:textId="77777777"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14:paraId="2D4A965E" w14:textId="77777777"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21775E7B" w14:textId="77777777"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14:paraId="7B704F5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 w14:paraId="3B1C9663" w14:textId="7777777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14:paraId="24422FB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1A2D7F9C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854E60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 w14:paraId="1D85DAC9" w14:textId="7777777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14:paraId="52C221D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81E32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72CB6B1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8F04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F7A58" w:rsidRPr="008A0E29" w14:paraId="2D39E253" w14:textId="7777777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14:paraId="33271D73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7EA18E3E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16DAD155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639D5BDB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14:paraId="26D9C05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0AB3C28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F7A58" w:rsidRPr="008A0E29" w14:paraId="3E5FF8AD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20AC4F9D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0D76FC20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8B3130B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14:paraId="78EE686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6D284EB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F7A58" w:rsidRPr="008A0E29" w14:paraId="4EAEF143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02D3E1FD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159151EC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08842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4677F4F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FD68E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</w:tbl>
    <w:p w14:paraId="286A74C8" w14:textId="77777777"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 w14:paraId="3230C737" w14:textId="7777777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14:paraId="170ED42E" w14:textId="77777777"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14:paraId="2EEEB30B" w14:textId="77777777"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165767AB" w14:textId="77777777"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 w14:paraId="256B83E9" w14:textId="7777777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14:paraId="14575662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7599B96D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 w14:paraId="0B980552" w14:textId="7777777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14:paraId="28B0381F" w14:textId="77777777"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5B2C4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7B0D7" w14:textId="77777777"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F7A58" w:rsidRPr="008A0E29" w14:paraId="4C9F9FD4" w14:textId="7777777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14:paraId="6210CCC4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98C5AF6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588A6E73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51BC1EDF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38F93CD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F7A58" w:rsidRPr="008A0E29" w14:paraId="0DAF7C9C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22C369CD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3DBE9286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5307E93C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718B725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F7A58" w:rsidRPr="008A0E29" w14:paraId="64EBA65F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204C14E9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21CAF6E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DCD1D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28DE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F5A8339" w14:textId="77777777"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14:paraId="0E68ED17" w14:textId="77777777"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14:paraId="43D2E526" w14:textId="7777777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14:paraId="6A5C347D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14:paraId="6E5694E5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A9B0E34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797CA1DA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14:paraId="3D5A148B" w14:textId="77777777"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14:paraId="57C37729" w14:textId="7777777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14:paraId="0CADB5AE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14:paraId="7F1F83A3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770A0397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14:paraId="5638AFF7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14:paraId="1E113027" w14:textId="7777777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14:paraId="00BF5756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861FE3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82104B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14:paraId="3BB807D4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14:paraId="33181BC2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70FD5F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DB4D7A3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C175E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D5427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47CE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4B8DAFCE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EEDAEA7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5219F4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BBA84F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4D8B39E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7139A57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6FDF795C" w14:textId="7777777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14:paraId="159E4921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746841EA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14:paraId="5EB5A06C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D83728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C8F74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4DC2976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3D3686D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3F6958F9" w14:textId="77777777" w:rsidTr="0021420E">
        <w:tc>
          <w:tcPr>
            <w:tcW w:w="1790" w:type="dxa"/>
            <w:vMerge/>
            <w:shd w:val="clear" w:color="auto" w:fill="auto"/>
          </w:tcPr>
          <w:p w14:paraId="6B3FB269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05AC46E1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14:paraId="3D27EC65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A4C38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EEE981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124CA59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2179241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1D982E86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7871628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69E43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D65944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0CF5863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422B98F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11B79E84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23D88A5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14:paraId="3DB00419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9A0B20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A98E8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CD00C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A4575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C48F5BC" w14:textId="77777777"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4375"/>
        <w:gridCol w:w="457"/>
        <w:gridCol w:w="1555"/>
      </w:tblGrid>
      <w:tr w:rsidR="00136C69" w:rsidRPr="008A0E29" w14:paraId="372A79B3" w14:textId="77777777" w:rsidTr="00136C69">
        <w:trPr>
          <w:cantSplit/>
          <w:trHeight w:val="720"/>
        </w:trPr>
        <w:tc>
          <w:tcPr>
            <w:tcW w:w="7121" w:type="dxa"/>
            <w:gridSpan w:val="3"/>
            <w:vAlign w:val="center"/>
          </w:tcPr>
          <w:p w14:paraId="26080796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14:paraId="1D17DA9D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14:paraId="6737D5EB" w14:textId="77777777" w:rsidTr="00136C69">
        <w:trPr>
          <w:cantSplit/>
          <w:trHeight w:val="113"/>
        </w:trPr>
        <w:tc>
          <w:tcPr>
            <w:tcW w:w="7121" w:type="dxa"/>
            <w:gridSpan w:val="3"/>
            <w:vAlign w:val="center"/>
          </w:tcPr>
          <w:p w14:paraId="738B987F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D66437C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14:paraId="55CF3AFC" w14:textId="77777777" w:rsidTr="00136C69">
        <w:trPr>
          <w:cantSplit/>
          <w:trHeight w:hRule="exact" w:val="284"/>
        </w:trPr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14:paraId="64168B76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F107B5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17C6C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136C69" w:rsidRPr="008A0E29" w14:paraId="283781A0" w14:textId="77777777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0A16CA37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584C57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756D77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52921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136C69" w:rsidRPr="008A0E29" w14:paraId="76107430" w14:textId="77777777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7474A3A9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B78C5C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906E54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55C3E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136C69" w:rsidRPr="008A0E29" w14:paraId="4062F689" w14:textId="77777777" w:rsidTr="00E83D72">
        <w:trPr>
          <w:cantSplit/>
          <w:trHeight w:val="287"/>
        </w:trPr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14:paraId="70464215" w14:textId="77777777"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620827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FA8FF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136C69" w:rsidRPr="008A0E29" w14:paraId="3F0AD155" w14:textId="77777777" w:rsidTr="00136C69">
        <w:trPr>
          <w:cantSplit/>
          <w:trHeight w:hRule="exact" w:val="284"/>
        </w:trPr>
        <w:tc>
          <w:tcPr>
            <w:tcW w:w="2304" w:type="dxa"/>
            <w:vMerge w:val="restart"/>
            <w:tcBorders>
              <w:right w:val="single" w:sz="4" w:space="0" w:color="auto"/>
            </w:tcBorders>
            <w:vAlign w:val="center"/>
          </w:tcPr>
          <w:p w14:paraId="2F98AC94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217632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C01A22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74626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136C69" w:rsidRPr="008A0E29" w14:paraId="3617A318" w14:textId="77777777" w:rsidTr="00136C69">
        <w:trPr>
          <w:cantSplit/>
          <w:trHeight w:hRule="exact" w:val="284"/>
        </w:trPr>
        <w:tc>
          <w:tcPr>
            <w:tcW w:w="2304" w:type="dxa"/>
            <w:vMerge/>
            <w:tcBorders>
              <w:right w:val="single" w:sz="4" w:space="0" w:color="auto"/>
            </w:tcBorders>
            <w:vAlign w:val="center"/>
          </w:tcPr>
          <w:p w14:paraId="1D0D8631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E1D740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B76BC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6E4E3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43D8A643" w14:textId="77777777"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14:paraId="696F2A4F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68B70DF6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519F7A78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6E2A4135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66147282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3979C091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0EDD3E44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58AA6409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1BCC82FD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0FC9F5F6" w14:textId="77777777"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12.a.</w:t>
      </w:r>
      <w:r w:rsidRPr="00E83D72">
        <w:rPr>
          <w:rFonts w:ascii="Arial" w:hAnsi="Arial" w:cs="Arial"/>
          <w:sz w:val="22"/>
          <w:szCs w:val="22"/>
        </w:rPr>
        <w:t xml:space="preserve"> </w:t>
      </w:r>
      <w:r w:rsidRPr="00E83D72">
        <w:rPr>
          <w:rFonts w:ascii="Arial" w:hAnsi="Arial" w:cs="Arial"/>
          <w:b/>
          <w:bCs/>
          <w:sz w:val="22"/>
          <w:szCs w:val="22"/>
        </w:rPr>
        <w:t>Św</w:t>
      </w:r>
      <w:r w:rsidRPr="00E83D72">
        <w:rPr>
          <w:rFonts w:ascii="Arial" w:hAnsi="Arial" w:cs="Arial"/>
          <w:b/>
          <w:sz w:val="22"/>
          <w:szCs w:val="22"/>
        </w:rPr>
        <w:t>iadczenie pieniężne (Art. 43a § 1 i 2 kk) na rzecz Funduszu Pomocy Pokrzywdzonym oraz Pomocy Postpenitencjarnej - Funduszu Sprawiedliwości</w:t>
      </w:r>
    </w:p>
    <w:p w14:paraId="51ED8DDF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14:paraId="3ED5EF45" w14:textId="77777777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216883FF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14:paraId="419C9B43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14:paraId="2FFD3A1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20A9B17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290ABFE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71FE28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5C2FFF3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5E29FC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0F7D75F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14:paraId="5B22B71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5DD759C1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B1DE0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14:paraId="1EFF8A14" w14:textId="77777777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3048FC30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14:paraId="7AFF9A4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14:paraId="3ACE4B4B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14:paraId="172B4A6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D1EFD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14:paraId="7AEADB33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EE83A7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14:paraId="4E18130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14:paraId="0C9F53BB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14:paraId="575BF264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D6ECEC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83D72" w:rsidRPr="00E83D72" w14:paraId="7001BC59" w14:textId="77777777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C60D664" w14:textId="77777777" w:rsidR="00E83D72" w:rsidRPr="00E83D72" w:rsidRDefault="00E83D72" w:rsidP="00E83D72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0D8BDA" w14:textId="77777777" w:rsidR="00E83D72" w:rsidRPr="00E83D72" w:rsidRDefault="00E83D72" w:rsidP="00E83D7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AF5A6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6EB7C7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771 559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8CF1EF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A30D8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0B233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436 262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E11F4D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58 456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A9F78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4497E9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23 051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848CE7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E49CB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823 047</w:t>
            </w:r>
          </w:p>
        </w:tc>
      </w:tr>
    </w:tbl>
    <w:p w14:paraId="0DA386BD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14:paraId="5574C36C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14:paraId="7B79DA00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0CAD350E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6BD901B8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7F23F36A" w14:textId="77777777"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12.b. Nawiązka (Art. 47 § 1 kk, 57a § 2 kk) na rzecz Funduszu Pomocy Pokrzywdzonym oraz Pomocy Postpenitencjarnej - Funduszu Sprawiedliwości</w:t>
      </w: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14:paraId="00AD29B9" w14:textId="77777777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213E2837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14:paraId="68997F73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14:paraId="63BB44D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224C61FE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6758131B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1D7B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4B1E3AD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4010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376848D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14:paraId="36BFAED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72A300D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63FB50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14:paraId="151FBD80" w14:textId="77777777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0E2642D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14:paraId="6CDF51D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14:paraId="4E54076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14:paraId="08ADC02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CB0A28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14:paraId="6F580E80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0312F3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14:paraId="19EC842E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14:paraId="2197AB9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14:paraId="529E48EC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D605EC0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93294" w:rsidRPr="00E83D72" w14:paraId="3ECBFF48" w14:textId="77777777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DB5917E" w14:textId="77777777" w:rsidR="00E93294" w:rsidRPr="00E83D72" w:rsidRDefault="00E93294" w:rsidP="00E93294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B7F3E" w14:textId="77777777" w:rsidR="00E93294" w:rsidRPr="00E83D72" w:rsidRDefault="00E93294" w:rsidP="00E932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6D39BA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C6400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4F5CB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764385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8F678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E4396E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7BF0A6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CBF948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704FD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F742D8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30D4A71" w14:textId="77777777" w:rsidR="00E83D72" w:rsidRDefault="00E83D72" w:rsidP="00E83D72">
      <w:pPr>
        <w:tabs>
          <w:tab w:val="left" w:pos="360"/>
        </w:tabs>
        <w:rPr>
          <w:b/>
          <w:bCs/>
        </w:rPr>
      </w:pPr>
    </w:p>
    <w:p w14:paraId="1FEDB05D" w14:textId="77777777"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14:paraId="7C93950E" w14:textId="77777777"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14:paraId="44CA3FE8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1E029102" w14:textId="554A3DBD" w:rsidR="00B36CC5" w:rsidRPr="008A0E29" w:rsidRDefault="00A55E59" w:rsidP="00BC4FE4">
      <w:pPr>
        <w:tabs>
          <w:tab w:val="left" w:pos="360"/>
        </w:tabs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FB80BC" wp14:editId="36E39EA7">
                <wp:simplePos x="0" y="0"/>
                <wp:positionH relativeFrom="column">
                  <wp:posOffset>189230</wp:posOffset>
                </wp:positionH>
                <wp:positionV relativeFrom="paragraph">
                  <wp:posOffset>-295910</wp:posOffset>
                </wp:positionV>
                <wp:extent cx="4686300" cy="1753870"/>
                <wp:effectExtent l="0" t="0" r="1270" b="0"/>
                <wp:wrapNone/>
                <wp:docPr id="185617258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0656A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297F41BE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1209CC46" w14:textId="77777777" w:rsidR="00E83D72" w:rsidRPr="004102F7" w:rsidRDefault="00E83D72" w:rsidP="00E83D7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1CEE6064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7FF49053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451C29A" w14:textId="77777777"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FA370ED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2C300BEA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4A45E55A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67C8343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1C48BD1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C3488C0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566EED96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789D8A66" w14:textId="77777777" w:rsidR="00E83D72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D3755F" w14:textId="77777777"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14AA357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476914AD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254B030C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FB80BC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4.9pt;margin-top:-23.3pt;width:369pt;height:1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" filled="f" stroked="f">
                <v:textbox>
                  <w:txbxContent>
                    <w:p w14:paraId="0840656A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297F41BE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1209CC46" w14:textId="77777777" w:rsidR="00E83D72" w:rsidRPr="004102F7" w:rsidRDefault="00E83D72" w:rsidP="00E83D7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1CEE6064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14:paraId="7FF49053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451C29A" w14:textId="77777777" w:rsidR="00E83D72" w:rsidRPr="000B589E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FA370ED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2C300BEA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4A45E55A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67C8343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1C48BD1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0C3488C0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566EED96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789D8A66" w14:textId="77777777" w:rsidR="00E83D72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D3755F" w14:textId="77777777" w:rsidR="00E83D72" w:rsidRPr="000B589E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14AA357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476914AD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254B030C" w14:textId="77777777" w:rsidR="00E83D72" w:rsidRPr="004102F7" w:rsidRDefault="00E83D72" w:rsidP="00E83D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81B884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290820A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CD96430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3AE58C3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1341C1E0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CB76D50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3E98616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30C99C50" w14:textId="77777777"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14:paraId="417E63E2" w14:textId="77777777"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14:paraId="28CA9F22" w14:textId="77777777" w:rsidR="00CA0293" w:rsidRPr="00315BF5" w:rsidRDefault="00CA0293" w:rsidP="00CA0293">
      <w:pPr>
        <w:tabs>
          <w:tab w:val="left" w:pos="360"/>
        </w:tabs>
        <w:jc w:val="center"/>
        <w:rPr>
          <w:b/>
          <w:bCs/>
        </w:rPr>
      </w:pPr>
      <w:r w:rsidRPr="00315BF5">
        <w:rPr>
          <w:b/>
          <w:bCs/>
        </w:rPr>
        <w:t>OBJAŚNIENIA do formularza MS-S10</w:t>
      </w:r>
    </w:p>
    <w:p w14:paraId="0047A084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Ogólne</w:t>
      </w:r>
    </w:p>
    <w:p w14:paraId="56E58E2A" w14:textId="77777777" w:rsidR="00CA0293" w:rsidRPr="00315BF5" w:rsidRDefault="00CA0293" w:rsidP="00CA0293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14:paraId="3F8BD386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14:paraId="723EA3FA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315BF5">
        <w:rPr>
          <w:rFonts w:ascii="Arial" w:hAnsi="Arial" w:cs="Arial"/>
          <w:sz w:val="20"/>
          <w:szCs w:val="20"/>
        </w:rPr>
        <w:t xml:space="preserve">, należy rozumieć przez to: </w:t>
      </w:r>
    </w:p>
    <w:p w14:paraId="6825A807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a)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315BF5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315BF5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315BF5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14:paraId="07ABF847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b)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315BF5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315BF5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315BF5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315BF5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14:paraId="6B606633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c)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315BF5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14:paraId="6C3DAB62" w14:textId="77777777" w:rsidR="00CA0293" w:rsidRPr="00315BF5" w:rsidRDefault="00CA0293" w:rsidP="00CA029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14:paraId="14E4CE5B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28CD475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1.</w:t>
      </w:r>
    </w:p>
    <w:p w14:paraId="66376724" w14:textId="77777777" w:rsidR="00CA0293" w:rsidRPr="00315BF5" w:rsidRDefault="00CA0293" w:rsidP="00CA0293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wierszu 10 wykazujemy tylko należności zasądzone na rzecz Skarbu Państwa.</w:t>
      </w:r>
    </w:p>
    <w:p w14:paraId="767CBE4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A9D4ADE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2.2.</w:t>
      </w:r>
    </w:p>
    <w:p w14:paraId="6F4DF7CB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należy wskazywać liczbę wszystkich orzeczonych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14:paraId="1D281C16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14:paraId="26CA3CDA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14:paraId="378D4E43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43003CBA" w14:textId="77777777" w:rsidR="00E67C9D" w:rsidRPr="00315BF5" w:rsidRDefault="00E67C9D" w:rsidP="00E67C9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2.4.</w:t>
      </w:r>
    </w:p>
    <w:p w14:paraId="7B2683FB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14:paraId="0FA24147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14:paraId="5EAEF577" w14:textId="77777777" w:rsidR="00E67C9D" w:rsidRPr="00315BF5" w:rsidRDefault="00E67C9D" w:rsidP="00E67C9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14:paraId="790BCAAA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546AE64D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A0293">
        <w:rPr>
          <w:rFonts w:ascii="Arial" w:hAnsi="Arial" w:cs="Arial"/>
          <w:b/>
          <w:bCs/>
          <w:sz w:val="20"/>
          <w:szCs w:val="20"/>
        </w:rPr>
        <w:t>Dział 3.1.</w:t>
      </w:r>
    </w:p>
    <w:p w14:paraId="2411EC45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14:paraId="5EA1D3C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14:paraId="01475D48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14:paraId="29D245A9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14:paraId="02C72836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3.2.</w:t>
      </w:r>
    </w:p>
    <w:p w14:paraId="2D5E46F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14:paraId="14D65648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14:paraId="7DB8CC60" w14:textId="77777777" w:rsidR="00CA0293" w:rsidRPr="007A4D50" w:rsidRDefault="00CA0293" w:rsidP="00CA0293">
      <w:pPr>
        <w:tabs>
          <w:tab w:val="left" w:pos="6064"/>
        </w:tabs>
        <w:jc w:val="both"/>
        <w:rPr>
          <w:sz w:val="20"/>
          <w:szCs w:val="20"/>
        </w:rPr>
      </w:pPr>
    </w:p>
    <w:p w14:paraId="35857A9F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4.1.</w:t>
      </w:r>
    </w:p>
    <w:p w14:paraId="5CBDEBAB" w14:textId="77777777" w:rsidR="007A4D50" w:rsidRPr="007A4D50" w:rsidRDefault="007A4D50" w:rsidP="007A4D50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7A4D50">
        <w:rPr>
          <w:rFonts w:ascii="Arial" w:hAnsi="Arial" w:cs="Arial"/>
          <w:sz w:val="20"/>
          <w:szCs w:val="20"/>
        </w:rPr>
        <w:t>w wierszach 24-30 wykazać należy tylko te orzeczenia, w których postanowienia o odroczeniu, przerwie lub zawieszeniu wykonania kary są wykonalne w ostatnim dniu okresu sprawozdawczego;</w:t>
      </w:r>
    </w:p>
    <w:p w14:paraId="7D06EB04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0D72E7E0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4.2.</w:t>
      </w:r>
    </w:p>
    <w:p w14:paraId="0C3633C0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14:paraId="166C0925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14:paraId="49A7935A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14:paraId="3CCCC567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14:paraId="16BDD4DD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14:paraId="0B9BF0F7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7877DC90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5.2.</w:t>
      </w:r>
    </w:p>
    <w:p w14:paraId="2955804B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14:paraId="50277A0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14:paraId="1580AAD8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14:paraId="0426ED9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14:paraId="6474D05B" w14:textId="77777777" w:rsidR="00CA0293" w:rsidRPr="00315BF5" w:rsidRDefault="00CA0293" w:rsidP="00CA029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14:paraId="706A167C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14:paraId="30ED94AD" w14:textId="77777777" w:rsidR="00CA0293" w:rsidRPr="00315BF5" w:rsidRDefault="00CA0293" w:rsidP="00CA029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14:paraId="256D6D9E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5.3.</w:t>
      </w:r>
    </w:p>
    <w:p w14:paraId="721305C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14:paraId="5ED1E37C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510E271" w14:textId="77777777" w:rsidR="00CA0293" w:rsidRPr="001C65F7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65F7">
        <w:rPr>
          <w:rFonts w:ascii="Arial" w:hAnsi="Arial" w:cs="Arial"/>
          <w:b/>
          <w:bCs/>
          <w:sz w:val="20"/>
          <w:szCs w:val="20"/>
        </w:rPr>
        <w:t>Dział 5.4.</w:t>
      </w:r>
    </w:p>
    <w:p w14:paraId="63CBCD15" w14:textId="77777777" w:rsidR="00CA0293" w:rsidRPr="001C65F7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1C65F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14:paraId="1C879C23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197DA7B6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6.1.</w:t>
      </w:r>
    </w:p>
    <w:p w14:paraId="04979F0D" w14:textId="77777777" w:rsidR="00CA0293" w:rsidRPr="00315BF5" w:rsidRDefault="00CA0293" w:rsidP="00CA029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14:paraId="47BD7676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14:paraId="4A76644F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6.2.</w:t>
      </w:r>
    </w:p>
    <w:p w14:paraId="3AF30391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bez względu na liczbę orzeczeń. W jednym orzeczeniu wobec tej samej osoby może być bowiem nałożonych więcej niż jeden środek karny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14:paraId="17DC957D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14:paraId="045F9EA7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Dział ten zawiera listę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14:paraId="63560FA8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14:paraId="77A3999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6.3.</w:t>
      </w:r>
    </w:p>
    <w:p w14:paraId="5A471AFA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14:paraId="74E2D7C9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14:paraId="3D7D3A99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14:paraId="083DCDBC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14:paraId="460A6A15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14:paraId="189477BB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14:paraId="12C1FB15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14:paraId="36CA064F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F60C89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15BF5">
        <w:rPr>
          <w:rFonts w:ascii="Arial" w:hAnsi="Arial" w:cs="Arial"/>
          <w:b/>
          <w:sz w:val="20"/>
          <w:szCs w:val="20"/>
        </w:rPr>
        <w:t>Dział 6.4.</w:t>
      </w:r>
    </w:p>
    <w:p w14:paraId="3EFBEBB3" w14:textId="77777777" w:rsidR="00CA0293" w:rsidRPr="00315BF5" w:rsidRDefault="00CA0293" w:rsidP="00CA029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14:paraId="618DF756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1E5678C2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6.5.</w:t>
      </w:r>
    </w:p>
    <w:p w14:paraId="76636E22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14:paraId="5F850F60" w14:textId="77777777" w:rsidR="00CA0293" w:rsidRPr="00315BF5" w:rsidRDefault="00CA0293" w:rsidP="00CA029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14:paraId="0EABCDFD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14:paraId="700A1CE7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14:paraId="4F03BA62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5D12342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7</w:t>
      </w:r>
    </w:p>
    <w:p w14:paraId="1E68250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14:paraId="1C62058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77A6FB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8</w:t>
      </w:r>
    </w:p>
    <w:p w14:paraId="2F1CCCB9" w14:textId="77777777" w:rsidR="00CA0293" w:rsidRPr="00315BF5" w:rsidRDefault="00CA0293" w:rsidP="00CA0293">
      <w:p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14:paraId="7EE697D1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14:paraId="6F5B191F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14:paraId="14DF9F31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1EAE80D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9</w:t>
      </w:r>
    </w:p>
    <w:p w14:paraId="0BD51EF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14:paraId="0A123803" w14:textId="77777777"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A409" w14:textId="77777777" w:rsidR="006E45F1" w:rsidRDefault="006E45F1" w:rsidP="00F73414">
      <w:r>
        <w:separator/>
      </w:r>
    </w:p>
  </w:endnote>
  <w:endnote w:type="continuationSeparator" w:id="0">
    <w:p w14:paraId="70452CA4" w14:textId="77777777" w:rsidR="006E45F1" w:rsidRDefault="006E45F1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1F1E" w14:textId="77777777"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2728DC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2728DC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13</w:t>
    </w:r>
    <w:r w:rsidR="002728DC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2728DC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2728DC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2728DC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F89F" w14:textId="77777777" w:rsidR="006E45F1" w:rsidRDefault="006E45F1" w:rsidP="00F73414">
      <w:r>
        <w:separator/>
      </w:r>
    </w:p>
  </w:footnote>
  <w:footnote w:type="continuationSeparator" w:id="0">
    <w:p w14:paraId="25B1C9D2" w14:textId="77777777" w:rsidR="006E45F1" w:rsidRDefault="006E45F1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52BF" w14:textId="77777777"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05.02.2024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500507387">
    <w:abstractNumId w:val="13"/>
  </w:num>
  <w:num w:numId="2" w16cid:durableId="953632299">
    <w:abstractNumId w:val="0"/>
  </w:num>
  <w:num w:numId="3" w16cid:durableId="749040557">
    <w:abstractNumId w:val="8"/>
  </w:num>
  <w:num w:numId="4" w16cid:durableId="1450660750">
    <w:abstractNumId w:val="14"/>
  </w:num>
  <w:num w:numId="5" w16cid:durableId="1609388199">
    <w:abstractNumId w:val="5"/>
  </w:num>
  <w:num w:numId="6" w16cid:durableId="1571037365">
    <w:abstractNumId w:val="10"/>
  </w:num>
  <w:num w:numId="7" w16cid:durableId="1919288779">
    <w:abstractNumId w:val="1"/>
  </w:num>
  <w:num w:numId="8" w16cid:durableId="2022119277">
    <w:abstractNumId w:val="7"/>
  </w:num>
  <w:num w:numId="9" w16cid:durableId="1274485246">
    <w:abstractNumId w:val="2"/>
  </w:num>
  <w:num w:numId="10" w16cid:durableId="1163425881">
    <w:abstractNumId w:val="9"/>
  </w:num>
  <w:num w:numId="11" w16cid:durableId="1884439592">
    <w:abstractNumId w:val="3"/>
  </w:num>
  <w:num w:numId="12" w16cid:durableId="103352958">
    <w:abstractNumId w:val="4"/>
  </w:num>
  <w:num w:numId="13" w16cid:durableId="763843640">
    <w:abstractNumId w:val="6"/>
  </w:num>
  <w:num w:numId="14" w16cid:durableId="390269124">
    <w:abstractNumId w:val="12"/>
  </w:num>
  <w:num w:numId="15" w16cid:durableId="1910992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93F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28DC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5A3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62A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53C2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5F1"/>
    <w:rsid w:val="006E47CA"/>
    <w:rsid w:val="006E4BF2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17701"/>
    <w:rsid w:val="007207EE"/>
    <w:rsid w:val="00721C46"/>
    <w:rsid w:val="00724C6A"/>
    <w:rsid w:val="00730813"/>
    <w:rsid w:val="007310EA"/>
    <w:rsid w:val="00732601"/>
    <w:rsid w:val="00732B34"/>
    <w:rsid w:val="007409ED"/>
    <w:rsid w:val="007414FA"/>
    <w:rsid w:val="00741CDF"/>
    <w:rsid w:val="00753888"/>
    <w:rsid w:val="007540EF"/>
    <w:rsid w:val="007550B3"/>
    <w:rsid w:val="00760044"/>
    <w:rsid w:val="0076100C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2652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C72C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4FD0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5E59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0FC0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3948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3D72"/>
    <w:rsid w:val="00E85ADA"/>
    <w:rsid w:val="00E9110A"/>
    <w:rsid w:val="00E9147D"/>
    <w:rsid w:val="00E91739"/>
    <w:rsid w:val="00E91D67"/>
    <w:rsid w:val="00E93294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520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5466"/>
    <w:rsid w:val="00FA6B2A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DCF08E6"/>
  <w15:docId w15:val="{5349E607-25EC-45FF-B755-8EAD3543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7179</Words>
  <Characters>43077</Characters>
  <Application>Microsoft Office Word</Application>
  <DocSecurity>0</DocSecurity>
  <Lines>358</Lines>
  <Paragraphs>100</Paragraphs>
  <ScaleCrop>false</ScaleCrop>
  <Company>Ministerstwo Sprawiedliwości RP</Company>
  <LinksUpToDate>false</LinksUpToDate>
  <CharactersWithSpaces>50156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2024-02-05T14:27:00Z</dcterms:created>
  <dcterms:modified xsi:type="dcterms:W3CDTF">2024-02-05T14:27:00Z</dcterms:modified>
</cp:coreProperties>
</file>