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18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5103"/>
        <w:gridCol w:w="4677"/>
      </w:tblGrid>
      <w:tr w:rsidR="003C63DE" w:rsidRPr="00EF401B" w14:paraId="41A45153" w14:textId="77777777" w:rsidTr="00663246">
        <w:trPr>
          <w:cantSplit/>
          <w:trHeight w:val="256"/>
        </w:trPr>
        <w:tc>
          <w:tcPr>
            <w:tcW w:w="16018" w:type="dxa"/>
            <w:gridSpan w:val="4"/>
            <w:tcBorders>
              <w:bottom w:val="single" w:sz="4" w:space="0" w:color="auto"/>
            </w:tcBorders>
            <w:vAlign w:val="bottom"/>
          </w:tcPr>
          <w:p w14:paraId="6BFC1AFD" w14:textId="77777777" w:rsidR="003C63DE" w:rsidRPr="001C5709" w:rsidRDefault="003C63DE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20"/>
              </w:rPr>
            </w:pPr>
            <w:bookmarkStart w:id="0" w:name="_GoBack"/>
            <w:bookmarkEnd w:id="0"/>
            <w:r w:rsidRPr="001C5709">
              <w:rPr>
                <w:rFonts w:cs="Arial"/>
                <w:b w:val="0"/>
                <w:bCs/>
                <w:sz w:val="20"/>
              </w:rPr>
              <w:t>MINISTERSTWO SPRAWIEDLIWOŚCI, Al. Ujazdowskie 11, 00-950 Warszawa</w:t>
            </w:r>
          </w:p>
        </w:tc>
      </w:tr>
      <w:tr w:rsidR="00887A1F" w:rsidRPr="00EF401B" w14:paraId="072FAB29" w14:textId="77777777" w:rsidTr="00345510">
        <w:trPr>
          <w:cantSplit/>
          <w:trHeight w:hRule="exact" w:val="631"/>
        </w:trPr>
        <w:tc>
          <w:tcPr>
            <w:tcW w:w="6238" w:type="dxa"/>
            <w:gridSpan w:val="2"/>
            <w:vMerge w:val="restart"/>
            <w:vAlign w:val="center"/>
          </w:tcPr>
          <w:p w14:paraId="57D0A8E7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</w:rPr>
            </w:pPr>
            <w:r w:rsidRPr="0018165F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5103" w:type="dxa"/>
            <w:vMerge w:val="restart"/>
          </w:tcPr>
          <w:p w14:paraId="7AEC9841" w14:textId="77777777" w:rsidR="00887A1F" w:rsidRPr="00EF401B" w:rsidRDefault="00887A1F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>
              <w:rPr>
                <w:rFonts w:cs="Arial"/>
              </w:rPr>
              <w:t>r</w:t>
            </w:r>
          </w:p>
          <w:p w14:paraId="6199FCDB" w14:textId="77777777" w:rsidR="00887A1F" w:rsidRPr="005D6DA1" w:rsidRDefault="00887A1F" w:rsidP="00AE3190">
            <w:pPr>
              <w:jc w:val="center"/>
              <w:rPr>
                <w:rFonts w:ascii="Arial" w:hAnsi="Arial" w:cs="Arial"/>
                <w:b/>
                <w:w w:val="92"/>
                <w:sz w:val="24"/>
                <w:szCs w:val="24"/>
              </w:rPr>
            </w:pPr>
            <w:r w:rsidRPr="005D6DA1">
              <w:rPr>
                <w:rFonts w:ascii="Arial" w:hAnsi="Arial" w:cs="Arial"/>
                <w:b/>
                <w:w w:val="92"/>
                <w:sz w:val="24"/>
                <w:szCs w:val="24"/>
              </w:rPr>
              <w:t>SPRAWOZDANIE</w:t>
            </w:r>
          </w:p>
          <w:p w14:paraId="6B865883" w14:textId="77777777" w:rsidR="00345510" w:rsidRPr="00345510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8"/>
                <w:szCs w:val="18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 sprawie osób osądzonych w pierwszej instancji</w:t>
            </w:r>
          </w:p>
          <w:p w14:paraId="1BFE9C91" w14:textId="77777777" w:rsidR="00887A1F" w:rsidRPr="00EF401B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według właściwości rzeczowej</w:t>
            </w:r>
          </w:p>
        </w:tc>
        <w:tc>
          <w:tcPr>
            <w:tcW w:w="4677" w:type="dxa"/>
          </w:tcPr>
          <w:p w14:paraId="11C92DA3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Adresaci:  1. Sąd Okręgowy </w:t>
            </w:r>
          </w:p>
          <w:p w14:paraId="6DE87A36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14:paraId="0AA56C12" w14:textId="77777777" w:rsidR="00887A1F" w:rsidRPr="00EF401B" w:rsidRDefault="00887A1F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Departament Strategii i Funduszy Europejskich</w:t>
            </w:r>
          </w:p>
        </w:tc>
      </w:tr>
      <w:tr w:rsidR="00887A1F" w:rsidRPr="00EF401B" w14:paraId="22E3C55F" w14:textId="77777777" w:rsidTr="00345510">
        <w:trPr>
          <w:cantSplit/>
          <w:trHeight w:hRule="exact" w:val="255"/>
        </w:trPr>
        <w:tc>
          <w:tcPr>
            <w:tcW w:w="62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C5F559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Merge/>
            <w:vAlign w:val="bottom"/>
          </w:tcPr>
          <w:p w14:paraId="27622CAD" w14:textId="77777777" w:rsidR="00887A1F" w:rsidRPr="00EF401B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14:paraId="7C58BE6A" w14:textId="77777777" w:rsidR="00887A1F" w:rsidRPr="00663246" w:rsidRDefault="00887A1F" w:rsidP="0087138E">
            <w:pPr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Termin przekazania:</w:t>
            </w:r>
          </w:p>
          <w:p w14:paraId="738DD2FA" w14:textId="77777777" w:rsidR="00887A1F" w:rsidRPr="00162F37" w:rsidRDefault="00887A1F" w:rsidP="00D64DD2">
            <w:pPr>
              <w:rPr>
                <w:rFonts w:ascii="Arial" w:hAnsi="Arial" w:cs="Arial"/>
                <w:sz w:val="14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zgodnie z PBSSP 201</w:t>
            </w:r>
            <w:r w:rsidR="00D64DD2">
              <w:rPr>
                <w:rFonts w:ascii="Arial" w:hAnsi="Arial" w:cs="Arial"/>
                <w:sz w:val="16"/>
                <w:szCs w:val="16"/>
              </w:rPr>
              <w:t>9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887A1F" w:rsidRPr="00EF401B" w14:paraId="11D8EF60" w14:textId="77777777" w:rsidTr="00345510">
        <w:trPr>
          <w:cantSplit/>
          <w:trHeight w:hRule="exact" w:val="175"/>
        </w:trPr>
        <w:tc>
          <w:tcPr>
            <w:tcW w:w="311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7178D6E" w14:textId="77777777" w:rsidR="00887A1F" w:rsidRPr="0018165F" w:rsidRDefault="00887A1F" w:rsidP="002077F7">
            <w:pPr>
              <w:ind w:left="85"/>
              <w:rPr>
                <w:rFonts w:ascii="Arial" w:hAnsi="Arial" w:cs="Arial"/>
                <w:bCs/>
                <w:noProof/>
              </w:rPr>
            </w:pPr>
            <w:r w:rsidRPr="0018165F">
              <w:rPr>
                <w:rFonts w:ascii="Arial" w:hAnsi="Arial"/>
                <w:w w:val="92"/>
              </w:rPr>
              <w:t>Okręg Tarnobrzeski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99661C" w14:textId="77777777" w:rsidR="00887A1F" w:rsidRPr="0018165F" w:rsidRDefault="00887A1F" w:rsidP="00AE3190">
            <w:pPr>
              <w:spacing w:after="40"/>
              <w:ind w:left="85"/>
              <w:rPr>
                <w:rFonts w:ascii="Arial" w:hAnsi="Arial" w:cs="Arial"/>
                <w:b/>
              </w:rPr>
            </w:pPr>
            <w:r w:rsidRPr="0018165F">
              <w:rPr>
                <w:rFonts w:ascii="Arial" w:hAnsi="Arial"/>
                <w:w w:val="92"/>
              </w:rPr>
              <w:t>Apelacja Rzeszowska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00EF465F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/>
          </w:tcPr>
          <w:p w14:paraId="766B6A46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  <w:tr w:rsidR="00887A1F" w:rsidRPr="00EF401B" w14:paraId="3F2D4DFB" w14:textId="77777777" w:rsidTr="00345510">
        <w:trPr>
          <w:cantSplit/>
          <w:trHeight w:hRule="exact" w:val="278"/>
        </w:trPr>
        <w:tc>
          <w:tcPr>
            <w:tcW w:w="3119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4A640320" w14:textId="77777777" w:rsidR="00887A1F" w:rsidRPr="00AD7527" w:rsidRDefault="00887A1F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79D8C6E0" w14:textId="77777777" w:rsidR="00887A1F" w:rsidRPr="00EF401B" w:rsidRDefault="00887A1F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C5280EE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</w:rPr>
            </w:pPr>
            <w:r w:rsidRPr="00EF401B">
              <w:rPr>
                <w:rFonts w:ascii="Arial" w:hAnsi="Arial" w:cs="Arial"/>
                <w:b/>
              </w:rPr>
              <w:t>za rok 2019 r.</w:t>
            </w:r>
          </w:p>
        </w:tc>
        <w:tc>
          <w:tcPr>
            <w:tcW w:w="4677" w:type="dxa"/>
            <w:vMerge/>
            <w:tcBorders>
              <w:bottom w:val="single" w:sz="8" w:space="0" w:color="auto"/>
            </w:tcBorders>
          </w:tcPr>
          <w:p w14:paraId="5428E02F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14:paraId="48156708" w14:textId="77777777"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14:paraId="781E775E" w14:textId="77777777"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</w:t>
      </w:r>
    </w:p>
    <w:tbl>
      <w:tblPr>
        <w:tblW w:w="1608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425"/>
        <w:gridCol w:w="304"/>
        <w:gridCol w:w="546"/>
        <w:gridCol w:w="520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92"/>
        <w:gridCol w:w="335"/>
        <w:gridCol w:w="364"/>
        <w:gridCol w:w="336"/>
        <w:gridCol w:w="294"/>
        <w:gridCol w:w="308"/>
        <w:gridCol w:w="364"/>
        <w:gridCol w:w="336"/>
        <w:gridCol w:w="355"/>
        <w:gridCol w:w="387"/>
        <w:gridCol w:w="425"/>
        <w:gridCol w:w="426"/>
        <w:gridCol w:w="378"/>
        <w:gridCol w:w="448"/>
        <w:gridCol w:w="420"/>
      </w:tblGrid>
      <w:tr w:rsidR="001101A7" w:rsidRPr="001101A7" w14:paraId="25168DE9" w14:textId="77777777" w:rsidTr="00F93E8B">
        <w:trPr>
          <w:cantSplit/>
          <w:trHeight w:val="63"/>
          <w:tblHeader/>
        </w:trPr>
        <w:tc>
          <w:tcPr>
            <w:tcW w:w="1722" w:type="dxa"/>
            <w:gridSpan w:val="4"/>
            <w:vMerge w:val="restart"/>
            <w:vAlign w:val="center"/>
          </w:tcPr>
          <w:p w14:paraId="43D64CB5" w14:textId="77777777"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sz w:val="10"/>
              </w:rPr>
              <w:t>Rodzaje przestępstw</w:t>
            </w:r>
          </w:p>
          <w:p w14:paraId="0F498377" w14:textId="77777777"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12451931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7FE41FA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DA0167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20" w:type="dxa"/>
            <w:vMerge w:val="restart"/>
            <w:vAlign w:val="center"/>
          </w:tcPr>
          <w:p w14:paraId="318C00A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6301932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E78325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1101A7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14:paraId="7430EDC7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1101A7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177" w:type="dxa"/>
            <w:gridSpan w:val="9"/>
            <w:vAlign w:val="center"/>
          </w:tcPr>
          <w:p w14:paraId="141EDCE3" w14:textId="77777777" w:rsidR="001101A7" w:rsidRPr="001101A7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1101A7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5" w:type="dxa"/>
            <w:gridSpan w:val="8"/>
          </w:tcPr>
          <w:p w14:paraId="7F0CB206" w14:textId="77777777" w:rsidR="001101A7" w:rsidRPr="001101A7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1101A7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1101A7" w14:paraId="0AC25902" w14:textId="77777777" w:rsidTr="00F93E8B">
        <w:trPr>
          <w:cantSplit/>
          <w:trHeight w:val="95"/>
          <w:tblHeader/>
        </w:trPr>
        <w:tc>
          <w:tcPr>
            <w:tcW w:w="1722" w:type="dxa"/>
            <w:gridSpan w:val="4"/>
            <w:vMerge/>
            <w:vAlign w:val="center"/>
          </w:tcPr>
          <w:p w14:paraId="6D4EF5B0" w14:textId="77777777"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09345D2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14:paraId="38E71AC1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14FA39A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5E837A5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74F922E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14:paraId="14BE280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E12827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0723D49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14:paraId="04A06C8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1101A7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196FE9D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14:paraId="756B519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312628A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FF2995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8F24094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14:paraId="40A445A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79111A57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202C736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454946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BCF218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445B1D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30C3C29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10C297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2AA0811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A844F27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0DD6D2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79B2214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1B46B9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4190CAB0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ABC904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5EF926C0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7507DD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5F8CF7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53BD5B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382538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49CC170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59D047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3C24D8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024581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D54E284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C82D29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01D5052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64347CE4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CA8261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14:paraId="69CA73C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6C9A72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14:paraId="511EBD5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353811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14:paraId="558BFCD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14:paraId="766F816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14:paraId="2EC3EFD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92" w:type="dxa"/>
            <w:vMerge w:val="restart"/>
            <w:vAlign w:val="center"/>
          </w:tcPr>
          <w:p w14:paraId="2DD5A19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14:paraId="77A5E3F1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14:paraId="32268193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14:paraId="0A45A2F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14:paraId="2C89D14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39" w:type="dxa"/>
            <w:gridSpan w:val="7"/>
            <w:tcBorders>
              <w:bottom w:val="single" w:sz="4" w:space="0" w:color="auto"/>
            </w:tcBorders>
            <w:vAlign w:val="center"/>
          </w:tcPr>
          <w:p w14:paraId="3E2E215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1101A7" w14:paraId="6107D39D" w14:textId="77777777" w:rsidTr="00F93E8B">
        <w:trPr>
          <w:cantSplit/>
          <w:trHeight w:val="103"/>
          <w:tblHeader/>
        </w:trPr>
        <w:tc>
          <w:tcPr>
            <w:tcW w:w="1722" w:type="dxa"/>
            <w:gridSpan w:val="4"/>
            <w:vMerge/>
            <w:vAlign w:val="center"/>
          </w:tcPr>
          <w:p w14:paraId="5CDD5700" w14:textId="77777777"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325F7A7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14:paraId="13E9C41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0A140A7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3DE2FB0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47C44BE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50A09E0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3CDB6CD4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48EAC54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719EFA7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AFBF14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2E655F8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020FAE2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2E996A7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E95E53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7886B17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7813CF3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340C3030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52A1694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1551438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92" w:type="dxa"/>
            <w:vMerge/>
            <w:vAlign w:val="center"/>
          </w:tcPr>
          <w:p w14:paraId="69977CD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739DEB52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0C599C1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64C68043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14:paraId="2E337CF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E7F94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114C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1101A7" w14:paraId="6A4E2745" w14:textId="77777777" w:rsidTr="00F93E8B">
        <w:trPr>
          <w:cantSplit/>
          <w:trHeight w:val="522"/>
          <w:tblHeader/>
        </w:trPr>
        <w:tc>
          <w:tcPr>
            <w:tcW w:w="1722" w:type="dxa"/>
            <w:gridSpan w:val="4"/>
            <w:vMerge/>
            <w:vAlign w:val="center"/>
          </w:tcPr>
          <w:p w14:paraId="044E1165" w14:textId="77777777"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41FDFD9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14:paraId="47F7A3D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02562CB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3EFEB470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4C5CF080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248337B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58FE3450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2B29B50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7A13CBA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47993C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2726EA5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1AFA1761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075FA80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BBEBCF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5F63F2B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1863767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3AC4126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0F0330E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08787AFF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92" w:type="dxa"/>
            <w:vMerge/>
            <w:vAlign w:val="center"/>
          </w:tcPr>
          <w:p w14:paraId="11133107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284C895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1B3DF0D4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324CB22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14:paraId="435B8AC3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29E739B3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69D6038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14:paraId="7E811629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3C309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20B08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1E4B1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4F417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008FC3B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2654B1A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1A31246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1101A7" w14:paraId="2FFE4BF5" w14:textId="77777777" w:rsidTr="009C594F">
        <w:trPr>
          <w:cantSplit/>
          <w:trHeight w:hRule="exact" w:val="113"/>
          <w:tblHeader/>
        </w:trPr>
        <w:tc>
          <w:tcPr>
            <w:tcW w:w="1722" w:type="dxa"/>
            <w:gridSpan w:val="4"/>
          </w:tcPr>
          <w:p w14:paraId="53456BD4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29467970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20" w:type="dxa"/>
          </w:tcPr>
          <w:p w14:paraId="0FAD73DD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14:paraId="0C42A547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14:paraId="73CB4CE9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14:paraId="595288B8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14:paraId="4E53E145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14:paraId="02F5F986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14:paraId="31723AE9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14:paraId="064ABD17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14:paraId="7C44C78F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14:paraId="75A8BF98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14:paraId="65CB13CA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14:paraId="3AC32A0A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6C308C8F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14:paraId="1D8D3C5E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14:paraId="4E51A3B6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14:paraId="2D02547C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14:paraId="4D6FEAF1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14:paraId="59950DD8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92" w:type="dxa"/>
          </w:tcPr>
          <w:p w14:paraId="4640FFB2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14:paraId="469E1C8A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14:paraId="3AB9C1E9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14:paraId="0350D114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14:paraId="4E71A00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14:paraId="78158D2D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14:paraId="6DD5FD9E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14:paraId="456F836B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14:paraId="621184CC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87" w:type="dxa"/>
            <w:tcBorders>
              <w:right w:val="single" w:sz="4" w:space="0" w:color="auto"/>
            </w:tcBorders>
          </w:tcPr>
          <w:p w14:paraId="552079A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9E7B297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8BB2A2A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14:paraId="2F4D68E5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14:paraId="47BDF8A6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14:paraId="5DF8E1E1" w14:textId="77777777"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1101A7" w:rsidRPr="001101A7" w14:paraId="260010E7" w14:textId="77777777" w:rsidTr="009C594F">
        <w:trPr>
          <w:cantSplit/>
          <w:trHeight w:val="207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49B4B9F7" w14:textId="77777777" w:rsidR="001101A7" w:rsidRPr="001101A7" w:rsidRDefault="001101A7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1101A7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354F08E8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56D65" w14:textId="77777777" w:rsidR="001101A7" w:rsidRPr="001101A7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14:paraId="35128F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b) 252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241C3E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210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14:paraId="6A8EAF4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84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E7A73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5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07A49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419E4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62D65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C50CC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8864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8AD24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64</w:t>
            </w: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B2E0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5FBE8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1E070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018A3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20298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E73B0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D03A7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6070B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1FD0722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1AB7DD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14:paraId="1ABCD62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596F758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23FC5EB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14:paraId="23CB2FF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14:paraId="44FBA5C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051423C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70AD6A9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E0541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406D9C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5DDCF4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965E02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14:paraId="5454768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14:paraId="475414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FACDF5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532F8C8F" w14:textId="77777777" w:rsidTr="009C594F">
        <w:trPr>
          <w:cantSplit/>
          <w:trHeight w:hRule="exact" w:val="170"/>
        </w:trPr>
        <w:tc>
          <w:tcPr>
            <w:tcW w:w="426" w:type="dxa"/>
            <w:vMerge w:val="restart"/>
            <w:vAlign w:val="center"/>
          </w:tcPr>
          <w:p w14:paraId="6B9525BD" w14:textId="77777777" w:rsidR="00D06756" w:rsidRPr="001101A7" w:rsidRDefault="00D06756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14:paraId="53D5A9DD" w14:textId="77777777" w:rsidR="00D06756" w:rsidRPr="001101A7" w:rsidRDefault="00D06756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6E253D5" w14:textId="77777777"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46" w:type="dxa"/>
            <w:vAlign w:val="center"/>
          </w:tcPr>
          <w:p w14:paraId="73B6F65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14:paraId="4D15008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9C3342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0B4C3F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CDAD2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A775D6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47C5F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C81608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A60FAC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582699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71859A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C35540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4E59F6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2227C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15D284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DDF18F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2CD883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1F02AB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5A425F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551737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0C6491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1EE89B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25F83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6B01B7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D19802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655A08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DFB038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1C402C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67AB5BF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3F3099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DC4967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9CC2EB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927F44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CD2EF3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57D5A2AE" w14:textId="77777777" w:rsidTr="009C594F">
        <w:trPr>
          <w:cantSplit/>
          <w:trHeight w:hRule="exact" w:val="227"/>
        </w:trPr>
        <w:tc>
          <w:tcPr>
            <w:tcW w:w="426" w:type="dxa"/>
            <w:vMerge/>
            <w:vAlign w:val="center"/>
          </w:tcPr>
          <w:p w14:paraId="62302EA7" w14:textId="77777777" w:rsidR="00D06756" w:rsidRPr="001101A7" w:rsidRDefault="00D06756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14:paraId="6D7A9B4D" w14:textId="77777777" w:rsidR="00D06756" w:rsidRPr="001101A7" w:rsidRDefault="00D06756" w:rsidP="00714EEE">
            <w:pPr>
              <w:rPr>
                <w:rFonts w:ascii="Arial" w:hAnsi="Arial" w:cs="Arial"/>
                <w:w w:val="97"/>
                <w:sz w:val="9"/>
                <w:szCs w:val="9"/>
              </w:rPr>
            </w:pPr>
            <w:r w:rsidRPr="001101A7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14:paraId="13A4C2A0" w14:textId="77777777" w:rsidR="00D06756" w:rsidRPr="001101A7" w:rsidRDefault="00D06756" w:rsidP="00714EEE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1101A7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2CB2C19" w14:textId="77777777"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46" w:type="dxa"/>
            <w:vAlign w:val="center"/>
          </w:tcPr>
          <w:p w14:paraId="376788D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20" w:type="dxa"/>
            <w:vAlign w:val="center"/>
          </w:tcPr>
          <w:p w14:paraId="19FA283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CE61DC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311139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2864F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5B60F8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47F7A6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988782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376076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06935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15069A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F1B96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861A14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475990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7C992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0B5CE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7F8FD7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62174E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C8DDF3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9B9F88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E805D7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D8D57F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274AD7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12FAF7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D6BE83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FB73F7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40BBE9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19C27A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1EA95E3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28F970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9A1D2D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022602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1CF1D5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1A591C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085D6AF3" w14:textId="77777777" w:rsidTr="009C594F">
        <w:trPr>
          <w:cantSplit/>
          <w:trHeight w:val="284"/>
        </w:trPr>
        <w:tc>
          <w:tcPr>
            <w:tcW w:w="426" w:type="dxa"/>
            <w:vMerge/>
            <w:vAlign w:val="center"/>
          </w:tcPr>
          <w:p w14:paraId="39CED9EF" w14:textId="77777777" w:rsidR="00D06756" w:rsidRPr="001101A7" w:rsidRDefault="00D06756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14:paraId="4F8B6ECE" w14:textId="77777777" w:rsidR="00D06756" w:rsidRPr="001101A7" w:rsidRDefault="0087138E" w:rsidP="00714EE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publicznego (w. 5 do 133 +138 +140 do 142+151 do 153)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326AB87" w14:textId="77777777"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46" w:type="dxa"/>
            <w:vAlign w:val="center"/>
          </w:tcPr>
          <w:p w14:paraId="6D8F39F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246</w:t>
            </w:r>
          </w:p>
        </w:tc>
        <w:tc>
          <w:tcPr>
            <w:tcW w:w="520" w:type="dxa"/>
            <w:vAlign w:val="center"/>
          </w:tcPr>
          <w:p w14:paraId="2AAF0C4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210</w:t>
            </w:r>
          </w:p>
        </w:tc>
        <w:tc>
          <w:tcPr>
            <w:tcW w:w="426" w:type="dxa"/>
            <w:vAlign w:val="center"/>
          </w:tcPr>
          <w:p w14:paraId="1877A48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84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40F00F4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48826F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064C70D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D925D3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30E26A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40EC8B5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4DAA397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64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66B27D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E3C03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750D8E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39E5CE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0D5FDAB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156B0E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5CCF1D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265DAB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92" w:type="dxa"/>
            <w:vAlign w:val="center"/>
          </w:tcPr>
          <w:p w14:paraId="18842E4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1F0B33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35" w:type="dxa"/>
            <w:vAlign w:val="center"/>
          </w:tcPr>
          <w:p w14:paraId="2A18FA4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64" w:type="dxa"/>
            <w:vAlign w:val="center"/>
          </w:tcPr>
          <w:p w14:paraId="1B46952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vAlign w:val="center"/>
          </w:tcPr>
          <w:p w14:paraId="7DD5538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BF1879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BEC160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B15165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30678F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A5C985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1D4E1DC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D9F82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D127A6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8EE0FF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FE7551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8B73AF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379904D3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02DCAA9F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8A4E08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14:paraId="62E072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5797A6C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FE5D71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F78788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BB576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B9ECF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7C4D8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9B7CE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B835B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68FF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C2D7AE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7D20A0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FD6806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0910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DD9BF0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81BB2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CF63BB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D5E705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B0899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3FBE35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14DD04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13D2DA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30D60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337DEC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16A66B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9F2C07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CF3E9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69A230F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0E3DD12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8D48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B27968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8C5F39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D1E8C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80C36A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1A798B01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045AE4ED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0D1C82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46" w:type="dxa"/>
            <w:vAlign w:val="center"/>
          </w:tcPr>
          <w:p w14:paraId="480B7AD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20" w:type="dxa"/>
            <w:vAlign w:val="center"/>
          </w:tcPr>
          <w:p w14:paraId="7B74A59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14:paraId="45011B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681084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2670B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0BE104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83C67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862A0E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AC44CB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7BFA6D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E6FDC2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45D5C1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CA1F64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71F68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B0B991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FD17D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6878E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974D16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019315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2A8928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809AF1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468EE23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289A6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5C8FD5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AACEB9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6D6138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DB7496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B87D2D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44AFE3C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AC1740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A8CEF4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BC3921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8C851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7E796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7AB0B5D1" w14:textId="77777777" w:rsidTr="00D64DD2">
        <w:trPr>
          <w:cantSplit/>
          <w:trHeight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43D6577E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157 § 2 kk w zw. z  Art. 157 § 4</w:t>
            </w:r>
            <w:r w:rsidRPr="001D6AF5">
              <w:rPr>
                <w:rFonts w:ascii="Arial" w:hAnsi="Arial" w:cs="Arial"/>
                <w:sz w:val="11"/>
                <w:szCs w:val="9"/>
              </w:rPr>
              <w:t>*</w:t>
            </w:r>
            <w:r w:rsidRPr="001D6AF5">
              <w:rPr>
                <w:rFonts w:ascii="Arial" w:hAnsi="Arial" w:cs="Arial"/>
                <w:sz w:val="11"/>
                <w:szCs w:val="9"/>
                <w:vertAlign w:val="superscript"/>
              </w:rPr>
              <w:t>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E7441C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46" w:type="dxa"/>
            <w:vAlign w:val="center"/>
          </w:tcPr>
          <w:p w14:paraId="132C96A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309C4C2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722329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5FB63B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82DE27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355A78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807C32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CD666F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839DE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F0ACF1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CB73C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C9C05C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8979C5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B55435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1045D7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F8316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3078A8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35B5DC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32A50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9688FF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B67FC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3F6E9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F8188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756937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F641D7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ECC156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65E1E4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3BB9DF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4FA824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94358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0D546D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10C848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845C24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73A17D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16ADB549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683C0DA8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4D440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46" w:type="dxa"/>
            <w:vAlign w:val="center"/>
          </w:tcPr>
          <w:p w14:paraId="7FAF7C8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520" w:type="dxa"/>
            <w:vAlign w:val="center"/>
          </w:tcPr>
          <w:p w14:paraId="0A48583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vAlign w:val="center"/>
          </w:tcPr>
          <w:p w14:paraId="146D6A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448F60F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B88DAE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C426F3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BB24E2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26D039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B2F6E0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59CE8E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F9F8EA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7317BD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06967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C335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9E6494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96141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28D946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C8298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92" w:type="dxa"/>
            <w:vAlign w:val="center"/>
          </w:tcPr>
          <w:p w14:paraId="4924D80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57FA7E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14:paraId="2D5A42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vAlign w:val="center"/>
          </w:tcPr>
          <w:p w14:paraId="7AA9CE0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52C5C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57A434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E73C86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ADC919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ACAAD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C7DE1D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144EB3A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4DE0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8B91D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0A181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EE53A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AFFE98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652AE8A7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21106692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3BB999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46" w:type="dxa"/>
            <w:vAlign w:val="center"/>
          </w:tcPr>
          <w:p w14:paraId="474BCBC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41D600D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9EB06A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86A36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DAAD86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E3C56B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BD74AA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56B30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21F7B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CCFA51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4FC898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7346F0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1947D4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896811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E3B5C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AC0C23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FE7CA0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A3DD5F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1464EC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1481CC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684CF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028304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0CFD9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0DB8DF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1E1E5D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23C44C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D27329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3CC18B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37DD83E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1A9AD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FB448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246DCB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38EF08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DAF9D1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307061E8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3A2C3253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9363F5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46" w:type="dxa"/>
            <w:vAlign w:val="center"/>
          </w:tcPr>
          <w:p w14:paraId="4D6E849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23E2A0B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83BE42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CAD2A1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A34F1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C151AF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B985B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84AEE6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DA9D9F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81B90B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48B17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70494E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5D22CC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B0D931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D15C7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D4D2B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3A3902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4DD85A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15C2F1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886F7F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CE2C50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2AE37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09F702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F9EDA0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C1FA93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5AB9F4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0A9A7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5D4DD7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5240D8F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D0B1E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D44F46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9601FC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7B0F14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A245F8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4A33645D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6268C1CB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7DF71A5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46" w:type="dxa"/>
            <w:vAlign w:val="center"/>
          </w:tcPr>
          <w:p w14:paraId="0217AC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6134D6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31C514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067555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41625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267645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382818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0AF086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5E24FC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1A6E0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EFB4D3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9CD446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2C67AC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360660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436F6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B9D988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7F13F1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D0E63A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C1188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7A710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F34858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CF2DAD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BC150C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245B06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68D106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BBD12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52E44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30CA3A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26F017E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D22D5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12271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174570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73AAE8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1468A4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07D22FBF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309E21D2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D844D8E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46" w:type="dxa"/>
            <w:vAlign w:val="center"/>
          </w:tcPr>
          <w:p w14:paraId="17A0196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3FA5B1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684FAF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69D84F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02D56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BC139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EB8FAE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97F5DC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63E0CC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57D654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6A2D14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F432FA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F88604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E3581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5B8515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B1533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75DC98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409B8A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3FDD2B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B8A37A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0852AA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FC30D1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8DAB1F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8EAB6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F6F42E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A65430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C9FBA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4C701E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51A1513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B5715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2FC9DF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E9354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5116EF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8DB803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4153562D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257E7899" w14:textId="77777777"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 xml:space="preserve">Art. 165a kk </w:t>
            </w:r>
            <w:r w:rsidRPr="001101A7">
              <w:rPr>
                <w:rFonts w:ascii="Arial" w:hAnsi="Arial" w:cs="Arial"/>
                <w:w w:val="95"/>
                <w:sz w:val="14"/>
                <w:szCs w:val="14"/>
                <w:vertAlign w:val="superscript"/>
              </w:rPr>
              <w:t>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FE5409F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46" w:type="dxa"/>
            <w:vAlign w:val="center"/>
          </w:tcPr>
          <w:p w14:paraId="18ED191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5AE733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2B6953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1884F1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4F81B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63051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6B562A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79708C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83949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8BE355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410213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9D63A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A9126B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D86044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5E150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5A225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1E400D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30098B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8EF53D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0700AC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55ABD3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51B203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CB06B7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718CED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DC3D09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C2528E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A045F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7AA142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52D36E0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30472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B256EE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61BF99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A44059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E97D1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2DB3F403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14:paraId="351DDA02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5415A83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73A40FC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46" w:type="dxa"/>
            <w:vAlign w:val="center"/>
          </w:tcPr>
          <w:p w14:paraId="20DBE4E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520" w:type="dxa"/>
            <w:vAlign w:val="center"/>
          </w:tcPr>
          <w:p w14:paraId="2EE863B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vAlign w:val="center"/>
          </w:tcPr>
          <w:p w14:paraId="2445D3A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5D63AD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69B026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3B8C04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1B6265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3EA6FD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13D14B7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5F492C8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53F4E5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8ADBBD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C0B3B0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5E58B2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2178BB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C57C8B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EBB06A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7FAA15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50C3F5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1E6403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93B9CB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EF7B43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C910A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F9171E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9CB4F1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7A6B4C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70D97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154123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14B62E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1D339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F51309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8C24A6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0AC3B3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A67730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74091582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14:paraId="6BA4DA39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E54B352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27018F3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46" w:type="dxa"/>
            <w:vAlign w:val="center"/>
          </w:tcPr>
          <w:p w14:paraId="2179D2A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5994441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804FFE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2D9D05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1AF69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A720BC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43A380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884CFB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A228C6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A7055B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294CCE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184C28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D28B43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D96EB9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1D9B80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874F3C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9B8E4F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534E97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9ED5F3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26B54F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AA67AB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FBE9E2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EC6896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190F2B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0BCB50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279469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95535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8ABE81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15F34A8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7F72F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16A379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2E4394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8756DC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C0201B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047978F3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14:paraId="1B8B0D72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08F9393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F1D3AFA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46" w:type="dxa"/>
            <w:vAlign w:val="center"/>
          </w:tcPr>
          <w:p w14:paraId="7F6C7B1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14:paraId="7FBAD4E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14:paraId="3D86A0E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70D8531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5F7FBD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585050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B1DBD0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EEA4C5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D7FEE1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DEAB1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C55B7E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F7C844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6ECCCC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578AE5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1C5BE8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2A7F2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B5DEE8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D93F98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0D84CA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501FE7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88AB8A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CDA875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8779B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6560CA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E30E13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43C3CA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5EF349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4C297D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847280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CD7A58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7F6181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707015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2CB88B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54A0A4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1641B39F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14:paraId="4321C15E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1040ABE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31CDB77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46" w:type="dxa"/>
            <w:vAlign w:val="center"/>
          </w:tcPr>
          <w:p w14:paraId="551C1FC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32FCC9F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6DCB34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BD6FE5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E73A8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EBC08A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EA4EBC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7F6EEF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73B3FB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709421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938BBE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08C6C9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62E01F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0E544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6C3C3D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F3D703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305D42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1A8B99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0E5363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45CC93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69F635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BB4160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BE785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41C75D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2E225E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D401F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85CBA7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86A87F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9EE66D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ED3A9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CECF0C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8DD879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5A867E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8A6E8E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392D3F14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14:paraId="71949C19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1101A7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D3553E7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1E0C99E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46" w:type="dxa"/>
            <w:vAlign w:val="center"/>
          </w:tcPr>
          <w:p w14:paraId="17A3804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14:paraId="767BE68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0A47834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7483806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3E29C5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7942E5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AC281C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2F924F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B0B7BE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9E4AC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DA69A2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B75251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81D73B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CED3DD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6B80A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B33958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FD515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526278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3C77DB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72E081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BF8CF1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32E824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A4973A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EE5AF0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C7924B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E836E8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33330C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DE2AA3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1BA9DA9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3403C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C81241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151339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334B6B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8517CC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70C37420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14:paraId="17D9B91C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69F2EA8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3CDA172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46" w:type="dxa"/>
            <w:vAlign w:val="center"/>
          </w:tcPr>
          <w:p w14:paraId="32B7780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438416F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D7279B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BB550B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5E5EBB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08FF17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3042D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F812AA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94EAB1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056B3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CEE78A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39871A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A4E06D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E68B04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140908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F47B7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231F6A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1CF22E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27ADC6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E65FED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9EF148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3F3CB1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AC262A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E5091B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3F1FD0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584EB8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4D83A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3C041D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41AB647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3B323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502CFF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7F0D1A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CA6EF5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B38E55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1466D540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14:paraId="154AE5F1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1101A7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563FAD5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79AA4A2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46" w:type="dxa"/>
            <w:vAlign w:val="center"/>
          </w:tcPr>
          <w:p w14:paraId="22AA9A0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14:paraId="05E36A0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0066D7C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47082E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598AD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5303C8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8FA3D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F8D7F4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2583FD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E955F9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381DB5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7C83FC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844288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D2F47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CF87E8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19BA1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A05943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3131BB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F1AA48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C279F1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70F4EC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14F350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6B2924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BA393B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D6714C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695A1D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56F674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DD9563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5CD9D3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158FB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2372A9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96889F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A809BC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2E5C94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5589A73C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14:paraId="480FBDC9" w14:textId="77777777"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EF09114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DFA6391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46" w:type="dxa"/>
            <w:vAlign w:val="center"/>
          </w:tcPr>
          <w:p w14:paraId="59CA671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44E2177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0AB84A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F0CD2A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F9742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1E909A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4251D1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ED9129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8ABA0B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B40A51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A09D6F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689A93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A2E504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CA290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F93DF3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E6D7E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0F5CF7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124456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7870CA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2FC793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AC429E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28919E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0B289B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C5A9F6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A11AE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E92523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6894D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D23EBC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619170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95F49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2D5E8E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355A77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05375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B292BF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460D09EE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14:paraId="1CE17B38" w14:textId="77777777"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140E5B1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1B882AF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46" w:type="dxa"/>
            <w:vAlign w:val="center"/>
          </w:tcPr>
          <w:p w14:paraId="1E7A1CB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50</w:t>
            </w:r>
          </w:p>
        </w:tc>
        <w:tc>
          <w:tcPr>
            <w:tcW w:w="520" w:type="dxa"/>
            <w:vAlign w:val="center"/>
          </w:tcPr>
          <w:p w14:paraId="4DAC413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43</w:t>
            </w:r>
          </w:p>
        </w:tc>
        <w:tc>
          <w:tcPr>
            <w:tcW w:w="426" w:type="dxa"/>
            <w:vAlign w:val="center"/>
          </w:tcPr>
          <w:p w14:paraId="644FD12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6518632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A14ED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E59C53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4EF198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3B4493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366A44C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5DE940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6E1169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2DC24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A83FD6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49E4FA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862D30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47463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35E1B3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C47591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92" w:type="dxa"/>
            <w:vAlign w:val="center"/>
          </w:tcPr>
          <w:p w14:paraId="783172B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C0B9D0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5" w:type="dxa"/>
            <w:vAlign w:val="center"/>
          </w:tcPr>
          <w:p w14:paraId="0493931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vAlign w:val="center"/>
          </w:tcPr>
          <w:p w14:paraId="2C7DF39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F7418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6997EB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99EB51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968DF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2D24A8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881DD2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790F1A2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6A5DD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29E289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888FB61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A20AB1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250EFD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0D13134C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14:paraId="7D42C39A" w14:textId="77777777"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556EA7A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26E03CA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46" w:type="dxa"/>
            <w:vAlign w:val="center"/>
          </w:tcPr>
          <w:p w14:paraId="0194427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2FC5857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79D608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B8DC30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807FF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4BA3A6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75FCED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1901D1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0B92AF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B2FCC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F9777F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E12DB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9A4C00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0674C2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E1EAF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700859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A12972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63C7E3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9C2EAC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5B5DC9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CDC4FD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AEFD3C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D9C700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5839F1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57B965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144598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2B97E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16EC55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2196823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0D398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4643AC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42F6BC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A46DE2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BC559C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48687775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14:paraId="2FD80DF9" w14:textId="77777777"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E9CC840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FBAFAF8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46" w:type="dxa"/>
            <w:vAlign w:val="center"/>
          </w:tcPr>
          <w:p w14:paraId="333ACD0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520" w:type="dxa"/>
            <w:vAlign w:val="center"/>
          </w:tcPr>
          <w:p w14:paraId="71D7F2E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vAlign w:val="center"/>
          </w:tcPr>
          <w:p w14:paraId="048DBF8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4CF9D94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811C2A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C65412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826A9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D40C7E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941AB9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761261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4FFE0F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766CAB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D7C682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8B3D86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681275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CF9C4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EAB684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0CC116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FC4A3A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5C7855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253AA4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EB95FA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8978A6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8A520E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1ED14F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F492A2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4E31AC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785DF8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05DD75E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01887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1DD441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08A717D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A308C4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3831FD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14:paraId="28432182" w14:textId="7777777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14:paraId="6ABB97DF" w14:textId="77777777"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9BE3415" w14:textId="77777777"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0E0DCF3" w14:textId="77777777"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46" w:type="dxa"/>
            <w:vAlign w:val="center"/>
          </w:tcPr>
          <w:p w14:paraId="5D892F8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2F0C19A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9402B4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DCA1AA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6CCE1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22BDB6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78D6A2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72DD1D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3D86BD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0ACFFA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7D9660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A2B7CF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1653EE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42BAE3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C73C9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86C20B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72F8DE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663C22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C1BB625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E2785D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D45EE6E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ED8D8B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FFDB2E7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2C50F06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CDE417B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582DF88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8C621B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640799D4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12A55713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0A2D72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D7E5B6F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3869640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D3F08C9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6410AAC" w14:textId="77777777"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0F348F90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32693478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90EBAEF" w14:textId="77777777" w:rsidR="001101A7" w:rsidRPr="001101A7" w:rsidRDefault="001101A7" w:rsidP="00714EEE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1101A7">
              <w:rPr>
                <w:rFonts w:ascii="Arial" w:hAnsi="Arial" w:cs="Arial"/>
                <w:sz w:val="11"/>
                <w:szCs w:val="11"/>
              </w:rPr>
              <w:t>26</w:t>
            </w:r>
          </w:p>
        </w:tc>
        <w:tc>
          <w:tcPr>
            <w:tcW w:w="546" w:type="dxa"/>
            <w:vAlign w:val="center"/>
          </w:tcPr>
          <w:p w14:paraId="1526266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39C5DD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0C8D6D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3E62EB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9A5E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D3757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F18270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C9EDF2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5E30B3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232447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D78D93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031692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29CA03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DBA3E2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CEF823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B64A33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ED690C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87C2E2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F03798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35A883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3285AB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E2D8CF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8632E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B5AB65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211B77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CB923B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59C974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3651AB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28BE01A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51EEC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E415DD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CB916D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3AEBA0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123A31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130F9CC9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6E74317F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A9BB916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46" w:type="dxa"/>
            <w:vAlign w:val="center"/>
          </w:tcPr>
          <w:p w14:paraId="43188D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520" w:type="dxa"/>
            <w:vAlign w:val="center"/>
          </w:tcPr>
          <w:p w14:paraId="1FED183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14:paraId="65C6F58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1CC55BE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63D1C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4272F0B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E88A1B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AB2085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4AF781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142DCBF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BF62BC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DFB415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B06C00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02D94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156BD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7B2C9F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0FB4A0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3547A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1ADD768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D186BF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CF1A2B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0CFB253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9D04CD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205F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00215B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B088A2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1A84D7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0AF8A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796798C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5E437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94F3F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0484E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107470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F3D05A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6831DF70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8FE83E4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716967F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46" w:type="dxa"/>
            <w:vAlign w:val="center"/>
          </w:tcPr>
          <w:p w14:paraId="789869B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0A1C7A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19B3FF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BF125D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459DC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2C26C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7D2E7F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1194C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28CB16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A7E2F0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5DE25D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5F435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FA8037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B9A3E1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4D630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EDCFFD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F500EC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D53FE8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A583BC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5FA77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4C519C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7A6DB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BD0B6F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107EA4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7B2DF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4384FC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58D69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6E2E18A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7974B3C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21D5E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617B51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68B19B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166133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3FCE6E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4320A68F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C55B124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E7989AB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46" w:type="dxa"/>
            <w:vAlign w:val="center"/>
          </w:tcPr>
          <w:p w14:paraId="77A34BE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4EA47EA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79C29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CE4B95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DA7A44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3556DC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F60C05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DC060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836F87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FE6BDC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20B5F4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951D99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41455C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B2CC0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E7104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16805D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EB54D6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C67D7D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6CF2D8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511EA9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B622B5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25FCE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C630DC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F1403B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DDFC32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4E54B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4147D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125E1C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1552CB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46BFC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937D72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E461DA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2EB8C3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1700FF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331CCD39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6A28827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44E1B0F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46" w:type="dxa"/>
            <w:vAlign w:val="center"/>
          </w:tcPr>
          <w:p w14:paraId="3370CE9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09B23CE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5D7B07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E9A1F8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9B7298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2C1B49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C3A627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6E160D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F4D66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5AB9B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E948E1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41B905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07E772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AD3F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66030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8FB8C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7B086D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A31595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23E49A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A9BA79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07825B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C4CA9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400954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56B93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AF9B2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83A6A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41FF5B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923478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97ACC4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FC4E7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859D57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95EE13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7F3C50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DDAEF5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2C4802D3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72F9DDC5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6BDB524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46" w:type="dxa"/>
            <w:vAlign w:val="center"/>
          </w:tcPr>
          <w:p w14:paraId="66DB198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E6FBF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02151D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94E626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22D2F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603AEE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65AEDE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966748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A91AB0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159E2D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05F07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8BB0CD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AE7F4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8FA0B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1661A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AC37B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EE1C28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5F1134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C7D814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5D47B3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3870C2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EEADA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2BE54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AADC4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75C7A0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1C3155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16BB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2732FB6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69E2CB9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AA779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2BBAE9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52651B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A19B86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7C499A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6C98EADF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61A119FD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1" w:name="OLE_LINK2"/>
            <w:r w:rsidRPr="001101A7">
              <w:rPr>
                <w:rFonts w:ascii="Arial" w:hAnsi="Arial" w:cs="Arial"/>
                <w:sz w:val="9"/>
                <w:szCs w:val="9"/>
              </w:rPr>
              <w:t>Art. 191a kk</w:t>
            </w:r>
            <w:bookmarkEnd w:id="1"/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C6EE7BB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46" w:type="dxa"/>
            <w:vAlign w:val="center"/>
          </w:tcPr>
          <w:p w14:paraId="45BCF58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D2535E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791DFA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23D992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2A443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086D46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F8F73F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61CBC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BD3C9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D946B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87AE15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D2411B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BC9438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3311B1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E8207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330FA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AEBAAD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E05F70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5E2002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A2C149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81E78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3F2BE2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2760BA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5A8E61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8F1E9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94C5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27009E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F3912D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4B94FB8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833F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F2D543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90583F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3A3C8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D48600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58AB4A3B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4177504B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9501AA6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46" w:type="dxa"/>
            <w:vAlign w:val="center"/>
          </w:tcPr>
          <w:p w14:paraId="311B1E2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14:paraId="785FD14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EED2D6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BF26A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DEEA9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7EEF38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501AB6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C1895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62E695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D8AFE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84A9A7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1141C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B9FA59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A0D31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2CF2AD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0AC56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E88BD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EE9D23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B3317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2118DB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67737F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6A9FFC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2C740D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10FBBD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3A52BD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290057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A2E73B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319B9B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0CF5E4C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056EE4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20002E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57C692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0D9F19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415856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340CBDCA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3E4BB1C5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8EFA176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46" w:type="dxa"/>
            <w:vAlign w:val="center"/>
          </w:tcPr>
          <w:p w14:paraId="1C12365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01BB4E7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9BF1C0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3A313B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238DFF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AF3E42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984FA5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D85E38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4779EB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C10D47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CB4522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CC018A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07E95E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348E96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F2FCAC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782CF0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04DACE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EEF77A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3CD478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53E29C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CD4F34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085078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A7E12F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1A9860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F87E30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B1E7D7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C0B90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B86A66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57AB3A4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E8773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7331BC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EBD79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DBFC8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373298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4EA30955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67D9CC7E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986DD02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46" w:type="dxa"/>
            <w:vAlign w:val="center"/>
          </w:tcPr>
          <w:p w14:paraId="35D96A6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0D3884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E1FA84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F8713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01AEB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797919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CB85CA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7C6C7D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FEC2DF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2AB0C9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70E730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060286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3FB45E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B6394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C09B7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18AD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3C895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10FF46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C1F11F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F0029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438E5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5BD389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3167C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D6806F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AE0870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2A9DC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980185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231D3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5C90060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43114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3FAC47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6508DE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B60D45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CBF36B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3C7B15AE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FA9EFA6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55B911E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46" w:type="dxa"/>
            <w:vAlign w:val="center"/>
          </w:tcPr>
          <w:p w14:paraId="74DAEF4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0E199C2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787803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44EC33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A37A1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68F498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20487F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2E143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6EE5D8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186CC6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B5D36E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2103C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3F92D4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94A996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EAF03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90F869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3AA2EC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2D295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3C3714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BDD42D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25A766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37DBCD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9C15E8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A53B77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8B1E49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B9C1E1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F3B6E5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605B1F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338A066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24B94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8E45EB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C12535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615228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3DA65A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5C5ECAC1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8FB95C4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6AD6D13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46" w:type="dxa"/>
            <w:vAlign w:val="center"/>
          </w:tcPr>
          <w:p w14:paraId="063E48D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1E7C6EB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6B1295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58AEE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DE8C76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6376A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6FF87D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40B8DD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A4E1EB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1FC4A3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6B6DDD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6969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6F20F2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F3BCC3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1648A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5EDED1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3AD243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453D0F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E844BE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461A5C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121A59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2DAC46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DADC43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E4D4FA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6F67B4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E4F3D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26AECA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B06687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3FE258E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78535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821A21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D535D3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22CB8B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8B6155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09D52CCB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3B9547DF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8F31638" w14:textId="77777777"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46" w:type="dxa"/>
            <w:vAlign w:val="center"/>
          </w:tcPr>
          <w:p w14:paraId="50A844E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626719B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8537C1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5CC780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25F0E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A9681A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AF92AC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3E9F95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20F668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3DD46C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AF0EBD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793EBF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0CF8B2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519B0F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A6686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009A4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E2C56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5F05DB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14824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7B6A97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5906AF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065323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5436A2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64D1B2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717D36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16ED2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294515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F00AF6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7856AD0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37F95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E659A1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AD4ED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B380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25F373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7F8A33BC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22420FE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F12816C" w14:textId="77777777" w:rsidR="001101A7" w:rsidRPr="001101A7" w:rsidRDefault="001101A7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46" w:type="dxa"/>
            <w:vAlign w:val="center"/>
          </w:tcPr>
          <w:p w14:paraId="13FBDB3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14:paraId="40156B5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10C33EA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D47249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52CCB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0C84032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F7A19B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38F81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69355B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4B230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68B47B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84BFE1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65FAFC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FE7C6C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C0A2F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E37E6A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199164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8F8415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6EF6C2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A146A2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C38780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D60E6E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860CC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6A4C2E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9D5C98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9A0D69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A5578F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C0F276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7C6660D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9D350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00908C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5A2275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CBE9E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1D83C3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4EFB3CD3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73EFB0E0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D616BB3" w14:textId="77777777"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46" w:type="dxa"/>
            <w:vAlign w:val="center"/>
          </w:tcPr>
          <w:p w14:paraId="2D6D824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5D2BA5D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E8752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8684CF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5E21B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A40058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51FFD2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73FB27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1AE24E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CB333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E78E21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E86FBD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B77BB9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B63BBC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C27EF8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31BE77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08C155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91B017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C143D2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F7AAB8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0123F7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7199CA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9ADBF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BF5D9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1A9528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7D06C7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1DF215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80F2BA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390B453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6C3A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311396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6D4103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07FE81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5F6FAA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7114701C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1759482A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732411B" w14:textId="77777777"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46" w:type="dxa"/>
            <w:vAlign w:val="center"/>
          </w:tcPr>
          <w:p w14:paraId="3DF89E7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05E35C0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E4D24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083B41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79FE03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B68A6E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8D86D8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1EE739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3D52D6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43B1E6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B09735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49A8D0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81FFC1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15BB1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B753E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1B543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97B50E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ADC406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E9EB07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8E590F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9F625C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312F31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903B57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E56158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78416A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166239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703BA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AAD9A2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50FF0A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44BB4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ED0AC5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671606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68B0EA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FBD027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10C9E7FE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381DDD0E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CB637BA" w14:textId="77777777"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46" w:type="dxa"/>
            <w:vAlign w:val="center"/>
          </w:tcPr>
          <w:p w14:paraId="2584CC0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14:paraId="7293693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C38C39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8B54D7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E6938C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5B4EC4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8D88D7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6B736B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DBADE5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4EFF9D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54F442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CF670B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54F39E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B6D44C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F596A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A0B22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8E01C5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8AC5E6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7AF11C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249D02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4C2CE9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07D5F9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4C7DAD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2229D6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4FC6C1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2CB0CE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2BC2C9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806F81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14:paraId="7E6776F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4BFD4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1840904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FEC5E9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9F6B74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8E1FD9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30559B14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2CD5AADB" w14:textId="77777777"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C085426" w14:textId="77777777"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14:paraId="0690FF5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2" w:space="0" w:color="auto"/>
            </w:tcBorders>
            <w:vAlign w:val="center"/>
          </w:tcPr>
          <w:p w14:paraId="039F5AC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14:paraId="136B7A4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3E259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3610F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935A327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C0FD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BD11FB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0BA236B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ED906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7CA3CD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8C505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F2931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0194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A6EBF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B8281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E6086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1DCB39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14:paraId="3AE2FBA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14:paraId="30DE08D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14:paraId="5107118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1737481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3ED4BBF2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023B11D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2F2890F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424F2DF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72A3A82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B770CA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12D41E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0460F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4AD0D13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14:paraId="47F7488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14:paraId="74A7490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0AA4CE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14:paraId="29AD2B22" w14:textId="7777777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5F2B2196" w14:textId="77777777" w:rsidR="001101A7" w:rsidRPr="001101A7" w:rsidRDefault="001101A7" w:rsidP="00714EEE">
            <w:r w:rsidRPr="001101A7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4B450BC" w14:textId="77777777"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6489FC9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14:paraId="1CABDA7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7E9B8A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D2D2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99573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7084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6ACF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7747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D1F61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98DA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C091A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5DE3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AF7E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4AEB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0320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BCDD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4C41E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474E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3285E975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565A0D0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14:paraId="57B302D0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14:paraId="097FB8A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03DBEFBC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14:paraId="2788A59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14:paraId="40453E5D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14:paraId="3B764B94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443E45C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07DB68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78DEC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074266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B0F2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02D2468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14:paraId="57E89BAF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A95EF9" w14:textId="77777777"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735C856D" w14:textId="77777777" w:rsidR="001101A7" w:rsidRDefault="001101A7" w:rsidP="001101A7"/>
    <w:p w14:paraId="3F778AC7" w14:textId="77777777" w:rsidR="001101A7" w:rsidRPr="001814C8" w:rsidRDefault="001101A7" w:rsidP="001101A7">
      <w:pPr>
        <w:rPr>
          <w:rFonts w:ascii="Arial" w:hAnsi="Arial" w:cs="Arial"/>
          <w:b/>
        </w:rPr>
      </w:pPr>
      <w:r>
        <w:br w:type="page"/>
      </w:r>
      <w:r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</w:t>
      </w:r>
      <w:r>
        <w:rPr>
          <w:rFonts w:ascii="Arial" w:hAnsi="Arial" w:cs="Arial"/>
          <w:b/>
        </w:rPr>
        <w:t xml:space="preserve"> (c.d.)</w:t>
      </w:r>
    </w:p>
    <w:tbl>
      <w:tblPr>
        <w:tblW w:w="1604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1101A7" w:rsidRPr="00F4186C" w14:paraId="4D5A02DD" w14:textId="77777777" w:rsidTr="00714EEE">
        <w:trPr>
          <w:cantSplit/>
          <w:trHeight w:val="63"/>
          <w:tblHeader/>
        </w:trPr>
        <w:tc>
          <w:tcPr>
            <w:tcW w:w="1722" w:type="dxa"/>
            <w:gridSpan w:val="2"/>
            <w:vMerge w:val="restart"/>
            <w:vAlign w:val="center"/>
          </w:tcPr>
          <w:p w14:paraId="6813C896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14:paraId="5A030998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4193E3A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6191A34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B31052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14:paraId="129F6B6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08E83E2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0A497E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14:paraId="5563AAC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14:paraId="6B9B1018" w14:textId="77777777"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14:paraId="36C56254" w14:textId="77777777"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F4186C" w14:paraId="5571494B" w14:textId="77777777" w:rsidTr="00714EEE">
        <w:trPr>
          <w:cantSplit/>
          <w:trHeight w:val="95"/>
          <w:tblHeader/>
        </w:trPr>
        <w:tc>
          <w:tcPr>
            <w:tcW w:w="1722" w:type="dxa"/>
            <w:gridSpan w:val="2"/>
            <w:vMerge/>
            <w:vAlign w:val="center"/>
          </w:tcPr>
          <w:p w14:paraId="112CA3AB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788F804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3438331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6B0D3F1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763A3C9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3333EBD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14:paraId="69EB4F6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350FF8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556795D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14:paraId="01ED257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01C413F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14:paraId="5A3E9F4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2F707E1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9A2FA4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C67295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14:paraId="2CA8C78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61FAEA8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7204BD4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ADEEE8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5720D8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37EF03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47D2D3A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E0DE3A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75E2D2B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9BB4D2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18B25A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122FA39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8A4061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578979B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500F3C8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7391886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12A488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E2C778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4AF2106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36CB05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3BB4C5E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119FF4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D62E2A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59E837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D26B29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09D36F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7A51CCA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2F264F8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BC6EFB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14:paraId="49E67C3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A375FC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14:paraId="2963534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27EA4C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14:paraId="2F846C4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14:paraId="063A3DD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14:paraId="0363A32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14:paraId="207793B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14:paraId="2669DCC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14:paraId="46483C6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14:paraId="5C41068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14:paraId="45A4C9E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14:paraId="5DE280B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F4186C" w14:paraId="4C926544" w14:textId="77777777" w:rsidTr="00714EEE">
        <w:trPr>
          <w:cantSplit/>
          <w:trHeight w:val="103"/>
          <w:tblHeader/>
        </w:trPr>
        <w:tc>
          <w:tcPr>
            <w:tcW w:w="1722" w:type="dxa"/>
            <w:gridSpan w:val="2"/>
            <w:vMerge/>
            <w:vAlign w:val="center"/>
          </w:tcPr>
          <w:p w14:paraId="7615A765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37C3D62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6EFACDB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6B2A68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2EAB094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728F647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020D551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5486079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34DDA9C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36C6650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41E601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4C58FBB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0CBD7F8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5CD18AD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DC9756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4A931C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9E77ED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50F9553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0846324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0802F8A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14:paraId="750AD17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3B13EE5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06AC887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3FBB11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14:paraId="09C5AF3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FFEC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F5AF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F4186C" w14:paraId="78D1C7A0" w14:textId="77777777" w:rsidTr="00714EEE">
        <w:trPr>
          <w:cantSplit/>
          <w:trHeight w:val="506"/>
          <w:tblHeader/>
        </w:trPr>
        <w:tc>
          <w:tcPr>
            <w:tcW w:w="1722" w:type="dxa"/>
            <w:gridSpan w:val="2"/>
            <w:vMerge/>
            <w:vAlign w:val="center"/>
          </w:tcPr>
          <w:p w14:paraId="2743B4E0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6B7EC0A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78B29BB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770D9B4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600A786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0CBA45F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611AC4D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5AFE10B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5FD5426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1361738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1C99395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3D3A774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06FEDE7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7AA98F3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55E800D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0759D5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B20D20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3526AA8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27685E8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69FFFD7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14:paraId="1CABD1E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06A0D86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6399909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154D207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14:paraId="4AE42C4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2E82B97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6810F93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14:paraId="6E36AD8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AB93A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4CE48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E908D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04A6C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6F7EDA2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7083533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791D6C5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F4186C" w14:paraId="30903777" w14:textId="77777777" w:rsidTr="009C594F">
        <w:trPr>
          <w:cantSplit/>
          <w:trHeight w:hRule="exact" w:val="113"/>
          <w:tblHeader/>
        </w:trPr>
        <w:tc>
          <w:tcPr>
            <w:tcW w:w="1722" w:type="dxa"/>
            <w:gridSpan w:val="2"/>
          </w:tcPr>
          <w:p w14:paraId="22E441BC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29BA7F79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14:paraId="72B904F1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14:paraId="3EFF9666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14:paraId="6E39A2D7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14:paraId="3428FF80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14:paraId="23DEB2D5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14:paraId="317F6D59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14:paraId="0092AC41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14:paraId="15E6E094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14:paraId="554252A0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14:paraId="6C68A6B1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14:paraId="05CFBF4D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14:paraId="0DEAAF23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7F4D9419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14:paraId="5E3780BC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14:paraId="12529DAB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14:paraId="067755C8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14:paraId="2B229706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14:paraId="690891F3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14:paraId="08D41024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14:paraId="4A7BE807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14:paraId="0E81422B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14:paraId="0FD41522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14:paraId="563B84F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14:paraId="4468690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14:paraId="7492B41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14:paraId="3B14DD0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2A7058B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14:paraId="33094CE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14:paraId="06D76E7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11B5A87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14:paraId="010BCF6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14:paraId="3D200F1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11EF9E1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4186C" w:rsidRPr="00F4186C" w14:paraId="22A31F0C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7AC8DAC" w14:textId="77777777" w:rsidR="00F4186C" w:rsidRPr="00F4186C" w:rsidRDefault="00F4186C" w:rsidP="00714EEE">
            <w:r w:rsidRPr="00F4186C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1C3D73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71249A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2445E1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7D98C9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F471F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C633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CFD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B8B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AC9A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A41D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FB27A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2C36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A7C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E53A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14CD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E05E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433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54B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70A5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3E8A50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5B2D1AA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</w:tcBorders>
            <w:vAlign w:val="center"/>
          </w:tcPr>
          <w:p w14:paraId="6C6420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58468C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25983D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14:paraId="5C84F1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7324EE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6AD852C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07EC67C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54E0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45DC6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65D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D337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0110F3D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026656D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1D6B1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2D058BA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6EAE2F1" w14:textId="77777777" w:rsidR="00F4186C" w:rsidRPr="00F4186C" w:rsidRDefault="00F4186C" w:rsidP="00714EEE">
            <w:r w:rsidRPr="00F4186C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C1115F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46" w:type="dxa"/>
            <w:vAlign w:val="center"/>
          </w:tcPr>
          <w:p w14:paraId="1685C31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499E89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F7D2B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00CA2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C7FD0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64245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782E1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3101F5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C8F44A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4920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38298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41A4D8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01D997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9597D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EEE79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338BAC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261E2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0438D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AA3CC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8FACA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846584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DB598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AACFD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977AE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F5B66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07667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964E14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E23AD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9B844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D33A2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0FCF6F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39A6D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676A4B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099AEB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943DAF3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DE8C4E4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5D6394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46" w:type="dxa"/>
            <w:vAlign w:val="center"/>
          </w:tcPr>
          <w:p w14:paraId="265FC8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14:paraId="43A599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14:paraId="42F570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5CEC1A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8B816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94682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0FCFFD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4EEDE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AD4EB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56DA2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9ED8F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9ADD5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CDE16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F20E9B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B2F7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8BAE65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52441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AE12D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BA3F86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C7DA4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B23FE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EDDE9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25168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8171F5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A19B9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7E2B1A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EC5D1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60E44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C5AF7E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8E5F6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935DB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24449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0BC0B9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916C30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F04ABC0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B33711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F86973D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46" w:type="dxa"/>
            <w:vAlign w:val="center"/>
          </w:tcPr>
          <w:p w14:paraId="0964B9C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836FC9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08571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A5ED4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2F9A6E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E84BD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575A2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CF09D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5DDC31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927A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96EF04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0591D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0B9A79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D5F6A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7379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904CC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81580B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BF8C7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2094D9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9F366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9A322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27C53D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6A85E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433C7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16986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47E8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AD742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E4E81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4BD35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9A7CC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56B48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FC926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2E61B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0BC9D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5730CDC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13DC63C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9EAAB56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46" w:type="dxa"/>
            <w:vAlign w:val="center"/>
          </w:tcPr>
          <w:p w14:paraId="7ABBDD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424EC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79944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DF51C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F4F3D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DFD56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AF34C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2D2095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EBCAB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1EE5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7666B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F49B5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9B2D1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2CE2D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10644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88703A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EA53D4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42D61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BF124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D1C1C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A6C85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040A5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B07703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7686E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C5E7DC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0B807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4C8B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79777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8CB0C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0B971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546CE7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86BC9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A0BFF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9657C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3850BFE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9C13C12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52A6AF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46" w:type="dxa"/>
            <w:vAlign w:val="center"/>
          </w:tcPr>
          <w:p w14:paraId="275632D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0E922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AED6FC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1E620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475D3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7467F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6A5624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1B777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67667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7298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25160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6FDA3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B68D0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1C6D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099F50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5996A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0F697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F26D6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FF8B9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40133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D2957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60460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0F1488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377D8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7B5C9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3F484F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9CDC1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AB4C7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451D0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1C00B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F7A18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9F9FF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6D23C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A6804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B4BC73C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229E1C5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BC71BE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46" w:type="dxa"/>
            <w:vAlign w:val="center"/>
          </w:tcPr>
          <w:p w14:paraId="008574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ACDBD4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1E3D8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CEA7F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B2B09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D071BC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4C081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830E8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743AE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A9CFF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40082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29ED4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243EB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B864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6F408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AFC77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28A40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CD20E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18EFB8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55567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85F50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B95166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18A92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C34E4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42623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628F5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C5808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84C16A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A0E0F4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86D3EB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20B81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E7E182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670F2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6028F9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4D0E51E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5271CF2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88E22B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46" w:type="dxa"/>
            <w:vAlign w:val="center"/>
          </w:tcPr>
          <w:p w14:paraId="0FD6A6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8B1716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A573A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F74DD0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4FCE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DAEFB9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CF7DC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BCB52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21DAC1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6003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97A51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48813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359F5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D2ED8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93487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2C2F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D315C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9B497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01EF6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EE5EC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5A40E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1CCAB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3E3C7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45BBD7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E8075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117EA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D7F10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EB042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AF107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BADDA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7A2BD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95A3D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60925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7EC71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B73E9E4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CF27461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C67AE3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46" w:type="dxa"/>
            <w:vAlign w:val="center"/>
          </w:tcPr>
          <w:p w14:paraId="309258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95A2A7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31B529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A3C82B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E7047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46A641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8F0A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AA4978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756AC5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1DDD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BC80A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44448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AAB53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9A09F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205B1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F69B1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4C9A7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72222A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39964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EB6FC4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CFA51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A2486F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659DA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00F84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E4B058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1FD51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33EFDB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2993D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BE51B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F63576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11D9E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84649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B6B2F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A06A1A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6652FDD2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8E0BD74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0D0B4A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46" w:type="dxa"/>
            <w:vAlign w:val="center"/>
          </w:tcPr>
          <w:p w14:paraId="51AF364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9C1D9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CC0B9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8A19B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DBB2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96431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C09B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F1BDC7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AE4B6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415D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DABB5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F50D2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AB439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1DF9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BEE39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D12566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38A1F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4F619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0320C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B289C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018FC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99105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B8DD8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BB0982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0CB07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7DC94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32A4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5DD510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67AA9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ABBD4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2C365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D1A74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B02EC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A3AA1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61A0E9F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8E05C53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242995E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46" w:type="dxa"/>
            <w:vAlign w:val="center"/>
          </w:tcPr>
          <w:p w14:paraId="000294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E01F5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C238C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AC2C4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CE7CA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35D62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A0BA5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1191D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B7B80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04D6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0A1E7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E3D57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24D01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F50759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BBB8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8AFA0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4B49F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04AC1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EE2FB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4E590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5DBB2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869399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D38B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9A372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E6D5B5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456F3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B7F6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A6AC5E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D370E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42C829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A9A431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B0D26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286C4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728DF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114F8FD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0AFBFA1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157637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46" w:type="dxa"/>
            <w:vAlign w:val="center"/>
          </w:tcPr>
          <w:p w14:paraId="108FE69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B8DC2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8796A5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4F284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6DA68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3DE3E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0470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5527B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8589E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AD260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3CF78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95F55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972E4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7A41E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E252D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3452E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01CF2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18652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91F61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3ECC7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DB0CB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27C1F2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C40E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27513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06845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B500A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A3B2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B12E4C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EDF0A6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D9F95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E2B6F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35B1D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98FEF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1EDF6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302B4EA1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CA0DFDE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2B93F5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46" w:type="dxa"/>
            <w:vAlign w:val="center"/>
          </w:tcPr>
          <w:p w14:paraId="37BE96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5A4C1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CA03BB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A20C5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649C6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7509AE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A5457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09C8F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13CCBE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4680E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7030D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B310A4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36525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56F7C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56CD12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A0BE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3A6EB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5B31E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3999A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6CF17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1D73F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9993F9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72954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78C57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E1495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6BD06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CA39B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B9760A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9640B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E092C3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0F23E2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84747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19DDAF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FE6B1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18A2BE82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874309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C77AF0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46" w:type="dxa"/>
            <w:vAlign w:val="center"/>
          </w:tcPr>
          <w:p w14:paraId="468241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562" w:type="dxa"/>
            <w:vAlign w:val="center"/>
          </w:tcPr>
          <w:p w14:paraId="0E0B97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426" w:type="dxa"/>
            <w:vAlign w:val="center"/>
          </w:tcPr>
          <w:p w14:paraId="6DB9DA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E079C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5052F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42F200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8FC3BC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F8DD47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5F1D12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96DE5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0810E4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09CE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24676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3FE6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2863AE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28EE0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E53D2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0CD95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19DF88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F7446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ACCF0A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433909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E38688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50F42C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581EB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4463F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5FE99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35A07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FD4B25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DCB4F4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BAD71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7E8D8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AC78B6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43B0E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A736D4E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673480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F9F4DB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46" w:type="dxa"/>
            <w:vAlign w:val="center"/>
          </w:tcPr>
          <w:p w14:paraId="1D7489F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ADEB7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D32AE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C65C7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9F65F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91709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3D70E4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C4B13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73AFC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CF729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110433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7F0425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72DF2E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8CB56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BC4AE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36082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86B81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F5006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C075B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13FDD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A2803C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C2599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97214F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89A75E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8AA37F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5330F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2D612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99B7C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D00CEB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30725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423B8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96B2E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FE19A9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CF552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F9D18FE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9352AF8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7BE399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46" w:type="dxa"/>
            <w:vAlign w:val="center"/>
          </w:tcPr>
          <w:p w14:paraId="47B368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8C9A8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B549F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883BF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16717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B0AF2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E15EA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9CF35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D3B00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B99264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D5F8D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5B10C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4469E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42CFB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CB6819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095E3B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14D61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0A3830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BE6C7F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F9109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A29EA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503F84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4582D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5E40CA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8C5C08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576CE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ED77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61D7A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3F3AF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692E7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CBC51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F8856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C64E6C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5F629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0488E4CB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8D4A41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0A6C0D9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46" w:type="dxa"/>
            <w:vAlign w:val="center"/>
          </w:tcPr>
          <w:p w14:paraId="1840FF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10A233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399C3E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A155D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0B36F4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EC0A3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F5F75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C2F6F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2CB25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67A690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11C4E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05AC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2A4B2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361AA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4E258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676B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C988F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3CF7C2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29DC03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87373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14:paraId="001463E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94A31B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6249A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BB012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CBC4D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EF417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52F06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80B881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D71B61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E63B6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264AD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B6C2A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FAA1D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C397D4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7920A45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2BDEFDA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BA74933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46" w:type="dxa"/>
            <w:vAlign w:val="center"/>
          </w:tcPr>
          <w:p w14:paraId="7BAFFC8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562" w:type="dxa"/>
            <w:vAlign w:val="center"/>
          </w:tcPr>
          <w:p w14:paraId="29786A9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426" w:type="dxa"/>
            <w:vAlign w:val="center"/>
          </w:tcPr>
          <w:p w14:paraId="0B9DF3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459B19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A3BBBC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09EA2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0D645B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73E41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1A51431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A87C7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05F328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C6A8E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EEB2D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F2E51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E678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AA1A26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5E0E68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FF85B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92" w:type="dxa"/>
            <w:vAlign w:val="center"/>
          </w:tcPr>
          <w:p w14:paraId="35E2C4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79E56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5" w:type="dxa"/>
            <w:vAlign w:val="center"/>
          </w:tcPr>
          <w:p w14:paraId="705D59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64" w:type="dxa"/>
            <w:vAlign w:val="center"/>
          </w:tcPr>
          <w:p w14:paraId="483AFE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14:paraId="1A486F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DE5D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8B3FC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BF970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6A18C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04496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25280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222AB7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71964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42117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487BC1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64887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261395E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8A0EE1B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0DB5129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46" w:type="dxa"/>
            <w:vAlign w:val="center"/>
          </w:tcPr>
          <w:p w14:paraId="48C553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511278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E25D9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D14238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8A51E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19AC5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9A45AC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13BCC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E12D2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315C7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5828B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C3ED8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1F6BD2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1C2BC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6BEFF4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5567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F5E05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4FC71A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3A18B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781149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DFF4E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67A25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044E2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B3785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C182D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68838C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2F6485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D42E2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9EC33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57E2E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4B869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1C5A4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3D4F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91C01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C169ED4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6E2CFB3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646C5F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46" w:type="dxa"/>
            <w:vAlign w:val="center"/>
          </w:tcPr>
          <w:p w14:paraId="342486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8381A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B4AA4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9A04F6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6138FA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77A634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D3EF5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361F7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0699D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C80B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B5DBA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5C8E8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78EC6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B58CC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8984A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819D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89595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DA36BF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172E3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F8562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B10397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7A281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16085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F005A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AA3C4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CD75C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D135C4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AC844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00ABF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76FCFC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78342F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1ABC0C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0ECE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42575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F5738ED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AD808B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CD4908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46" w:type="dxa"/>
            <w:vAlign w:val="center"/>
          </w:tcPr>
          <w:p w14:paraId="11B88E4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703776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1ABCF5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5E217F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2008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5EA38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576182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E89758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A6F4C7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AD5F5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4D3C1CD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62C37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94CD0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E59A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D5A83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7C5C8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1F748D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6B336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44296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9947D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093D9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2FDAB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8A504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DA8A9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A8B2C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83086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B0631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1D5D2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30208F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01E5B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79F5B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77B83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87697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8A7904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7B704AB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02FD854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68AEEA6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46" w:type="dxa"/>
            <w:vAlign w:val="center"/>
          </w:tcPr>
          <w:p w14:paraId="2AF231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14:paraId="286FEA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14:paraId="68762E6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18DF48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8FFD9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1A43B6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2AE0F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A9214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312FE9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160C2D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C4128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AAE46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AC01B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F6A0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8477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FB63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927C9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660AE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060261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4603C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AF489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324C691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69676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EB0F3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5888B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269FB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6F04D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BC846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D5348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F17FE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67CCC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CD01A8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696EE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7544A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008871B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33AF741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82C380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46" w:type="dxa"/>
            <w:vAlign w:val="center"/>
          </w:tcPr>
          <w:p w14:paraId="436D4B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52F4EA8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18D6E0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66752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C7386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29CC5F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0674B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5B7A0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609E83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C277D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1FCB9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756AE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381C4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4A9C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6F721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79C1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4FFC0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289F4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1675D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58808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EC398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0C0DA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17AFE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67772B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F791A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3F5CD7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D6FF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E066C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786106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D2F60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D8CA9F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860D7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63DC5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AC559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5DF18DC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233E257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B7EDAAE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46" w:type="dxa"/>
            <w:vAlign w:val="center"/>
          </w:tcPr>
          <w:p w14:paraId="6C980C1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014DF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BC059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D24B7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4B3393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AA667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CCCD59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92AB03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5B7D85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8F38D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276E07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58E56F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0AC7B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3F9C3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FC219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456304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98711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DA9B4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273CB3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F48EF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C2742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93CCDA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CA9A6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35CD7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BBA63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8CE5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05B28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43FC28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D17A33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EDD68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F0DF2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52E6B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0E6DC4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39CEA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09C01718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AC99082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1B983D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46" w:type="dxa"/>
            <w:vAlign w:val="center"/>
          </w:tcPr>
          <w:p w14:paraId="0504E8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84A76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BB6F3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499381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50A7A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DFE727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57AB9D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3943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FE62F5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B41C1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4A66A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F473F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B6AE6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F185E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4FEF2D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3B6A08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03962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47F65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65CFFF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8D3FF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7EE122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33C86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042F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FADF9E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059B7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CD3A2D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1AE5E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8F1AD7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A9781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16080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E3602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9091B8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D718F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88A392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0B70CCFF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942997C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B06F28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6" w:type="dxa"/>
            <w:vAlign w:val="center"/>
          </w:tcPr>
          <w:p w14:paraId="54920B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1C23A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34FB7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44876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AEB57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17FDC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14237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46A95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7F7A4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27091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394A5D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8AA94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30FCE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66D4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3E18F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49065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F862AF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92A8E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09E70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952AC9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3B520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69CBB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5C060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04991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16D63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915F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007E4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9DC53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487DD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B5AA4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F6561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F4F8D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9F2EC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75BE51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6183E277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1750F1C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2D148B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6" w:type="dxa"/>
            <w:vAlign w:val="center"/>
          </w:tcPr>
          <w:p w14:paraId="31DE658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BE9A6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D9210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79B4C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D2EE5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60F6F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9357C2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3E8F1A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A8AAB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4DA35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2373D3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C344B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D3FB79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0734F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B384C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BFA2A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74F7A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F16D8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A8E73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6049F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A5C76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2C29C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4B78B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762812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902C2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9E17F3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ADB17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20F7F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7A9727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A9A158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437C5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AA10F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FE244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65A4E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1573042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B93E35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3867BD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46" w:type="dxa"/>
            <w:vAlign w:val="center"/>
          </w:tcPr>
          <w:p w14:paraId="2948E5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6C9E30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BA8FEE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D480E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07380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A2725D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AE2DBE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C1C1B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D50D4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1068F7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3B9FD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13D1A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02E14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E6FC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26830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20AB4F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FCCEE7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3E596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9C071E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6DF88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89417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44827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2323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211B0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BA2BF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DA3B7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CC234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15E94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4738A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F8309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11926F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CF7ED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E6C99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73CC4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9AD9A01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8E345F1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1FF1309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46" w:type="dxa"/>
            <w:vAlign w:val="center"/>
          </w:tcPr>
          <w:p w14:paraId="3189E3A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1EEB3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D7719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D14530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FC242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A86DE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306EB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B76DE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A477C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3751D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EFA8B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CD2F7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47EAD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AD960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04A624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0A91A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27AED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102F6A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9BCF1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09737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42D74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EE684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C7E02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92CEE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BB5E4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C1C67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8C4791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465CF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0DD10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BD8FEC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EB2EE6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1701A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4B5150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1F4DC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B6FB256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3FA052A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9A4C5D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46" w:type="dxa"/>
            <w:vAlign w:val="center"/>
          </w:tcPr>
          <w:p w14:paraId="4146C2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28EDA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D508F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69452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32476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8EEABF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74797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0970CA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DCD4E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84BD9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0ECB8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4727B0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6E5C2C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6D6D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C1A762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340C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DD797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2D062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F5FED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E15945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CE8A32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3C8B9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67F9B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884952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15A56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1BA1C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BD4111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1A099C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938AC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E418D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3E0F1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7A854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FAF707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87A6B3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7AF5846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7195E2B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33E51B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46" w:type="dxa"/>
            <w:vAlign w:val="center"/>
          </w:tcPr>
          <w:p w14:paraId="48D0C45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C0A5E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4E6CCF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550B5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452D6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90BBB4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21C7E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3515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18121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1FA4B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A2F56E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5268B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2BDEB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B011AA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67F0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28DBF8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2F9ED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919DF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0A8EF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BFF01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0E3ED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31C3C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43CF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D8842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F6128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D4E10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DBB8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6306B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A865D4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FB665E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37056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7BA7C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85556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CD7A3A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F4B4F59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CDA5E4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05EC1D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46" w:type="dxa"/>
            <w:vAlign w:val="center"/>
          </w:tcPr>
          <w:p w14:paraId="2E4075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14:paraId="79E2183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14:paraId="71C8DE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4210E9A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DE083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923E1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08598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04341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F42BC3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3C464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9616A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92DBD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AC5F6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95CB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8B4855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6C496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549A6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593B5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EB10A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8F08D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F6168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6ECF2A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24CB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D9547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2E545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0A93D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9FF86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F0A33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55B48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9F0A5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0038A0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2D38B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89BC6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B2C587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60A59CA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72FF0BC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533294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46" w:type="dxa"/>
            <w:vAlign w:val="center"/>
          </w:tcPr>
          <w:p w14:paraId="36C244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5CFC0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E0BBF6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3BAE2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9BD3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C0DA71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2D03C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9B0D3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F9E93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19C3B5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19D44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94E89A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503DB2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FFB61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D3838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269C2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E4C68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4479EB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AA19A7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4AEBC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E80EB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2E24D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CA76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82793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14CA1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3D1735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54227C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5FC96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61CB5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6595B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D0EAF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77611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799C2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0C7A4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2F3F021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62363E4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6BBDC9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46" w:type="dxa"/>
            <w:vAlign w:val="center"/>
          </w:tcPr>
          <w:p w14:paraId="5009B6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FA9BC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DB1B9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631702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1A910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DDD0BD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41C445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B76CC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7A125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C31F5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39CF1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6F05E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E59C6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5211AC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0C3A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2A39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0DB45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7134A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A0CEC1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CC99D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DA630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B960E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A5B3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DE451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B0EDC8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42FB2D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4EC9CA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4417A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F0AE1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F7D02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9D875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00E6D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47E42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AC2EC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69BF85C8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34FEB32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BFEA266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46" w:type="dxa"/>
            <w:vAlign w:val="center"/>
          </w:tcPr>
          <w:p w14:paraId="62A8F69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70950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B6AE7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F32BF7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8E86BE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78093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A99F9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1828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9E76AB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F594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1563C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45E609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3AC59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5F2326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7848E6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3570D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DBA821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71E75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68681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115BD3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A09A1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E8985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CE5E3B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A5EF0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72A13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42CBEB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39E4C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ADB3DF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7E429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72B5D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5ACC1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F8417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986AB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E70D5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73401EA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37C27C3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D0E696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46" w:type="dxa"/>
            <w:vAlign w:val="center"/>
          </w:tcPr>
          <w:p w14:paraId="2CEFC26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502E09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A6EA0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103B5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650A0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E17E2B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5616CD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59905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A82CB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B27F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8C16E4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FAFFE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DBB6A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9E030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8A970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4370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130B2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43F61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E7B440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9ECC6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B7901A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C4149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FB041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7BD6A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8A84F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C07900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92C2C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EAFAA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42831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511ABB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1F492C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EAF77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C9653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E0DEC6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3C6F507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13A5291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57E2F03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46" w:type="dxa"/>
            <w:vAlign w:val="center"/>
          </w:tcPr>
          <w:p w14:paraId="44DE519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FEE03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9015FD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4C67D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D4A18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14658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2C465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37D51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9A2DA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7A369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30CCF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D8F90B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7B00C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ECEC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748A5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912001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29B26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53092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36AB0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F1448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82C579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82A1B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2621B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8D896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8011B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D91CF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DDFE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813C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10160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CF0917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40A01A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EEE92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173435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DEC78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440AE48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2B2C0B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E982F0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46" w:type="dxa"/>
            <w:vAlign w:val="center"/>
          </w:tcPr>
          <w:p w14:paraId="6F5023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064A7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08989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765471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364D0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DB244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AE8199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52A31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EBD13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AF22D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7D8054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54FE5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52E49A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BCD31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F23D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3D4D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3E4B3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7B5EE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978BF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850FC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5ED74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1ADF0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F3B3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82D11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40DBA4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DB007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52F58B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46B3C3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0F225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48570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E32BD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B9D9F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8F58D8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F43B9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24E141E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06B03A7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478157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46" w:type="dxa"/>
            <w:vAlign w:val="center"/>
          </w:tcPr>
          <w:p w14:paraId="1DDCD4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BC730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38C5C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AB781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F4F24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C0054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3BB8A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CBBD9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D89C3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90F142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28567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2CD39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61EF1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C260B6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909CC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8DB4BC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FF697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21999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B26D2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B72209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45864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E246A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60671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04BC52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5D7C2D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15A58C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20C4C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CEF94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E230CD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1B054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49F9AD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A0313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3074B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9FAB7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E65346D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866900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1AF265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46" w:type="dxa"/>
            <w:vAlign w:val="center"/>
          </w:tcPr>
          <w:p w14:paraId="375DD4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5BBB0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C7B62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475E62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A0C48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454B5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B97B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6D4886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2824F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C3991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7814A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611DEB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69AE5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F504A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6423E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6558D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B3415B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83312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A4B82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DE52A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B8CA2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D4B827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D952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02D54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5FD56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2F8C50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AB78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9351A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54A03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37133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8C423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792D88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78912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0A3FE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3FAF9BE6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B9931B5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F14CD1C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46" w:type="dxa"/>
            <w:vAlign w:val="center"/>
          </w:tcPr>
          <w:p w14:paraId="0C0D9B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11E6E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782D1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0B9D4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0E37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061D3D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07F5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068FE9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6FC7D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7377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BCC46D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C58E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3FC79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C05A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4BAE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76759B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2EA4E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1CE755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879A0F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D2018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364C6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C275A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B978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23FA9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F5C02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7E231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B838D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0D302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A1885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9D1BC8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E3948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6AAB3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DA94D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2FC9A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57FDDFC9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EFCADF5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EAA5CF4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46" w:type="dxa"/>
            <w:vAlign w:val="center"/>
          </w:tcPr>
          <w:p w14:paraId="78BCEB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14:paraId="029EFA4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14:paraId="27F42A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CFCCC7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3C1E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27C8C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F1E29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31DA1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2BDE7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72D8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2EB713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6347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4C6C1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FCAA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32D52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BEBD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C7750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860C8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240773B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CEF50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3E001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139C18D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71B2D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2E7C26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01A5F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ED0BEE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9376D9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E7531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0EE609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3FCC8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39D93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F2252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2CA69B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A46C4F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E1DA9C1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17F0F7D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28216B6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46" w:type="dxa"/>
            <w:vAlign w:val="center"/>
          </w:tcPr>
          <w:p w14:paraId="13AE17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8DA1C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271DB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51129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6509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51ECB4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96A71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38230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47BB1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865CD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48B8F1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8FE0CC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53DCF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6019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4B034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6C960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697BF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698CC3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EE006B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36F84E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84AA8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34139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84752D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342DC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700AA8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F9BB62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A86C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F52C0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4AF9A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FBDB2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B81B1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980709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F6C7AC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FAF96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1A510E26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30609D6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9B41D79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46" w:type="dxa"/>
            <w:vAlign w:val="center"/>
          </w:tcPr>
          <w:p w14:paraId="6DDB96C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C3438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A71B2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6EB23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5D0899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C3B0FD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0DA93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C6BA98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95258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71A58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8B7A3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80B3DE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253B3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00C6A8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60BA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4EB35E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E80645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E9653F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82110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78ED7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DF6BE1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E6F8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0D294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9A70D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8B343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2FD4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E868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FFCB5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CDC72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0295E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E1279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5BB98F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8E8AF5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19ACA5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7A959A5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2989788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2F9FA13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46" w:type="dxa"/>
            <w:vAlign w:val="center"/>
          </w:tcPr>
          <w:p w14:paraId="6AFB712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B3200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84816A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09A5E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1EF6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7DF7A8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6C4DD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CF3A8F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AA606D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E612A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0A03D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E75E17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B5800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20BFA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6458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599B9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580B7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603607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A9817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7BE462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9955AF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1CED2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6F4BF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6C376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3A0A9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5A1B2E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59B2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716E7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4C7C5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EEC7B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143EB8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5AE91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5061DF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6B924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1A71DB1D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6E0F4F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F239D6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46" w:type="dxa"/>
            <w:vAlign w:val="center"/>
          </w:tcPr>
          <w:p w14:paraId="445A25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5169EC7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67A2534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596172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6FC3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C9F47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5801AE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E953BE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E26FB6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87A8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752BA9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BCE408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28D471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0EC257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E668C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1749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B79117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E9F60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338061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74F79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F0268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A72BB1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7FA2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18986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3F5F3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9CF6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9A616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3B540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B86058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F8FAC9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5DD09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BCDDB5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36522C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9F300C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21DB980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CEFB4F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2FD2704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46" w:type="dxa"/>
            <w:vAlign w:val="center"/>
          </w:tcPr>
          <w:p w14:paraId="34CE97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49300D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69326D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645187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C930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863F2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D6BAF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73DE0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BE8B1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8E07BA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6F4C4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71425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AE373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2C1F15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555AB1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29098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02B9B0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3E6D5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987289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12CE1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1D0F1C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7D76D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843F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273AF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B1499A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056A37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CA98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5455E7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146CEA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472D6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498F3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ACE085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D23D2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25000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2A1FED3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9623CBE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8C1055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46" w:type="dxa"/>
            <w:vAlign w:val="center"/>
          </w:tcPr>
          <w:p w14:paraId="3FF5A2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D56E4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98FA8C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74A8B4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1CEB4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1EFA72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1EC91C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BA08C5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935407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F72B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74B2E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A55EFE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DE07A6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7C3CD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BB27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DDFD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252C7E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CCBCFC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1EF87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D33AA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2141C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89CD64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D5ACA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74C449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3EF9C1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A42D1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69249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CAE184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DE5A6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E406FE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911495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738057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B37A0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002B3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0800998F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BB9C72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11B2A8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46" w:type="dxa"/>
            <w:vAlign w:val="center"/>
          </w:tcPr>
          <w:p w14:paraId="7A3AFEF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455257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18B6C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CD3E0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746C1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0711B2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E2C86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D30F80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AA8E7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CD3B4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0B885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1D7FB5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5D1DC8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04CE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6A40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4B7FB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C6FD24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8E36B4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79749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1DE26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26A56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48AE5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9E4B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6CED4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7A8371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B55D8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76919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602AA4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F4BE4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D917EC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1B919F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5250C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9592A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CAD1B6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19AC78F5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A0FA857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5B9DD9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46" w:type="dxa"/>
            <w:vAlign w:val="center"/>
          </w:tcPr>
          <w:p w14:paraId="26767E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ACD0D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78FEF5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7DCC18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F84BD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282C9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E84B4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41FF6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941376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5F6C07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6422D2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3CA490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2600C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C1C48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99CE5A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324030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793F91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2C76B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775F7A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3AAD66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BEFF6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C6BE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74148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E43D1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AD6D0E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E18B13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53648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E441E7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652183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67702E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EB6BEA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3BD77C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6A9804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FAB4CC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6D17A435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8A917C3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A0155A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46" w:type="dxa"/>
            <w:vAlign w:val="center"/>
          </w:tcPr>
          <w:p w14:paraId="003EC7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374599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19DBEE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BB1DCA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16BBF5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D9735C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CF70B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C88CE4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75D9A1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CEDFFB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178A7C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CC9B7C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19C9E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06DA78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C0A4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E806D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FE268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BDE24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43D6F3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3E0C6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138AD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657677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22A1A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44F1B4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9D602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22BD4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6813C3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6EF723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AFE05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E13648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903CB4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19B67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1E7E04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792FD9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E3C37AF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F0365FD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06C619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46" w:type="dxa"/>
            <w:vAlign w:val="center"/>
          </w:tcPr>
          <w:p w14:paraId="58E7DC8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204139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1715AE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4B94D3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D36BF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0E242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0E584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85C7E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F7443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592B7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9E47B7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D60A5C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FC3685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8727F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156F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355C9A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D2655D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2B75C0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F52C40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537E71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CA9120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D258AF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451A35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AF4FB0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34E357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A6724B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F7BF8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87B18A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56D6F2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24DCC4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DA2F14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F0FD63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D99BB2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DAD590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21114CE2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730F097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B8ABDA8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46" w:type="dxa"/>
            <w:vAlign w:val="center"/>
          </w:tcPr>
          <w:p w14:paraId="649A7F9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61EA2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05EE4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36C206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622D32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10A3A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07B01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9F7693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38C71D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F93A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D4232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F924B4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A5E156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67852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6D06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90363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07BBD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61C37C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395BB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24003D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CDFC5B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FB058E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B4FF0A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4CF58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18AFA2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BAAD72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0C9CC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2E66AB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C979B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F430A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9E5B1B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BDEE81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17B49F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1D19A1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46B9A8E8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FBF3C7D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6805EB3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14:paraId="15BDEA5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2" w:space="0" w:color="auto"/>
            </w:tcBorders>
            <w:vAlign w:val="center"/>
          </w:tcPr>
          <w:p w14:paraId="31D317D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14:paraId="0A467AF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E7D96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8C1A6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DF02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865F05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C2486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6112C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1B2BE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6FDFD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7EAE0F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8C481B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B17FE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85B29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22131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4436E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AD69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14:paraId="7807522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4BE82A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14:paraId="24B0FD6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34F635C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6479F99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36682D8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55A8806B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3C536EE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67D33CB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DCCD7F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26856A3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748406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59DC993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14:paraId="7EEFE53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14:paraId="54388AC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831BA0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14:paraId="7AE91537" w14:textId="77777777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B919F6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C9C109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0A34A40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086800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2EA8FA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6680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13393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46B3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2DF0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2B75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FFCA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CD5D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5132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C2B16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DD11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C5BD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C2F2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1ADD04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DAC1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76D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4A3C6A6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14:paraId="0AC9D559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14:paraId="7C0A5D1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14:paraId="34A2508A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51F88A7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14:paraId="46E59468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14:paraId="707B400E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14:paraId="435556F7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3BF6219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72775D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5A13C2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B4E5BF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DEBC5C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79ECE571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14:paraId="102B1FF5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75AFE0" w14:textId="77777777"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5ADFCDF3" w14:textId="77777777" w:rsidR="001101A7" w:rsidRDefault="001101A7" w:rsidP="001101A7"/>
    <w:p w14:paraId="56ECBD91" w14:textId="77777777" w:rsidR="001101A7" w:rsidRDefault="001101A7" w:rsidP="001101A7"/>
    <w:p w14:paraId="533138CB" w14:textId="77777777"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</w:t>
      </w:r>
      <w:r>
        <w:rPr>
          <w:rFonts w:ascii="Arial" w:hAnsi="Arial" w:cs="Arial"/>
          <w:b/>
        </w:rPr>
        <w:t xml:space="preserve"> (c.d.)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46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1101A7" w:rsidRPr="00F4186C" w14:paraId="6D3CBB87" w14:textId="77777777" w:rsidTr="00B90493">
        <w:trPr>
          <w:cantSplit/>
          <w:trHeight w:val="63"/>
          <w:tblHeader/>
        </w:trPr>
        <w:tc>
          <w:tcPr>
            <w:tcW w:w="1776" w:type="dxa"/>
            <w:gridSpan w:val="3"/>
            <w:vMerge w:val="restart"/>
            <w:vAlign w:val="center"/>
          </w:tcPr>
          <w:p w14:paraId="225CAAC6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14:paraId="58103E67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0236D26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0C32A33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DAC611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14:paraId="2916176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4F8C836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C99D25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14:paraId="1427DD9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14:paraId="586D300A" w14:textId="77777777"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14:paraId="6FD8DA54" w14:textId="77777777"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F4186C" w14:paraId="36980467" w14:textId="77777777" w:rsidTr="00B90493">
        <w:trPr>
          <w:cantSplit/>
          <w:trHeight w:val="95"/>
          <w:tblHeader/>
        </w:trPr>
        <w:tc>
          <w:tcPr>
            <w:tcW w:w="1776" w:type="dxa"/>
            <w:gridSpan w:val="3"/>
            <w:vMerge/>
            <w:vAlign w:val="center"/>
          </w:tcPr>
          <w:p w14:paraId="4DF3235A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03A0108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2EA70D4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59B4DE1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0AB80F6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5233214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14:paraId="0E918D1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0DEB0C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7A31959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14:paraId="5B43C77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5249473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14:paraId="603D573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2C4834E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922137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B510FF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14:paraId="4FDDA9B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05C442B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55406F0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3EF2AE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94D492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4FBBB8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1855EE8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3AC8BA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7D75907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234953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64DA41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7B9DE8C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73F7872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7A0A0A2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E33C87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539F534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24AABF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5B45FD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3CDF35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EFDB6A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4654571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C9EF3D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8FC4B3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1DDDF2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7C6F67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6EB2E5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75EA9E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65A825D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EC12BD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14:paraId="53BB6C1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82E5C6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14:paraId="059D035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396D5F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14:paraId="7C9BFE2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14:paraId="07724E0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14:paraId="4728220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14:paraId="69AD7AC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14:paraId="3F4CB64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14:paraId="7CFAB22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14:paraId="3890E6D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14:paraId="29F3D4B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14:paraId="0A35375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F4186C" w14:paraId="7165899B" w14:textId="77777777" w:rsidTr="00B90493">
        <w:trPr>
          <w:cantSplit/>
          <w:trHeight w:val="103"/>
          <w:tblHeader/>
        </w:trPr>
        <w:tc>
          <w:tcPr>
            <w:tcW w:w="1776" w:type="dxa"/>
            <w:gridSpan w:val="3"/>
            <w:vMerge/>
            <w:vAlign w:val="center"/>
          </w:tcPr>
          <w:p w14:paraId="00EDC56E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3CBBB08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0770F5C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1391AF7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5704DF0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70EC692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388BE38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69A569F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09DF2F7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522C3F3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0683200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6F7001E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370613E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7F371B4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001E44C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2440E24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834A34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466947A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4FEE3EC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01EB878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14:paraId="43BC009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1E6F8EE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38CB046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F75736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14:paraId="37D9444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C6BE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41AD0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F4186C" w14:paraId="69B1AB36" w14:textId="77777777" w:rsidTr="00B90493">
        <w:trPr>
          <w:cantSplit/>
          <w:trHeight w:val="506"/>
          <w:tblHeader/>
        </w:trPr>
        <w:tc>
          <w:tcPr>
            <w:tcW w:w="1776" w:type="dxa"/>
            <w:gridSpan w:val="3"/>
            <w:vMerge/>
            <w:vAlign w:val="center"/>
          </w:tcPr>
          <w:p w14:paraId="5F5CFCA9" w14:textId="77777777"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0D55DB4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31C909C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0888135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675AF5D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27959E35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31E3291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72ABA53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3DEE8E6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03DA6B8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D5BC68C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74DCE503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594AA38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1F70E44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8F2A7B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201950E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06428372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40B95CB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2227C4EF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6ABACB7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14:paraId="1B1D128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455CFE5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1B96310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6BE31F06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14:paraId="032A085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7E8EBF7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4553BAC8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14:paraId="38315BF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A17C8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34100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58B2F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D68B5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78AB773E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650A770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5D859BA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F4186C" w14:paraId="22BF0E8D" w14:textId="77777777" w:rsidTr="009C594F">
        <w:trPr>
          <w:cantSplit/>
          <w:trHeight w:hRule="exact" w:val="113"/>
          <w:tblHeader/>
        </w:trPr>
        <w:tc>
          <w:tcPr>
            <w:tcW w:w="1776" w:type="dxa"/>
            <w:gridSpan w:val="3"/>
          </w:tcPr>
          <w:p w14:paraId="60022A61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4E20BD6E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14:paraId="590FF7E8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14:paraId="54A65C0B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14:paraId="0D25E6E5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14:paraId="02178AF4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14:paraId="5C3A691D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14:paraId="47DF5966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14:paraId="5E75830E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14:paraId="5D31AA98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14:paraId="556A6262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14:paraId="6D4D2948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14:paraId="4435ADA3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14:paraId="5A531111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3FC2A4A0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14:paraId="293253BC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14:paraId="0AC32353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14:paraId="7B2EDA53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14:paraId="4F7AA4AD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14:paraId="2F0C6ADF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14:paraId="0A6CC7AE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14:paraId="0A350973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14:paraId="2FB82CD6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14:paraId="479CE017" w14:textId="77777777"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14:paraId="684D9DB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14:paraId="04A904C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14:paraId="6329D53B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14:paraId="56E6317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5803A34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14:paraId="1E9CA65A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14:paraId="7AA69B51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64A15D59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14:paraId="1D8700F7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14:paraId="5F3CD134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32B10D" w14:textId="77777777"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4186C" w:rsidRPr="00F4186C" w14:paraId="2B7A43D1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169DEE0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3C0210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3CBF2D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0D45720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C33F41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730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06A8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8363B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4E61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4C5B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4BC38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98D2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41B2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1BAD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8F1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DA006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D7C1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9EDC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8743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46EB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4BB83B4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75C6A95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</w:tcBorders>
            <w:vAlign w:val="center"/>
          </w:tcPr>
          <w:p w14:paraId="615B88A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0F96804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1BC314A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14:paraId="25FD339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7DB14CF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15E3B95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5C4AFFD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450FB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936C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3637F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0E053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18EB5DA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1873E85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A53F4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23DF0817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0C88706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94D2A8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46" w:type="dxa"/>
            <w:vAlign w:val="center"/>
          </w:tcPr>
          <w:p w14:paraId="5066958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A8427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AF5CF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31EEC6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45F278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17CE55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F76753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E7BDE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1028A7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986C6B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282C30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D81E91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BD8250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12035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1713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52CDE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7B181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FCFD38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2F3A10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774D34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7DAD0F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8F83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CA4469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535152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07859A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413F3C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C7C9F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3F8C7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A1715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2997D3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565C16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BB99A7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A68498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DD8DE9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1BB0C42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E4622A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3AC921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46" w:type="dxa"/>
            <w:vAlign w:val="center"/>
          </w:tcPr>
          <w:p w14:paraId="2E6DA7B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62" w:type="dxa"/>
            <w:vAlign w:val="center"/>
          </w:tcPr>
          <w:p w14:paraId="3FC8012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6" w:type="dxa"/>
            <w:vAlign w:val="center"/>
          </w:tcPr>
          <w:p w14:paraId="76E02D2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1131D7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191C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E79D38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2B3BB2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42099D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1BACDE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7A205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637622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5BE378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D6443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8EC2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1D3F4F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B68531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C4839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9DE39E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92" w:type="dxa"/>
            <w:vAlign w:val="center"/>
          </w:tcPr>
          <w:p w14:paraId="1D6010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974904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14:paraId="57CF0B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3D071F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61F1D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986A36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D37CD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DC6F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BEADA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5183E8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E24761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7D4675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A8E4E6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06283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E5448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27D08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32E5E49C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FD21505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97D40D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46" w:type="dxa"/>
            <w:vAlign w:val="center"/>
          </w:tcPr>
          <w:p w14:paraId="552EA5F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9A1F7C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5AB819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F97075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02A3F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05966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CB28B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CE5A9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1A2B11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7093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EC62F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416D41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AD3990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A2622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9B7BD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EB61A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60EA0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A23F45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062134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D89C0C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8B4E7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F1C99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73C7E7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6CD2BF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81CA98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EA0711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2053E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F3FB41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9ED854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81F500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44E2F2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674BD5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78FC2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1317F1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03D9D97B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87FF82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060EFCE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46" w:type="dxa"/>
            <w:vAlign w:val="center"/>
          </w:tcPr>
          <w:p w14:paraId="41DC65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F277F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95C28A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F91B62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40635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D2C801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F39ED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C482CF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7F1FBB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534CB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BB3C8A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B2567E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5104D2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6CC69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10B0D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01D833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73F6D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74F512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8E7EB6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43F944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628664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6E8564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A42F39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58846E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81575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A485D2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52B66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D0297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76ED60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2153FA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438C31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0A10AC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D26F0F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9F840C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117948AA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5778E63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4250ECB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46" w:type="dxa"/>
            <w:vAlign w:val="center"/>
          </w:tcPr>
          <w:p w14:paraId="2CB565C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14:paraId="460E499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14:paraId="2D2974C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A71D11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B6FD85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3CCB722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E6EF0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D6D97F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06CD60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A5C5DF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548E34E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E918AF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08E07C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3CCCDC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2FF5AD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4D5E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827622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9EE26A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04D810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85BB16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0B177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33B09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AD76BD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55162A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E42517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13B65C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EBC0AD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EF9810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4D79A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E539EA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8F94A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EA42E3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B8D96F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1E5A1B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672FFDDF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74E56650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F9312FC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46" w:type="dxa"/>
            <w:vAlign w:val="center"/>
          </w:tcPr>
          <w:p w14:paraId="684C143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49AFF3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7E26AC9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CB824A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61ED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AD037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0F229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52A093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8B0457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64E9C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369361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64CA5B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57E080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0748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564854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C58B0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16E9C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B8279F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478D6DC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7B9CAA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DA0549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AD907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130A6E9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24199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997A8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A31FB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A960C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9606A6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2DF078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12F8CA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8346DC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E64A6E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66432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CE8B9E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DBE38F3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72B4DF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35BFE64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46" w:type="dxa"/>
            <w:vAlign w:val="center"/>
          </w:tcPr>
          <w:p w14:paraId="4B3AF22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2F67D7D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3DD05CF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7D8B9EA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53A4C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3E5FE7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95F61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B3083B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F3A39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B085E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A0DFA3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544B6C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82567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F43C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DD3566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A6674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DD457E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63BDA6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135A94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2AD0F0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4260C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2A95B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63135A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8E4394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67580E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4DEF5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77A34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0C011B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3739BE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530B64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8CD6E9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C18D53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FB9C0D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4286B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FAFF1FD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159BA94F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FBAE5D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46" w:type="dxa"/>
            <w:vAlign w:val="center"/>
          </w:tcPr>
          <w:p w14:paraId="100F133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2D5FDBE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5182E62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5C384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8B7C2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1CA8205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8ED3FB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0B1F2F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5C3FE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B02654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5F3CA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4BEBA8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406A17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6E071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112A6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7E7F6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6EAE8A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CEB9AF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5A4E93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292F98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B7CA6F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1EE8B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D18B4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5D9908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68AE5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98BE61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0794E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E8BF8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4098FA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DD947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3A70B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A5FF82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EBF78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2728D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6E9832ED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2BE35FF6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CE52D2B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46" w:type="dxa"/>
            <w:vAlign w:val="center"/>
          </w:tcPr>
          <w:p w14:paraId="0F02AB6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477688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3F1435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9B1C4E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DC0A1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B7C007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F2B264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568697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1A2642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DE809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9BE605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7836C7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7E59A5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E5E54D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EAA6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BEF81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E34DAE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CBDC99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7EACC1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5A477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182BDB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B4D40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379D8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BA36E0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7C1EE6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5E374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F299F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309CF0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A583D3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630987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155A38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D7083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07A948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9A0884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D78F24E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5FE69DF7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D46EDE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46" w:type="dxa"/>
            <w:vAlign w:val="center"/>
          </w:tcPr>
          <w:p w14:paraId="1521F40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14:paraId="529BE8C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14:paraId="423E805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72CDBC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9B43F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2E1BBA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8E857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47EEE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7493A04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79591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05C1E0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8F8B56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85324F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8BE63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AF79B4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0C526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BC2E7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F362E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92" w:type="dxa"/>
            <w:vAlign w:val="center"/>
          </w:tcPr>
          <w:p w14:paraId="0C9ED00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3A06A3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C16FA7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64" w:type="dxa"/>
            <w:vAlign w:val="center"/>
          </w:tcPr>
          <w:p w14:paraId="1892D20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3908F6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BD9CD4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DA561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C8DFEB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70DC7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AC686F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D3575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6F7BD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92C1C5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C48834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4E1522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319525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5A28B52E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3F4693D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27606E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46" w:type="dxa"/>
            <w:vAlign w:val="center"/>
          </w:tcPr>
          <w:p w14:paraId="44F3992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047EAE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20A6E8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54066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A25A1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966F9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E77BE3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2CA29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09CE56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E19448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A6704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D1FBC9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592C9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B4D877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851DA3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72C18A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1B9FDB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746D01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2A9B2D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33E9A3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3AF7EC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E9FA51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D8CFC1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4AF893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D30103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7EB1D3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CDB8C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C3586C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C81334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398E53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B9F22B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30379E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7679D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D1DC55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5F16DFB0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66BB9B59" w14:textId="77777777"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64385E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46" w:type="dxa"/>
            <w:vAlign w:val="center"/>
          </w:tcPr>
          <w:p w14:paraId="2775410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84C1C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AF149B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5A58C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18866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6E8A1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58164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0BF91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66047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9CC55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74B8F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8C9DC8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31E0D0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2E65AE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39FA8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4DDA9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EC8F91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F083CA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A0B719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4126E8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227DA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E04EAD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DB212A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38335C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BB3500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91258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FD2D6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677B8A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9F3E8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D2412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BE24B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36B47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5A5DC1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6FA658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03EC17D1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B903A62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71C741B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46" w:type="dxa"/>
            <w:vAlign w:val="center"/>
          </w:tcPr>
          <w:p w14:paraId="599EF39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62" w:type="dxa"/>
            <w:vAlign w:val="center"/>
          </w:tcPr>
          <w:p w14:paraId="41F4DD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vAlign w:val="center"/>
          </w:tcPr>
          <w:p w14:paraId="69CF125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4800003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315A2B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384" w:type="dxa"/>
            <w:shd w:val="clear" w:color="auto" w:fill="auto"/>
            <w:vAlign w:val="center"/>
          </w:tcPr>
          <w:p w14:paraId="3010F5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59B2C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CF59AA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539FD4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CB5C70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4A17A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1D490D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2C4E6C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D5A74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D7EF98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B36A8D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AF9592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ADD83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392" w:type="dxa"/>
            <w:vAlign w:val="center"/>
          </w:tcPr>
          <w:p w14:paraId="5F138B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BEDD70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35" w:type="dxa"/>
            <w:vAlign w:val="center"/>
          </w:tcPr>
          <w:p w14:paraId="3E5E0B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38E7E6D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9005C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73A48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208ED4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B842E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078FB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221EDE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AB058C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A4AF4C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89C72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4EF97E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6A41A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097357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7D1ADA77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135A55C4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B98F375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46" w:type="dxa"/>
            <w:vAlign w:val="center"/>
          </w:tcPr>
          <w:p w14:paraId="05C08C4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6D218D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50EFD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B1BBBA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FA8C5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3E7F3C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47FD5E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73E237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5E33B3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9635C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3D4618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5AF15F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8EAAA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D952D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EF347A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10BAF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AE091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43165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60CAE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FA1CFB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DAA74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5657F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795A9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0957E7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2208D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5D7555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0F1F8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DCF419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31430B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89DEE2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DC5B91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55B7CC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1CFBA8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934E3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1608B48F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A3BEFC2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869A7F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46" w:type="dxa"/>
            <w:vAlign w:val="center"/>
          </w:tcPr>
          <w:p w14:paraId="485C807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1FB8829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047680E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13C9BB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2E043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96356F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30C1E0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2E95D7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DB2A2E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9202C2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24A52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83B531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6EF1E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75DFE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B1C42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393C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CE527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E245E9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14:paraId="744CF8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7F69FE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B61018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14:paraId="3383D8F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26E4B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321967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A96972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E32261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EBEF5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A498B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2884E8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23A047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6CAE8A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14C5D2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99F99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AE31E2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0955AE92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67038520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D16F8CA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46" w:type="dxa"/>
            <w:vAlign w:val="center"/>
          </w:tcPr>
          <w:p w14:paraId="455320E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121BDE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67FBA3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D177B4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E19F4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2A80EA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470EC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50F01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BA6178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E11DD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04270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FDE510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ED7ECF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CAB5F3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571328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2AD161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534C25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410BC4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114E3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96337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E4BBB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A76B6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73A355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F1C91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61857E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EF1AC2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86585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9BC376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4A578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B0AC96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7DDC81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251F95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DD84AE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DBEBC9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3A22B2C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3716D5FB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21BC7D8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46" w:type="dxa"/>
            <w:vAlign w:val="center"/>
          </w:tcPr>
          <w:p w14:paraId="7ECE4BC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B3E3F3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E0B8E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C76D63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03E33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E300DB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48B1EC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829082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92A485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25DD5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5AA15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90C50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87DD82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ED920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CD8A1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37277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0F1BFF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55F633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76E1D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65D876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D1FD0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A11C3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C4BE4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1C38DA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61DB81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2C8A0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B7D41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750038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3A4C42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30547F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CA75D2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BAD430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0F18E0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DE19F1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65957C1B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3F5F18B1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E4312BF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46" w:type="dxa"/>
            <w:vAlign w:val="center"/>
          </w:tcPr>
          <w:p w14:paraId="2E32F8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4634D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08E45B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D14ED8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6E8ED1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0DB98A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7BA1F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901917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C3765E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4DA55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1CDB53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BAE671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CB66C5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68522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62378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9DC69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7D636E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004F9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9F055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40892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7FB5C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122537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E8158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E8DCE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13AE0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AB050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91A37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DBFAE1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D8783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2BB4E8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6BFA1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09CCDA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A8AA4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3D3209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68AA56EB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32C71218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A0DE6FB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46" w:type="dxa"/>
            <w:vAlign w:val="center"/>
          </w:tcPr>
          <w:p w14:paraId="2262F0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8BF4BA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DC5A7F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2CABE2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EE846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75A959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929E62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7700CC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0A75CF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A5BFA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4B545C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943A5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329324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E7BCCD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E6DA9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00B53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D84FB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1A54AD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D34CA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D5823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95513C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FE5603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DA8CF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01C4B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88226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401B4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072766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2356D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6AF87B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6F6D97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7017D7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F37839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FC022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8FD4E1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5E567B3C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69D571E6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C7F8069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46" w:type="dxa"/>
            <w:vAlign w:val="center"/>
          </w:tcPr>
          <w:p w14:paraId="026E1FA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5C1058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8FE37A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BA90AA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F0BA45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CAC12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57CFE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3CF925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D2D90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80600D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95AFF4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30082F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5AC0ED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4C2769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34D78C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E1FE5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8A4084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7DF82A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4A45D9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0A66B2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B698B1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B09B5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E893F9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2591C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FB2F76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FCA32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AF43A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6702DA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4894ED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45C0BD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A3F73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5F439B4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FA846E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5B43B5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16030BCA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36C290D4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13ADB4C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46" w:type="dxa"/>
            <w:vAlign w:val="center"/>
          </w:tcPr>
          <w:p w14:paraId="29FBDA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E0CD0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CA238F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66FD9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BEBB32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C45635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D000D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6107A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14885A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63D24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2B995F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BB78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71B058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AFAE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D7DF9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CA8B37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EF9A4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A2440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BD42C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5C7EA1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16CA65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0350DC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E5D4B8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C284C7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10B69A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DE1B48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6D7EFC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5171A8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261C0C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B2E59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C380B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D299AC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022AB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D17D2E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08B62A26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DE80174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88C740B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46" w:type="dxa"/>
            <w:vAlign w:val="center"/>
          </w:tcPr>
          <w:p w14:paraId="5F4C86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5D50CD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95ADC8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DCB6FB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89108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54ADC9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FE2BE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8E737F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95A48D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7A9E2C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B6D073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BAA18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2D4462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49465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0B26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C76CD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7A8780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510CC2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073DAF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7A317E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6D9F14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20A3F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36FF1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EE4F0C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FF5802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840F4D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EFD8BD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FEA5F4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D559B5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834C77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BD449C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A1EA68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4E6E64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91D00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63030567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4F7BB8D0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86DE891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46" w:type="dxa"/>
            <w:vAlign w:val="center"/>
          </w:tcPr>
          <w:p w14:paraId="0B7FD6D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42610F7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09AB4D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A17DAC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3082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0082E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E5C5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D2AA1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5D39A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1E6ACF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9879CA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291DA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067430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483F5C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578E30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9A9860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787FDF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7266F0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87F37C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38B1F3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B393FB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E4D6AC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B06295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66CA86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18446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A8F0F2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D461F0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621BFD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7C9629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3D7F94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F82B1B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3E9B28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77272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CA9392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776C9080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5F33802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EB8544E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46" w:type="dxa"/>
            <w:vAlign w:val="center"/>
          </w:tcPr>
          <w:p w14:paraId="60871B4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3A2EAF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C0B4A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8257DF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5E36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64ADD4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11855A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D9B6FA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F16BD5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6ABF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84EAA5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CEABD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46FF4E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613F4E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6A6FC5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F2C495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10642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81F116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AEC86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EEF9DC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985DD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F8E4B8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0F4CC2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A48673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6AC25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534447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32FB7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BE50E1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D5991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027D2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2BF58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1C4C14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43716C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070EE2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B4ABBF0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1AF06BE6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468118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46" w:type="dxa"/>
            <w:vAlign w:val="center"/>
          </w:tcPr>
          <w:p w14:paraId="777519A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6265B23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273021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124B80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8B3AAF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FB1E2A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51DB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D67DA2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4289A4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4B371A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31C080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56CF81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0776F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0F356E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25A547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E66D33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9C2909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832E5D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3A8979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5CD3D7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DBB2F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1139F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D8FB6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730BB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385343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83044D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ECDF4C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E3435C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3FF279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E9FD7E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52B7EE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0B1568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E50C8B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C30E8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6F26ED89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D18B41E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7C292C8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46" w:type="dxa"/>
            <w:vAlign w:val="center"/>
          </w:tcPr>
          <w:p w14:paraId="4E85B8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B0DA37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54621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E8951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503205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3FDB05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6376C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D0F42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B33750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01D66D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2FFCD2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A6F2D9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6349F1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BC8402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50CE6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30A7F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D32B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44B307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38F683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F9D48F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005F1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F06ACD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E22028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9C8055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98247C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6078C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AB2996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0B4C07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148753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3C58C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CAFF70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5A5279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BEC36A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FF96F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7ACF7E77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4373A578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299 kk </w:t>
            </w:r>
            <w:r w:rsidRPr="00F4186C">
              <w:rPr>
                <w:rFonts w:ascii="Arial" w:hAnsi="Arial" w:cs="Arial"/>
                <w:w w:val="95"/>
                <w:sz w:val="14"/>
                <w:szCs w:val="14"/>
                <w:vertAlign w:val="superscript"/>
              </w:rPr>
              <w:t>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69FBA72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46" w:type="dxa"/>
            <w:vAlign w:val="center"/>
          </w:tcPr>
          <w:p w14:paraId="78C076A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A961E8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C1DB36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A783D2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CEC6A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04A6D0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E9C793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3E1DB7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AAE14F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367174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4F5E16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7D6078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8ECE78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37B9D3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4BC33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8BF1B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CC4B4D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159D71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7E9DA8D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162C98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5DAD58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73D80F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D8883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916951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262FB3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A4B13C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D4209F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98434D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FEB471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012046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E40E51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AA0E02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8C3C7F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9DBA82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1E95F500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5339D63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8297FB6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46" w:type="dxa"/>
            <w:vAlign w:val="center"/>
          </w:tcPr>
          <w:p w14:paraId="5B152B0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14:paraId="56218BE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0020D1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9BE01B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9542D0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D4F7EA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DBB30E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14FCC0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D533F1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A7928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0ACD14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E49B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D381F9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D20D3F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6FE0E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214C12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1430C4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43BA7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F99EA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EB31C8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859492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458DB5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FE2DDC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D6351A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640EB4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38FF58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4CB7FA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DEE1A2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26EA2F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96D97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C55DF1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55CA10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D99F5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67055B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0B431087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79E4C375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82B6420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46" w:type="dxa"/>
            <w:vAlign w:val="center"/>
          </w:tcPr>
          <w:p w14:paraId="13AD0CF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0D67A4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F1DD1E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60987B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6A875B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7B9899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3E0F71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87524B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10F8DF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CC67A7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554645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1996FD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6643A9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2952C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25A846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59615B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9CB22F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107F9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9F892D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025AC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061248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9C2522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D5EA6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F8F05A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CD9B2E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6B07DA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BD1BC6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346BA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E12585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0D381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D2E508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4D321E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2C98E3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960A26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3709D3D8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26DDCD0F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6106CE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46" w:type="dxa"/>
            <w:vAlign w:val="center"/>
          </w:tcPr>
          <w:p w14:paraId="5F2E931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8CDA38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40791D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173B5F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19513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94CE46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5E2F2D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E8B47D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050219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250B2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12894B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CDE96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22FAC4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9F09F6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20A93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30922B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08577A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B4B61B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5EF5CA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AC15A9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6BD9A7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2DB9CD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E1E087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137242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B71E59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B81EF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2D6A7F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FF73A3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A81881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64E4C4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4D0C73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8773BC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13D477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6EC6C77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14:paraId="46E28851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14:paraId="0F10CB4E" w14:textId="77777777"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2542DE7" w14:textId="77777777"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46" w:type="dxa"/>
            <w:vAlign w:val="center"/>
          </w:tcPr>
          <w:p w14:paraId="4271C41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17CAA0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692C7A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802ED2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4F9DB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062856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EA53129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25BE32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A27747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ACC74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D6525BC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C6599A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0C56FC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15D9DF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8154C3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F9D7C7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7BC502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E5B8B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90D760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475E1C1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2962829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3383CF6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8770F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A06D95A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3CD2F0F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193125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234514D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C1FD6CE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C8082E4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92A2770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137DFE2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794C608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17DEE15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72378EB" w14:textId="77777777"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480B" w:rsidRPr="00F4186C" w14:paraId="5183D5B8" w14:textId="77777777" w:rsidTr="009C594F">
        <w:trPr>
          <w:cantSplit/>
          <w:trHeight w:hRule="exact" w:val="22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7B94670F" w14:textId="77777777"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742B046" w14:textId="77777777"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46" w:type="dxa"/>
            <w:vAlign w:val="center"/>
          </w:tcPr>
          <w:p w14:paraId="247130C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5699A8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F5A5BD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8828B1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1FDE5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8A133F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B52DFA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55AAC2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28A837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6E27AB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98BB74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03BB2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A2F60C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A12A3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DDF52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11272D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BCD941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8B7813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2E3DCE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A9DD11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36C783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34D9E2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3B9A19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37868F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D5F66B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FF3F03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C534C3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2A0AD5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92662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0990E8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ACF7BC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4CD661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6D2CC3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FF1FD0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59CAA476" w14:textId="77777777" w:rsidTr="009C594F">
        <w:trPr>
          <w:cantSplit/>
          <w:trHeight w:hRule="exact" w:val="22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49AAE330" w14:textId="77777777"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BDA7F21" w14:textId="77777777"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46" w:type="dxa"/>
            <w:vAlign w:val="center"/>
          </w:tcPr>
          <w:p w14:paraId="484BF4E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4FEE23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139167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61FE62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CDBAA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F7EEAB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2FE678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4D6C77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EADF74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2F3D4E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F3B7CA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82A119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0F1FFE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F2711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5EA7AF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F7B50E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8DAC61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BED5D9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C2CDE9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0636A0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0E719A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CF313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39F20B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AB7906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F2BC3E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D06E11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F4F77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FC70D4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254AC9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56EE4D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A4D01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739312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81FC17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54DEEB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3B2B3C3A" w14:textId="77777777" w:rsidTr="009C594F">
        <w:trPr>
          <w:cantSplit/>
          <w:trHeight w:hRule="exact" w:val="227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4E142A7E" w14:textId="77777777" w:rsidR="00C9480B" w:rsidRPr="0087138E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7138E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AF05A0" w14:textId="77777777"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377D3DF" w14:textId="77777777"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46" w:type="dxa"/>
            <w:vAlign w:val="center"/>
          </w:tcPr>
          <w:p w14:paraId="1707D88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30A3D3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ADBF53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35C528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7D7847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201F7F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9288B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09286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03070A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D5FDB7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17341A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AB040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4C56DC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5108BA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6CB9B1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0A2F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DC39F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4C2A91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ADD643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A5B81A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389C96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801015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99D169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A774F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E2D178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2EB6C7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CAD828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7743DD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1755D0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E7F0CB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B18B3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D9D0A1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C98D15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DA417A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2207E510" w14:textId="77777777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04B25484" w14:textId="77777777"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60FE74" w14:textId="77777777"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C0E9250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46" w:type="dxa"/>
            <w:vAlign w:val="center"/>
          </w:tcPr>
          <w:p w14:paraId="660FEFA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C6A161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CDF29B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84FD00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8ED97F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DEC4B6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168D3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534FB3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C95F3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B9A7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04D4C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08ABD1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585BA8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52BC3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0A7F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0BC4BA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2AF8C7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3AC13D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B82B0F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FCBEFF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DC1905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5CB9A6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EEEFC7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158510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4292D5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ABC69F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93A3E5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A77458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CB270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4895A4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4587E5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1F41D8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D1CE3C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85A7A0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778A63E6" w14:textId="77777777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3EB6916" w14:textId="77777777"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2B3568" w14:textId="77777777"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9AC840A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46" w:type="dxa"/>
            <w:vAlign w:val="center"/>
          </w:tcPr>
          <w:p w14:paraId="5A52426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0C97FC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D377E0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4EBE8F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54BA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291DBD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ACD23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108E6C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D8A9B5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7534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063C7C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EF3454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5B4980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C39B82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D59DDE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BA2899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586035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13AAFA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371FA3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6996B5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6B8EF5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FC359B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4558B4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0CD463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E0B658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642B2B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CE61F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390C12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34FDEF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A2ABBF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4790E8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33016A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6E2FAE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CC187F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1CD2E3B8" w14:textId="77777777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32765D8" w14:textId="77777777"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7AC989" w14:textId="77777777"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6928435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46" w:type="dxa"/>
            <w:vAlign w:val="center"/>
          </w:tcPr>
          <w:p w14:paraId="5DE6AD4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591AC2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086DCB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0CF26E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6139F6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9D7944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E5F526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9E9E26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CA0971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7D019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56A6C8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ED2BCD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5A3E56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BA4F4C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24ED43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52F8FE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CB16A6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D4C2CE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3E62EC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409D53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845FC1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FE4FF7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F29041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38DF4F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7FC6E9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A2A96A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EE266A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E89C4C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64FD10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F12CA3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EE578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43E481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460FD8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7EB66C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0CE4861A" w14:textId="77777777" w:rsidTr="009C594F">
        <w:trPr>
          <w:cantSplit/>
          <w:trHeight w:val="382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6176D465" w14:textId="77777777" w:rsidR="00C9480B" w:rsidRPr="00F4186C" w:rsidRDefault="00F10122" w:rsidP="0087138E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F10122">
              <w:rPr>
                <w:rFonts w:ascii="Arial" w:hAnsi="Arial" w:cs="Arial"/>
                <w:sz w:val="9"/>
                <w:szCs w:val="9"/>
              </w:rPr>
              <w:t>Ust. z dn. 29.07.2005 r. o przeciwdziałaniu narkomanii (Dz.U. z 2018 r. , poz. 1030)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6BF1CA1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46" w:type="dxa"/>
            <w:vAlign w:val="center"/>
          </w:tcPr>
          <w:p w14:paraId="0CBA229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562" w:type="dxa"/>
            <w:vAlign w:val="center"/>
          </w:tcPr>
          <w:p w14:paraId="5BCD7CA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14:paraId="7533FA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615F11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2CF54F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6FBCF3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54852A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297D8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26515FE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D8222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0A28C0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6E2D7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769F7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42AD0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3F5D3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8CDC71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95A7B5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F3B94B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92" w:type="dxa"/>
            <w:vAlign w:val="center"/>
          </w:tcPr>
          <w:p w14:paraId="2BC5534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C197F9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93FF2A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vAlign w:val="center"/>
          </w:tcPr>
          <w:p w14:paraId="754C0E9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1D8734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CA214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06CC35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78EEA2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BA86B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ECE96C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667C60D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C9CB3B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2A7142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EBCD7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3D9631A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5FCC37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2A7A7C04" w14:textId="77777777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5F9584E" w14:textId="77777777" w:rsidR="00C9480B" w:rsidRPr="00F4186C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9BD7F67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46" w:type="dxa"/>
            <w:vAlign w:val="center"/>
          </w:tcPr>
          <w:p w14:paraId="35CD6EC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14:paraId="2520AD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14:paraId="71A356F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24C8FC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E34D94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C8048A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07093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9E5C46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EAD717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EE6192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C60A95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34E42B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C61DF2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1BA233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E51B1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C4C363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2C8AA0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730BF4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42667E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06DA8D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19F4283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6B7781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87918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6E5D8B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AB75F3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7CD65B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C45DB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14D45A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C76B6C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14F65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DF140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B3648F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C9A2C2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19CE1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1AD56921" w14:textId="77777777" w:rsidTr="009C594F">
        <w:trPr>
          <w:cantSplit/>
          <w:trHeight w:val="466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7F4739B" w14:textId="77777777" w:rsidR="00C9480B" w:rsidRPr="00F4186C" w:rsidRDefault="00C9480B" w:rsidP="00714EE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4186C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803C618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46" w:type="dxa"/>
            <w:vAlign w:val="center"/>
          </w:tcPr>
          <w:p w14:paraId="03D356D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14:paraId="5DB6706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B042A5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9DA1C0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724E7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F39638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7AD122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59D6A2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2FD74A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0708CC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8D54F9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A5A13A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CB13E1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A8EB2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952F4D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E88A21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AC03EF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C3BD96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6F10182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77CC61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8C987A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664E2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74BD59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34D94E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255A78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B09930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5A665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C14C63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1404DEB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9E09E7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92C3DD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14CDED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4D0E668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C80234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5C977ED7" w14:textId="77777777" w:rsidTr="009C594F">
        <w:trPr>
          <w:cantSplit/>
          <w:trHeight w:val="354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082EDBC7" w14:textId="77777777" w:rsidR="00C9480B" w:rsidRPr="00B90493" w:rsidRDefault="00C9480B" w:rsidP="0087138E">
            <w:pPr>
              <w:pStyle w:val="Tekstpodstawowy"/>
              <w:ind w:left="57"/>
              <w:rPr>
                <w:sz w:val="10"/>
              </w:rPr>
            </w:pPr>
            <w:r w:rsidRPr="00B90493">
              <w:rPr>
                <w:rFonts w:cs="Arial"/>
                <w:sz w:val="9"/>
                <w:szCs w:val="9"/>
              </w:rPr>
              <w:t>Ustawa  z dnia 20 marca 2009 r. o bezpieczeństwie imprez masowych (Dz. U. z 2015 r. poz. 2139)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8B20B08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46" w:type="dxa"/>
            <w:vAlign w:val="center"/>
          </w:tcPr>
          <w:p w14:paraId="315DEC0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B3586C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F7FD11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58528B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077A1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8735F5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D1D3CB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5AEDD1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6065C14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B4CAE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4D8373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5CBF1A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C02935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DB849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57A64C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37A056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B2E471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9691A4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0233F5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340A82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27F633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0F148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93FC3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D400DD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D5FE9F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39F820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94CCD9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278F64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058CA70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FF0C24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25B39D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0C6278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1CE616C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205338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3AE9D70C" w14:textId="77777777" w:rsidR="00A923E5" w:rsidRDefault="00A923E5"/>
    <w:p w14:paraId="37EBB223" w14:textId="77777777" w:rsidR="00A923E5" w:rsidRDefault="00A923E5"/>
    <w:p w14:paraId="681DCD31" w14:textId="77777777" w:rsidR="00A923E5" w:rsidRDefault="00A923E5"/>
    <w:p w14:paraId="5A55C0E4" w14:textId="77777777" w:rsidR="00A923E5" w:rsidRPr="001814C8" w:rsidRDefault="004D2799" w:rsidP="004D2799">
      <w:pPr>
        <w:rPr>
          <w:rFonts w:ascii="Arial" w:hAnsi="Arial" w:cs="Arial"/>
          <w:b/>
        </w:rPr>
      </w:pPr>
      <w:r>
        <w:br w:type="page"/>
      </w:r>
      <w:r w:rsidR="00A923E5"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</w:t>
      </w:r>
      <w:r w:rsidR="00A923E5">
        <w:rPr>
          <w:rFonts w:ascii="Arial" w:hAnsi="Arial" w:cs="Arial"/>
          <w:b/>
        </w:rPr>
        <w:t xml:space="preserve"> (c.d.)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188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A923E5" w:rsidRPr="00F4186C" w14:paraId="7C5E9627" w14:textId="77777777" w:rsidTr="00A923E5">
        <w:trPr>
          <w:cantSplit/>
          <w:trHeight w:val="63"/>
          <w:tblHeader/>
        </w:trPr>
        <w:tc>
          <w:tcPr>
            <w:tcW w:w="1776" w:type="dxa"/>
            <w:gridSpan w:val="3"/>
            <w:vMerge w:val="restart"/>
            <w:vAlign w:val="center"/>
          </w:tcPr>
          <w:p w14:paraId="26D5E0D8" w14:textId="77777777"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14:paraId="761F752A" w14:textId="77777777"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2FDEBD0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0F06774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619DDE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14:paraId="29634A0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611BB73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F50E6E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14:paraId="5DB682D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14:paraId="3DC6F715" w14:textId="77777777" w:rsidR="00A923E5" w:rsidRPr="00F4186C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14:paraId="1501AD35" w14:textId="77777777" w:rsidR="00A923E5" w:rsidRPr="00F4186C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A923E5" w:rsidRPr="00F4186C" w14:paraId="476768C8" w14:textId="77777777" w:rsidTr="00A923E5">
        <w:trPr>
          <w:cantSplit/>
          <w:trHeight w:val="95"/>
          <w:tblHeader/>
        </w:trPr>
        <w:tc>
          <w:tcPr>
            <w:tcW w:w="1776" w:type="dxa"/>
            <w:gridSpan w:val="3"/>
            <w:vMerge/>
            <w:vAlign w:val="center"/>
          </w:tcPr>
          <w:p w14:paraId="53B35672" w14:textId="77777777"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22082C0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2E8EEA5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BC173A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077EE2A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29C8F1D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14:paraId="1CF367A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40DD411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031823F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14:paraId="5028B58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44C93DC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14:paraId="77551466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15FC83F8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35F7EC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18EC51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14:paraId="6D2D1EA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76FD2E06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69DBA21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9E5A38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9BEFF6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F5812D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50D6A8F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561C67F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1ACE3C7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4F255C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FD0B39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54877A7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C71ADF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602C10A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586F55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757EBFF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A96DA1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838A3B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FED0EF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46362F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53D8334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835438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E6C661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F9638B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10B41B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7E5C76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351F88C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15CFB8F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5CF6A19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14:paraId="7CA1401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124464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14:paraId="77A944A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33BB5DE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14:paraId="360D8F5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14:paraId="4140566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14:paraId="5C3F221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14:paraId="7D0C2F3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14:paraId="577D114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14:paraId="740D7E3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14:paraId="44B06D4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14:paraId="3F5E3B7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14:paraId="1D1B9D1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A923E5" w:rsidRPr="00F4186C" w14:paraId="0D36A05C" w14:textId="77777777" w:rsidTr="00A923E5">
        <w:trPr>
          <w:cantSplit/>
          <w:trHeight w:val="103"/>
          <w:tblHeader/>
        </w:trPr>
        <w:tc>
          <w:tcPr>
            <w:tcW w:w="1776" w:type="dxa"/>
            <w:gridSpan w:val="3"/>
            <w:vMerge/>
            <w:vAlign w:val="center"/>
          </w:tcPr>
          <w:p w14:paraId="652B952C" w14:textId="77777777"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5406B4F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205A3F5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413D39A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64DACE2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3924B23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4FD603A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60581548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2E355AA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4FE376E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456867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6672572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4B875D8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231BA10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5FDE1C8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27CBBE1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E48BC7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5772227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50A0891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39B8261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14:paraId="689A78C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09175EA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60960A26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77102E7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14:paraId="42D3833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CC14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059E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A923E5" w:rsidRPr="00F4186C" w14:paraId="032B1884" w14:textId="77777777" w:rsidTr="00A923E5">
        <w:trPr>
          <w:cantSplit/>
          <w:trHeight w:val="506"/>
          <w:tblHeader/>
        </w:trPr>
        <w:tc>
          <w:tcPr>
            <w:tcW w:w="1776" w:type="dxa"/>
            <w:gridSpan w:val="3"/>
            <w:vMerge/>
            <w:vAlign w:val="center"/>
          </w:tcPr>
          <w:p w14:paraId="03B292F0" w14:textId="77777777"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14:paraId="74BBA66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14:paraId="5DEC880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62A512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14:paraId="30770C6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62235B6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14:paraId="0175662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0FDD2F8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14:paraId="33741DF7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08AE514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226FF58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3C2A319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39BE2AC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4F7B716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DB9575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5A58EB9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2053D0A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4A78A91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14:paraId="11FB3B4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14:paraId="6E1D286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14:paraId="6FA3873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14:paraId="6F87A27F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14:paraId="4171C7A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14:paraId="4505A36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14:paraId="045A1CF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1016810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4A5FE99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14:paraId="5C90303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96DEAA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8DF1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C2A209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F0DB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034DBBD0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14:paraId="582AD2F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7DECDEC5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A923E5" w:rsidRPr="00F4186C" w14:paraId="587FC3C6" w14:textId="77777777" w:rsidTr="009C594F">
        <w:trPr>
          <w:cantSplit/>
          <w:trHeight w:hRule="exact" w:val="113"/>
          <w:tblHeader/>
        </w:trPr>
        <w:tc>
          <w:tcPr>
            <w:tcW w:w="1776" w:type="dxa"/>
            <w:gridSpan w:val="3"/>
          </w:tcPr>
          <w:p w14:paraId="275837A0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7E5ACD64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14:paraId="7C86651E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14:paraId="4AE23066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14:paraId="6267A6AC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14:paraId="3D720AB9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14:paraId="5B1226CF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14:paraId="6267B79A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14:paraId="3FFB7812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14:paraId="2D3A1E4F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14:paraId="29A99963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14:paraId="6A6E38E3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14:paraId="21895913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14:paraId="2D2AE401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6179B362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14:paraId="14E39936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14:paraId="7A796197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14:paraId="1DA1C7CE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14:paraId="627AFDAE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14:paraId="2362DFDE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14:paraId="23331174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14:paraId="793165C1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14:paraId="77199C6A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14:paraId="2C927FBA" w14:textId="77777777"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14:paraId="0B3AC7BC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14:paraId="690D1D82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14:paraId="3731F67E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14:paraId="12CA19B1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6E484D9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14:paraId="66D4FC08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14:paraId="13D5B406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0867F9FD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14:paraId="17EE0E0B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14:paraId="229D7924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14:paraId="0E3D15F3" w14:textId="77777777"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A923E5" w:rsidRPr="00F4186C" w14:paraId="66C3AA72" w14:textId="77777777" w:rsidTr="009C594F">
        <w:trPr>
          <w:cantSplit/>
          <w:trHeight w:val="312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38865B1F" w14:textId="77777777" w:rsidR="00A923E5" w:rsidRPr="00B90493" w:rsidRDefault="00A923E5" w:rsidP="00A923E5">
            <w:pPr>
              <w:pStyle w:val="Tekstpodstawowy"/>
              <w:ind w:left="30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5628616" w14:textId="77777777" w:rsidR="00A923E5" w:rsidRPr="00F4186C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46" w:type="dxa"/>
            <w:vAlign w:val="center"/>
          </w:tcPr>
          <w:p w14:paraId="7FBEBAF4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62" w:type="dxa"/>
            <w:vAlign w:val="center"/>
          </w:tcPr>
          <w:p w14:paraId="53170EFC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36A6CC90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802832F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36F77DE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65658A9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9944381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7EE8C4B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158910AF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651D1BB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BE7C9B3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631BEE8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D758CD2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1A81327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7F3A837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89394C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067E0FD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C2F3596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A276FA5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5F2D09B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F397E9B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BBAF846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D34191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9870AA1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CAF89BF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5443443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495B9F2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F0B36F4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7C4817C3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4C48DF8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387664B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6C6C272E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C280B0C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73C7E3C" w14:textId="77777777"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77980CE3" w14:textId="77777777" w:rsidTr="009C594F">
        <w:trPr>
          <w:cantSplit/>
          <w:trHeight w:hRule="exact" w:val="227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14:paraId="7B6ED1EB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7823E6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D060E63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46" w:type="dxa"/>
            <w:vAlign w:val="center"/>
          </w:tcPr>
          <w:p w14:paraId="7C62D20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761FCC6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CF25D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907F99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20018C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8C3B08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6593A1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817450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7FC0C7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1ADD54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4DB637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F8313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281EFD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DA176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2C12C5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7CE5EC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31768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408B0E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C78705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37A26A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02989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49AE2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4E2466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7B40F6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1BE989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7EF991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DD1CE5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4E5D38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FF06F1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5E2435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43DF16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762572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2B74F0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D60DA0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79980D43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1F3346F8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365E28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9C6D1A3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46" w:type="dxa"/>
            <w:vAlign w:val="center"/>
          </w:tcPr>
          <w:p w14:paraId="5B65416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568A77D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923424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78B25DD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DC7800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986CAD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3201BD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1D874A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800D07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24A20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0DBFB5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245AA1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59A453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A5F00B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9AA3D5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30152C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4D0AFE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4F7DE4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417CCB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0168BA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BF7B44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CC976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D95BD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CA5A9B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A6BA99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F54F7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A1B2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B44EAC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DEF052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5A623A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1B2A0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7CB5B90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2880D5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875C87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1ED55F89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5941BE98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39C5C7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5654719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46" w:type="dxa"/>
            <w:vAlign w:val="center"/>
          </w:tcPr>
          <w:p w14:paraId="396561D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0166AA0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A95A83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A63C98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137538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28B415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355CF3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FC38F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302150F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92BDE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2FB661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1887CD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C29062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CDE417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583362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5C10C3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9FDC37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73F817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A56B40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B447B4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D3A48B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05040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784F1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17E26C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FA3686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AE920C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C9AF3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F763F4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5666453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C79E7D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BC0A21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817048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61677E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702BB3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2F1B4FAD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7ABEDED6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77B04E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5B35DDB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546" w:type="dxa"/>
            <w:vAlign w:val="center"/>
          </w:tcPr>
          <w:p w14:paraId="1D2452E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158D588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A8A59D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8A526F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2D4520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65BCC4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AB7C12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67A432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4B6EC90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42291E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D44BAB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0BAD55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A98527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0A148F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67A3DD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A2F8C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92EF9C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A31416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EA7CF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6C7F17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4F8678A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4CFA17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C733E2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C24673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9864E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064979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E1743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D80D8C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309EDF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EFBE19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00B5B0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EAF828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7E2EE88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89B766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51BB4F22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45CC6109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B37128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B08F209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546" w:type="dxa"/>
            <w:vAlign w:val="center"/>
          </w:tcPr>
          <w:p w14:paraId="413A095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6A84AEF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F39E0B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A6EF79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E1E3D2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91C78A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44C773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485E10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5F15B86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504DD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6C705B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C3280A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87DDA8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F3594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580B89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63643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AC202D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FF4190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4271AF8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E66F96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6F79A7F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92DDBF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5C6AC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778F1D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5E1A82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CFBE5A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6A65EF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796B4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B8DD8C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BC17EB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9261B9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25FCB6F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6B04C08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05BEDB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5096934C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19D7BA66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1695E1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1807C67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546" w:type="dxa"/>
            <w:vAlign w:val="center"/>
          </w:tcPr>
          <w:p w14:paraId="693166F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14:paraId="2746F83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8ACB5C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4C5CFA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BB52D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466E06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9BB63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4D693C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6EFE1E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BBA45F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41BEA6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DFC560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47DE21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C57CDE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F82AAD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E12CF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386A30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F28E5D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F070A1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C1B77E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4D418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7AEBF2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5E8C74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E312BB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F678F5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2F2870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D32AE2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C50A24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2C6E64E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2217CA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9B72BB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0314F5A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5620F05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8B1304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296899C5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3B9DB396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FF4754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B602014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546" w:type="dxa"/>
            <w:vAlign w:val="center"/>
          </w:tcPr>
          <w:p w14:paraId="31BB92C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62" w:type="dxa"/>
            <w:vAlign w:val="center"/>
          </w:tcPr>
          <w:p w14:paraId="03FBC64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14:paraId="6CF2324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280FA7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9153AC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E7D1A8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06F309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4A6F2C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14:paraId="03BBCC4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98846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41D32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F18B80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258226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2BD48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E85317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6C73D5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4899C7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E440A9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3575E1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9C2196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0656992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33F5C1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0BCCB2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5CA671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0E2BC8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56807B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2FE0FC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7AFA2D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14:paraId="3806639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826DFF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66AA6E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490B64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EAE29B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A82725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62A147AD" w14:textId="77777777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2CDFD636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299F93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1DB8898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14:paraId="4E13FFE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2" w:space="0" w:color="auto"/>
            </w:tcBorders>
            <w:vAlign w:val="center"/>
          </w:tcPr>
          <w:p w14:paraId="704DA5E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14:paraId="6DE245F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A3E83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10F9D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4EC31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59E41F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554B9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41B5C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5E83A0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908415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CBEA18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47C7D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C9FFB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64A27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B9A0E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5E602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9BDF1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14:paraId="44CB035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3B4B4BF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14:paraId="52AD064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52D6FF0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1D02879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0518496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0FC3D77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672CF5A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42D8B4D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E9ED6F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EAA0F1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D127A4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28EA4FE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14:paraId="40086E1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14:paraId="1E7551E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5D334E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115764CD" w14:textId="77777777" w:rsidTr="009C594F">
        <w:trPr>
          <w:cantSplit/>
          <w:trHeight w:val="41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604795CE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Przestępstwa z ustawy z dnia 29 lipca 2005 r. o obrocie instrumentami finansowymi (Dz. U. z 2014 r., poz. 94 z późn. zm.)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4AF77F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1805A00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AD9CF3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0EE54A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374C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48AE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2A31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70F3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F2F1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F0A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94B9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5A08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BDEC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EC85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9A7F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CDB0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BC64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3769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9CAB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1193718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14:paraId="6076283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14:paraId="2FF1DBB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14:paraId="6C85C5A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62FB916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14:paraId="6805BCB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14:paraId="3F2576F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14:paraId="1B51F4A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3223FF2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0CD3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CCAFF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873E1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64F9F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65D5CF2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14:paraId="56789F8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DA74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4FAA8DC5" w14:textId="77777777" w:rsidTr="009C594F">
        <w:trPr>
          <w:cantSplit/>
          <w:trHeight w:val="754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60C2D8D3" w14:textId="77777777"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 (Dz. U. z 2013 r., poz. 1382 z późn. zm.)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04F404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1FD5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1D6A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5179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6E1E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56A41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A2BD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F892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C842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71C8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EDFC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CBD7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DAA7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26DF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0FCE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262B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2B11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FD32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49AA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D821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541A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4FA4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1CCF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0AD1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C4BC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2F82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64C6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ED93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419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F013D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19E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CF4A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3ACC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8019F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F48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14:paraId="07F7A3AB" w14:textId="77777777" w:rsidTr="009C594F">
        <w:trPr>
          <w:cantSplit/>
          <w:trHeight w:val="279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14:paraId="5D0D8C0A" w14:textId="77777777" w:rsidR="00C9480B" w:rsidRPr="00F4186C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254CA" w14:textId="77777777"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3BBE9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0AC42D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14C3B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A54DB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A390E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FB51A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774130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0CB50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89277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BC690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163F7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8D51E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8B8D0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ADAF9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36053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73661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20B9B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81FD18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76A8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1F34D5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3A9D27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ABCFD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51297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AFD90C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268B03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AFA9E9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635DA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C966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3C1EB3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689C7B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547E0D2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888C5E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7DAED6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A94CE4" w14:textId="77777777"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424E8C9F" w14:textId="7D2F124F" w:rsidR="001101A7" w:rsidRPr="001814C8" w:rsidRDefault="00F836B6" w:rsidP="001101A7">
      <w:pPr>
        <w:spacing w:before="120"/>
        <w:rPr>
          <w:rFonts w:ascii="Arial" w:hAnsi="Arial" w:cs="Arial"/>
          <w:sz w:val="10"/>
        </w:rPr>
      </w:pPr>
      <w:r w:rsidRPr="00C96EF9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AF3242" wp14:editId="7B9E2645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07BF64" w14:textId="77777777" w:rsidR="00087B10" w:rsidRPr="00C04000" w:rsidRDefault="00087B10" w:rsidP="00F4186C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C04000"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F3242" id="Rectangle 16" o:spid="_x0000_s1026" style="position:absolute;margin-left:216.05pt;margin-top:4.55pt;width:56.7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" filled="f" strokeweight="1pt">
                <v:textbox inset=".5mm,.3mm,.5mm,.3mm">
                  <w:txbxContent>
                    <w:p w14:paraId="2C07BF64" w14:textId="77777777" w:rsidR="00087B10" w:rsidRPr="00C04000" w:rsidRDefault="00087B10" w:rsidP="00F4186C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  <w:r w:rsidRPr="00C04000"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14:paraId="5A757DC3" w14:textId="77777777"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14:paraId="68667F0C" w14:textId="77777777"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14:paraId="3F24EE10" w14:textId="77777777" w:rsidR="001101A7" w:rsidRPr="001814C8" w:rsidRDefault="001101A7" w:rsidP="001101A7">
      <w:pPr>
        <w:rPr>
          <w:rFonts w:ascii="Arial" w:hAnsi="Arial" w:cs="Arial"/>
          <w:b/>
        </w:rPr>
      </w:pPr>
      <w:bookmarkStart w:id="2" w:name="OLE_LINK3"/>
      <w:bookmarkStart w:id="3" w:name="OLE_LINK6"/>
      <w:r w:rsidRPr="001814C8">
        <w:rPr>
          <w:rFonts w:ascii="Arial" w:hAnsi="Arial" w:cs="Arial"/>
          <w:sz w:val="10"/>
          <w:szCs w:val="12"/>
        </w:rPr>
        <w:t>*</w:t>
      </w:r>
      <w:r w:rsidRPr="001814C8">
        <w:rPr>
          <w:rFonts w:ascii="Arial" w:hAnsi="Arial" w:cs="Arial"/>
          <w:sz w:val="10"/>
          <w:szCs w:val="12"/>
          <w:vertAlign w:val="superscript"/>
        </w:rPr>
        <w:t>)</w:t>
      </w:r>
      <w:r w:rsidRPr="001814C8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</w:t>
      </w:r>
      <w:bookmarkEnd w:id="2"/>
      <w:bookmarkEnd w:id="3"/>
      <w:r w:rsidRPr="001814C8">
        <w:rPr>
          <w:rFonts w:ascii="Arial" w:hAnsi="Arial" w:cs="Arial"/>
          <w:sz w:val="10"/>
          <w:szCs w:val="12"/>
        </w:rPr>
        <w:t>.</w:t>
      </w:r>
    </w:p>
    <w:p w14:paraId="06CDBB93" w14:textId="77777777" w:rsidR="001101A7" w:rsidRPr="00A923E5" w:rsidRDefault="001101A7" w:rsidP="001101A7">
      <w:pPr>
        <w:spacing w:before="40"/>
        <w:rPr>
          <w:rFonts w:ascii="Arial" w:hAnsi="Arial" w:cs="Arial"/>
          <w:b/>
          <w:sz w:val="14"/>
        </w:rPr>
      </w:pPr>
    </w:p>
    <w:p w14:paraId="1DA1AF20" w14:textId="1DEE555B" w:rsidR="001101A7" w:rsidRPr="00F4186C" w:rsidRDefault="00F836B6" w:rsidP="001101A7">
      <w:pPr>
        <w:spacing w:before="120"/>
        <w:rPr>
          <w:rFonts w:ascii="Arial" w:hAnsi="Arial" w:cs="Arial"/>
          <w:sz w:val="12"/>
          <w:szCs w:val="12"/>
        </w:rPr>
      </w:pPr>
      <w:r w:rsidRPr="00C96EF9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7E318" wp14:editId="0DD7769E">
                <wp:simplePos x="0" y="0"/>
                <wp:positionH relativeFrom="column">
                  <wp:posOffset>7665085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5F548A" w14:textId="77777777" w:rsidR="00087B10" w:rsidRPr="00C04000" w:rsidRDefault="00087B10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7E318" id="Rectangle 20" o:spid="_x0000_s1027" style="position:absolute;margin-left:603.55pt;margin-top:3.8pt;width:56.7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" filled="f" strokeweight="1pt">
                <v:textbox inset=".5mm,.3mm,.5mm,.3mm">
                  <w:txbxContent>
                    <w:p w14:paraId="615F548A" w14:textId="77777777" w:rsidR="00087B10" w:rsidRPr="00C04000" w:rsidRDefault="00087B10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96EF9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3FF6BF" wp14:editId="00EFA014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4C0751" w14:textId="77777777" w:rsidR="00087B10" w:rsidRPr="00C04000" w:rsidRDefault="00087B10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FF6BF" id="Rectangle 19" o:spid="_x0000_s1028" style="position:absolute;margin-left:157.05pt;margin-top:3.8pt;width:56.7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" filled="f" strokeweight="1pt">
                <v:textbox inset=".5mm,.3mm,.5mm,.3mm">
                  <w:txbxContent>
                    <w:p w14:paraId="764C0751" w14:textId="77777777" w:rsidR="00087B10" w:rsidRPr="00C04000" w:rsidRDefault="00087B10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 xml:space="preserve">komanii </w:t>
      </w:r>
      <w:r w:rsidR="00F10122" w:rsidRPr="00306A2E">
        <w:rPr>
          <w:rFonts w:ascii="Arial" w:hAnsi="Arial" w:cs="Arial"/>
          <w:sz w:val="12"/>
          <w:szCs w:val="12"/>
        </w:rPr>
        <w:t>(</w:t>
      </w:r>
      <w:r w:rsidR="00F10122" w:rsidRPr="00F10122">
        <w:rPr>
          <w:rFonts w:ascii="Arial" w:hAnsi="Arial" w:cs="Arial"/>
          <w:sz w:val="12"/>
          <w:szCs w:val="12"/>
        </w:rPr>
        <w:t>Dz.U. z 2018 r. , poz. 1030)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   </w:t>
      </w:r>
    </w:p>
    <w:p w14:paraId="5EC8255B" w14:textId="77777777" w:rsidR="001101A7" w:rsidRPr="00A82427" w:rsidRDefault="001101A7" w:rsidP="001101A7">
      <w:pPr>
        <w:spacing w:before="40"/>
        <w:rPr>
          <w:rFonts w:ascii="Arial" w:hAnsi="Arial" w:cs="Arial"/>
          <w:b/>
          <w:sz w:val="18"/>
        </w:rPr>
      </w:pPr>
    </w:p>
    <w:p w14:paraId="3F4DFFE1" w14:textId="77777777"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63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396"/>
        <w:gridCol w:w="881"/>
        <w:gridCol w:w="317"/>
        <w:gridCol w:w="567"/>
        <w:gridCol w:w="391"/>
        <w:gridCol w:w="420"/>
        <w:gridCol w:w="532"/>
        <w:gridCol w:w="406"/>
        <w:gridCol w:w="462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420"/>
        <w:gridCol w:w="364"/>
        <w:gridCol w:w="294"/>
        <w:gridCol w:w="294"/>
        <w:gridCol w:w="294"/>
        <w:gridCol w:w="406"/>
      </w:tblGrid>
      <w:tr w:rsidR="001101A7" w:rsidRPr="00E20D45" w14:paraId="63131AF9" w14:textId="77777777" w:rsidTr="005B36C8">
        <w:trPr>
          <w:cantSplit/>
          <w:trHeight w:hRule="exact" w:val="348"/>
        </w:trPr>
        <w:tc>
          <w:tcPr>
            <w:tcW w:w="1970" w:type="dxa"/>
            <w:gridSpan w:val="4"/>
            <w:vMerge w:val="restart"/>
            <w:vAlign w:val="center"/>
          </w:tcPr>
          <w:p w14:paraId="2E5E433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Rodzaje przestępstw</w:t>
            </w:r>
          </w:p>
          <w:p w14:paraId="71446A3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(w rep. K)</w:t>
            </w:r>
          </w:p>
          <w:p w14:paraId="68ABC1C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034FA08" w14:textId="77777777" w:rsidR="001101A7" w:rsidRPr="00E20D45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2B68D47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6FAC48C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3F70C8D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14:paraId="64D4E18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14:paraId="55DDC01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371EA1A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2D2C23B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1163D99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3EA0083E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  <w:r w:rsidR="00B31EBB">
              <w:rPr>
                <w:rFonts w:ascii="Arial" w:hAnsi="Arial" w:cs="Arial"/>
                <w:w w:val="95"/>
                <w:sz w:val="10"/>
                <w:szCs w:val="10"/>
              </w:rPr>
              <w:t xml:space="preserve"> </w:t>
            </w:r>
            <w:r w:rsidR="00B31EBB" w:rsidRPr="00B31EBB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14:paraId="1C6912CF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0603525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487A7D7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62" w:type="dxa"/>
            <w:vMerge w:val="restart"/>
            <w:vAlign w:val="center"/>
          </w:tcPr>
          <w:p w14:paraId="1E2D12D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42392B5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26412D0F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14:paraId="2D6A5A9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14:paraId="6422FB6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14:paraId="2D14358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14:paraId="7B5646F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14:paraId="37ED8A8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14:paraId="2EE78527" w14:textId="77777777" w:rsidR="00050C27" w:rsidRPr="00050C27" w:rsidRDefault="00050C27" w:rsidP="00050C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50C27">
              <w:rPr>
                <w:rFonts w:ascii="Arial" w:hAnsi="Arial" w:cs="Arial"/>
                <w:sz w:val="10"/>
                <w:szCs w:val="10"/>
              </w:rPr>
              <w:t>Przepa-dek przed-miotów i przepa-dek przed-siębior-stwa</w:t>
            </w:r>
          </w:p>
          <w:p w14:paraId="02EC008A" w14:textId="77777777" w:rsidR="001101A7" w:rsidRPr="00097552" w:rsidRDefault="00050C27" w:rsidP="00050C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050C27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9755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90" w:type="dxa"/>
            <w:vMerge w:val="restart"/>
            <w:vAlign w:val="center"/>
          </w:tcPr>
          <w:p w14:paraId="32DD59AB" w14:textId="77777777" w:rsidR="001101A7" w:rsidRPr="00E20D45" w:rsidRDefault="00097552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7552">
              <w:rPr>
                <w:rFonts w:ascii="Arial" w:hAnsi="Arial" w:cs="Arial"/>
                <w:sz w:val="10"/>
                <w:szCs w:val="10"/>
              </w:rPr>
              <w:t>Przepa-dek korzyści majątko-wej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9755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90" w:type="dxa"/>
            <w:vMerge w:val="restart"/>
            <w:vAlign w:val="center"/>
          </w:tcPr>
          <w:p w14:paraId="70C5BD0D" w14:textId="77777777" w:rsidR="001101A7" w:rsidRPr="00E20D45" w:rsidRDefault="001101A7" w:rsidP="00B31EB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="00B31EBB">
              <w:rPr>
                <w:rFonts w:ascii="Arial" w:hAnsi="Arial" w:cs="Arial"/>
                <w:sz w:val="10"/>
                <w:szCs w:val="10"/>
                <w:vertAlign w:val="superscript"/>
              </w:rPr>
              <w:t>f</w:t>
            </w:r>
            <w:r w:rsidRPr="00E20D45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6CF29AF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322F469A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14:paraId="5AB4523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52C2103F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14:paraId="79F610AF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742" w:type="dxa"/>
            <w:gridSpan w:val="2"/>
            <w:vMerge w:val="restart"/>
            <w:shd w:val="clear" w:color="auto" w:fill="auto"/>
            <w:vAlign w:val="center"/>
          </w:tcPr>
          <w:p w14:paraId="6FEAF492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23B56D91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14:paraId="02391624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E20D45" w14:paraId="52BF78AF" w14:textId="77777777" w:rsidTr="005B36C8">
        <w:trPr>
          <w:cantSplit/>
          <w:trHeight w:hRule="exact" w:val="222"/>
        </w:trPr>
        <w:tc>
          <w:tcPr>
            <w:tcW w:w="1970" w:type="dxa"/>
            <w:gridSpan w:val="4"/>
            <w:vMerge/>
            <w:vAlign w:val="center"/>
          </w:tcPr>
          <w:p w14:paraId="6EFEAFA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3BA496E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14:paraId="343E90B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14:paraId="5F4259B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0F78221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0EC07BB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14:paraId="0956C72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61236C20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26F7E79C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0F7D194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14:paraId="4D40595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14:paraId="38B04B8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14:paraId="5E4F3E1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210E828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44B1498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605EC8DC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2F4C93B0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27CA92C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14:paraId="216D3C2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76A95A90" w14:textId="77777777"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14:paraId="5A044191" w14:textId="77777777"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vMerge/>
            <w:shd w:val="clear" w:color="auto" w:fill="auto"/>
            <w:vAlign w:val="center"/>
          </w:tcPr>
          <w:p w14:paraId="7054503C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14:paraId="6D96F199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E20D45" w14:paraId="1E4642DF" w14:textId="77777777" w:rsidTr="005B36C8">
        <w:trPr>
          <w:cantSplit/>
          <w:trHeight w:hRule="exact" w:val="275"/>
        </w:trPr>
        <w:tc>
          <w:tcPr>
            <w:tcW w:w="1970" w:type="dxa"/>
            <w:gridSpan w:val="4"/>
            <w:vMerge/>
            <w:vAlign w:val="center"/>
          </w:tcPr>
          <w:p w14:paraId="1685C66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2518A4A0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14:paraId="3D704DB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18632DA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14:paraId="2FDBC31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1CD79475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15671D3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2FD81F6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113A294F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14:paraId="7F4F829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14:paraId="2851618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14:paraId="551731F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14:paraId="75E493D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5D097BE5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4FE2EEB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FEC92E2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1CBCEFA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42D035B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9B912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2DD09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14:paraId="22A7FDA9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14:paraId="21BAF6D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14:paraId="1C9C63A9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14:paraId="36A7FDCC" w14:textId="77777777"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65C045D0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1C431A13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14:paraId="554C18C0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14:paraId="635E7363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397D7D8C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E20D45" w14:paraId="23E6A54F" w14:textId="77777777" w:rsidTr="005B36C8">
        <w:trPr>
          <w:cantSplit/>
          <w:trHeight w:val="300"/>
        </w:trPr>
        <w:tc>
          <w:tcPr>
            <w:tcW w:w="1970" w:type="dxa"/>
            <w:gridSpan w:val="4"/>
            <w:vMerge/>
            <w:vAlign w:val="center"/>
          </w:tcPr>
          <w:p w14:paraId="088024C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370FAFE0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14:paraId="6FDAE61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3BB9BF4C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14:paraId="5FEC904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1167496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427715C9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6D8B8A0C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1D3BD9E2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14:paraId="1C227FC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728BE1F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B69565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14:paraId="132220B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14:paraId="1F4D2575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14:paraId="6DA2B65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14:paraId="163A3AB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52EA615B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04A5BDB9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656C17A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7ED368E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0F6B8770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7855E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042B09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14:paraId="16F3C17A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14:paraId="20522A8E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B375D22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65FCA922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28F157A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14:paraId="4DBC03B2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0E6AAB1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C2F18C5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65D640EA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67853AE1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14:paraId="7D30BCD3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51C8EADB" w14:textId="77777777"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E20D45" w14:paraId="407416E5" w14:textId="77777777" w:rsidTr="005B36C8">
        <w:trPr>
          <w:cantSplit/>
          <w:trHeight w:hRule="exact" w:val="113"/>
        </w:trPr>
        <w:tc>
          <w:tcPr>
            <w:tcW w:w="1970" w:type="dxa"/>
            <w:gridSpan w:val="4"/>
          </w:tcPr>
          <w:p w14:paraId="626081B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B5C53C5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12" w:space="0" w:color="auto"/>
            </w:tcBorders>
          </w:tcPr>
          <w:p w14:paraId="100678B2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14:paraId="63510D1E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37712A8A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14:paraId="0B79C687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62" w:type="dxa"/>
            <w:tcBorders>
              <w:bottom w:val="single" w:sz="12" w:space="0" w:color="auto"/>
            </w:tcBorders>
          </w:tcPr>
          <w:p w14:paraId="59C1ED14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12" w:space="0" w:color="auto"/>
            </w:tcBorders>
          </w:tcPr>
          <w:p w14:paraId="7FB0EF6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14:paraId="41DD4C2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14:paraId="61BEAF2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6B528691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14:paraId="58015E3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14:paraId="478923D9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14:paraId="733125E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14:paraId="3F88FD18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14:paraId="05624F4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14:paraId="2787E3D5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14:paraId="233C2D16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14:paraId="569A5C23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14:paraId="7ACD9EE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14:paraId="3D56DFBC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14:paraId="48D2100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14:paraId="3DBDC97D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14:paraId="34E79E4C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14:paraId="34B093F0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14:paraId="75283F37" w14:textId="77777777"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14:paraId="240E29CD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14:paraId="4E666B06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14:paraId="4A249EF2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420" w:type="dxa"/>
            <w:shd w:val="clear" w:color="auto" w:fill="auto"/>
          </w:tcPr>
          <w:p w14:paraId="79F2749D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14:paraId="6570AEE8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14:paraId="2EF2EE7F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14:paraId="38B44D69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14:paraId="780A95B9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14:paraId="491EDF94" w14:textId="77777777"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E20D45" w:rsidRPr="00E20D45" w14:paraId="17F124B0" w14:textId="77777777" w:rsidTr="009C594F">
        <w:trPr>
          <w:cantSplit/>
          <w:trHeight w:hRule="exact" w:val="272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409F18C5" w14:textId="77777777" w:rsidR="00E20D45" w:rsidRPr="00E20D45" w:rsidRDefault="00E20D45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E20D45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328625A5" w14:textId="77777777" w:rsidR="00E20D45" w:rsidRPr="00E20D45" w:rsidRDefault="00E20D45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F5EE9E1" w14:textId="77777777" w:rsidR="00E20D45" w:rsidRPr="00E20D45" w:rsidRDefault="00E20D45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73F4CC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14:paraId="3270772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82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1F981AB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2945A88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14:paraId="705E6EB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14:paraId="71CB885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14:paraId="2839CA9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4C1D049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1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0465F5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6C351F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14:paraId="3E2C124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14:paraId="3BC6D5D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56063F9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48C3782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14:paraId="0DE61FC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14:paraId="505DEF6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3EB73C8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14:paraId="1699102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14:paraId="090CB81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FE94E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46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5B1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48033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AEFCE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5D286FF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72</w:t>
            </w: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14:paraId="735D7A2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2509C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F60E9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9B4A4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7DEDF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2025C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5725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3FEB0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28010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86</w:t>
            </w: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D083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83</w:t>
            </w:r>
          </w:p>
        </w:tc>
      </w:tr>
      <w:tr w:rsidR="00E20D45" w:rsidRPr="00E20D45" w14:paraId="5839ECAE" w14:textId="77777777" w:rsidTr="009C594F">
        <w:trPr>
          <w:cantSplit/>
          <w:trHeight w:hRule="exact" w:val="198"/>
        </w:trPr>
        <w:tc>
          <w:tcPr>
            <w:tcW w:w="376" w:type="dxa"/>
            <w:vMerge w:val="restart"/>
            <w:textDirection w:val="btLr"/>
            <w:vAlign w:val="center"/>
          </w:tcPr>
          <w:p w14:paraId="19192D56" w14:textId="77777777" w:rsidR="00E20D45" w:rsidRPr="00E20D45" w:rsidRDefault="00E20D45" w:rsidP="00714EEE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75ECF4F6" w14:textId="77777777" w:rsidR="00E20D45" w:rsidRPr="00E20D45" w:rsidRDefault="00E20D45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14:paraId="1E7E6E77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67" w:type="dxa"/>
            <w:vAlign w:val="center"/>
          </w:tcPr>
          <w:p w14:paraId="736090B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A9B986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E31EFE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CCD0D8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18D4FC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53B889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7F42B9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397A8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11D6C4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0CE8E5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F38920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847D7C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72D21E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97AF22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CA9EFA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14:paraId="1E5BE02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5B386E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34ADEA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A4C6FE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16CE1F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537F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E0CEE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26E5B6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EB5059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1A51C4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63B554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D43F53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323FA9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650DC4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7205C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F82BAC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5449AA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3EE704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57468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4E759A85" w14:textId="77777777" w:rsidTr="009C594F">
        <w:trPr>
          <w:cantSplit/>
          <w:trHeight w:hRule="exact" w:val="244"/>
        </w:trPr>
        <w:tc>
          <w:tcPr>
            <w:tcW w:w="376" w:type="dxa"/>
            <w:vMerge/>
            <w:vAlign w:val="center"/>
          </w:tcPr>
          <w:p w14:paraId="4139B32A" w14:textId="77777777" w:rsidR="00E20D45" w:rsidRPr="00E20D45" w:rsidRDefault="00E20D45" w:rsidP="00714EEE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5D9B37EF" w14:textId="77777777" w:rsidR="00E20D45" w:rsidRPr="00E20D45" w:rsidRDefault="00E20D45" w:rsidP="00714EEE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14:paraId="26BDB852" w14:textId="77777777" w:rsidR="00E20D45" w:rsidRPr="00E20D45" w:rsidRDefault="00E20D45" w:rsidP="00714EEE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14:paraId="5754FC3A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67" w:type="dxa"/>
            <w:vAlign w:val="center"/>
          </w:tcPr>
          <w:p w14:paraId="725D201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9A64A6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B816F7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F9D1F0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9BC862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073062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7C0797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E00758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2AA088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015CAE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F15F20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7F30F4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29CC4E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33B4DD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5258B6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14:paraId="7C6253B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331CCF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891494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8B59E1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A7F662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F833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D8ED8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F1C4D9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BDAABD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EFF6A9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7A8022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366BAE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71C0C1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A09FEE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C85486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0365DE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0BCFDE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D66178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A0A8B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E20D45" w:rsidRPr="00E20D45" w14:paraId="4416D1CB" w14:textId="77777777" w:rsidTr="009C594F">
        <w:trPr>
          <w:cantSplit/>
          <w:trHeight w:hRule="exact" w:val="231"/>
        </w:trPr>
        <w:tc>
          <w:tcPr>
            <w:tcW w:w="376" w:type="dxa"/>
            <w:vMerge/>
            <w:vAlign w:val="center"/>
          </w:tcPr>
          <w:p w14:paraId="10B5CDF1" w14:textId="77777777" w:rsidR="00E20D45" w:rsidRPr="00E20D45" w:rsidRDefault="00E20D45" w:rsidP="00714EEE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14:paraId="29AA4010" w14:textId="77777777" w:rsidR="00E20D45" w:rsidRPr="00E20D45" w:rsidRDefault="00A923E5" w:rsidP="00714EE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A923E5">
              <w:rPr>
                <w:rFonts w:ascii="Arial" w:hAnsi="Arial" w:cs="Arial"/>
                <w:sz w:val="9"/>
                <w:szCs w:val="9"/>
              </w:rPr>
              <w:t>publicznego (w. 5 do 133 +138 +140 do 142+151 do 153)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14:paraId="0368716B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67" w:type="dxa"/>
            <w:vAlign w:val="center"/>
          </w:tcPr>
          <w:p w14:paraId="58D3D3E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1757AC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82</w:t>
            </w:r>
          </w:p>
        </w:tc>
        <w:tc>
          <w:tcPr>
            <w:tcW w:w="420" w:type="dxa"/>
            <w:vAlign w:val="center"/>
          </w:tcPr>
          <w:p w14:paraId="22F3AB5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900DEE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06" w:type="dxa"/>
            <w:vAlign w:val="center"/>
          </w:tcPr>
          <w:p w14:paraId="31751E6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51B923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90" w:type="dxa"/>
            <w:vAlign w:val="center"/>
          </w:tcPr>
          <w:p w14:paraId="3DC4D7B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vAlign w:val="center"/>
          </w:tcPr>
          <w:p w14:paraId="4394670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F40CEA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443EFF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D59019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vAlign w:val="center"/>
          </w:tcPr>
          <w:p w14:paraId="7A9FB0A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B4A22C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14:paraId="4626352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2D18D0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62" w:type="dxa"/>
            <w:vAlign w:val="center"/>
          </w:tcPr>
          <w:p w14:paraId="7C1C356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6139DE4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90" w:type="dxa"/>
            <w:vAlign w:val="center"/>
          </w:tcPr>
          <w:p w14:paraId="041026A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7AA8842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DE1B23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DD14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D3461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B34FFB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36" w:type="dxa"/>
            <w:vAlign w:val="center"/>
          </w:tcPr>
          <w:p w14:paraId="7B4369D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72</w:t>
            </w:r>
          </w:p>
        </w:tc>
        <w:tc>
          <w:tcPr>
            <w:tcW w:w="350" w:type="dxa"/>
            <w:vAlign w:val="center"/>
          </w:tcPr>
          <w:p w14:paraId="643F82A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384AAD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39A05D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6DE005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0DC0B6A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352C918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09D7552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24EAE86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62E371F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86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97FEC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82</w:t>
            </w:r>
          </w:p>
        </w:tc>
      </w:tr>
      <w:tr w:rsidR="00E20D45" w:rsidRPr="00E20D45" w14:paraId="0A1369F0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3A7B31FD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97733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67" w:type="dxa"/>
            <w:vAlign w:val="center"/>
          </w:tcPr>
          <w:p w14:paraId="6E9EB38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959E6E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8FC3A3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F51DA9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23CD7A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32A36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572F66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662B41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3A4A44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E405A7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5DC6DE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471714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F130D9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8FCB25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153A4A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0DF7E3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8F9F9F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8F8625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BE147A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C866CF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E37E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82CD3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D088BD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E928B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ACBF97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E2EA70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ECB363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4EC11C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720C4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54DE09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AE417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3137EE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DF82EC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27271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5F2A8836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25D3C1BA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BBD67C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67" w:type="dxa"/>
            <w:vAlign w:val="center"/>
          </w:tcPr>
          <w:p w14:paraId="0C202BB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938D43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2431C3D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43370C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47AD31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70208A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0412D7F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1F31A4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6432A6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9BF3FE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9039CD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AA4E41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2CEDCC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F7E44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4FE586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C92602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67E9D5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267EEA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83B256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017BF9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1E849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D047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44D322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8953A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F5A75C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C64F37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7DBE69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A2A96C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EE6712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398F0B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FB2778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CA019A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504406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27A67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E20D45" w:rsidRPr="00E20D45" w14:paraId="58A9C19C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7DB85D0D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157 § 2 kk w zw. z  Art. 157 § 4**</w:t>
            </w:r>
            <w:r w:rsidRPr="00E20D45">
              <w:rPr>
                <w:rFonts w:ascii="Arial" w:hAnsi="Arial" w:cs="Arial"/>
                <w:sz w:val="9"/>
                <w:szCs w:val="9"/>
                <w:vertAlign w:val="superscript"/>
              </w:rPr>
              <w:t>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D6A8F8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67" w:type="dxa"/>
            <w:vAlign w:val="center"/>
          </w:tcPr>
          <w:p w14:paraId="5A1D05A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66E2C5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BA89FB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F03DE3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2718AD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8E7912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6B7559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25C2B7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4FC86B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6C8F87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6EFD85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A4BAB3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3F54C5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7F08F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886BCE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40A8C7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3BC80A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1A19B4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FCEED9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07DFB9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AD1F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C5A3F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630B75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F55DE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11FC7E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B4494B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10B6D8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E76B85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B8A3CE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14ED0A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A801C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359A24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0B3A6C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112AF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0C26C9D2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037557E4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B96D9D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67" w:type="dxa"/>
            <w:vAlign w:val="center"/>
          </w:tcPr>
          <w:p w14:paraId="2FAF0B2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94CDA2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45AAA7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54B7BD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BD9C4D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C6028C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008D2C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8BD60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89E459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AE0D8D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EECB82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A60B10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A73B6E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43D7F1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641326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E386BB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5894FC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FC7634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F38AC0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C2B7CF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5675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3A788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A2FB46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6" w:type="dxa"/>
            <w:vAlign w:val="center"/>
          </w:tcPr>
          <w:p w14:paraId="2328C4F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E17E5C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5D7052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4ED2E0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A0C080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A9DD36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33C514B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AB80CE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1D355F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395444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698BD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</w:tr>
      <w:tr w:rsidR="00E20D45" w:rsidRPr="00E20D45" w14:paraId="4BA99686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4719236D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70F7E6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67" w:type="dxa"/>
            <w:vAlign w:val="center"/>
          </w:tcPr>
          <w:p w14:paraId="4AE2EA3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E408B5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D2E3B0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19B853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6514FC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86DD70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8E057E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1982F4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65A76C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78BB52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5B101C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29E88D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F352A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FB6A84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D61D2C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CDFFE3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828BA0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D7693E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9152FE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CDB9E3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2648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E744C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A45F61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FF610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839D64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DDE5D5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6B00D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AFC1BD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4C5F10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8BBC02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5C77D9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12B145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CB8A77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FE951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687CC9E8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44007B5B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892261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67" w:type="dxa"/>
            <w:vAlign w:val="center"/>
          </w:tcPr>
          <w:p w14:paraId="64F8D8A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99C4A5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BDCFD5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7EFD79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72F4FD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D15DE1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AF5F80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9396FC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B80E39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AA8766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BD2C67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01407B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B79AEF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639C9F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206D8B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BB483E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734065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1E3E28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E76A51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8A959B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2EDC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C915F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45D0F7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127BEA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CCA8FE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200167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86BC95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A18328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580F2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64B4E3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205AE5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EFEF9C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6C138E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B01E0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72EDD6EA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165AC1B2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C5792B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67" w:type="dxa"/>
            <w:vAlign w:val="center"/>
          </w:tcPr>
          <w:p w14:paraId="5CC6469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D8F75E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3AC328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01C5E8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B63654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F31B89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182C06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01D44C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DE47A1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12B5D4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7A63FB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FE8126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5178E2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3B45A1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8F1C10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D86459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328800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3C3919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0B4FE9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A96905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C0BA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812C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F84777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E6F12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1BE73E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271661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366864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F394CC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443CA2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7AE51A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57EF1F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214A3F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CE1EB8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16775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325A2BC7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295ACEB0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B7FD32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67" w:type="dxa"/>
            <w:vAlign w:val="center"/>
          </w:tcPr>
          <w:p w14:paraId="7C79370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141463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030504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8847D8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DD04D5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B336C9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D9342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DB33DB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052BB0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0DE65B1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EF02930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E691A3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1205D1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1A1224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DAC406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43083F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44389E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0F11D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32CC05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6DBDC6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2BBC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0B684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9AC96E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D26FD3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BCC9E6F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3E713C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2EE216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483D56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9F266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491985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08E75C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4A5A1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3701B8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DCA95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14:paraId="31EE140D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484E46B6" w14:textId="77777777"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FB90A6" w14:textId="77777777"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67" w:type="dxa"/>
            <w:vAlign w:val="center"/>
          </w:tcPr>
          <w:p w14:paraId="36E93D0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CD6C77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6AE706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D1BE3C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1FE55D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530A97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6E2448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16C948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D8B384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0FA6324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0BA3F2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414DA4A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F0701A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AD83DE9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4CBFB6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07927A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2F37EE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25804BE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5BA9B0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2DA499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6DF5B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37F4D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0676D43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AD77756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709E97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24E888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9D82DC2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560445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2AA7C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47365E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A18CB8C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4458D08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B403735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2DB27" w14:textId="77777777"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2E2685EE" w14:textId="77777777" w:rsidTr="009C594F">
        <w:trPr>
          <w:cantSplit/>
          <w:trHeight w:hRule="exact" w:val="142"/>
        </w:trPr>
        <w:tc>
          <w:tcPr>
            <w:tcW w:w="77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58408FF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E30D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816FA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67" w:type="dxa"/>
            <w:vAlign w:val="center"/>
          </w:tcPr>
          <w:p w14:paraId="084669F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05ACBF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0" w:type="dxa"/>
            <w:vAlign w:val="center"/>
          </w:tcPr>
          <w:p w14:paraId="0650A4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ECDD6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9B2BF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97C056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14:paraId="25E83EF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9C4A85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87B72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2F73C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1CAD7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DBDA3A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F3B474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02A6F4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6FC7DC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14:paraId="3F729D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B1C9F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411B7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ABA71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236BE8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732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A5D27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5873AA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7FE2E1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DFE59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1C915B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A532FC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45CA96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51DBB29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45FA4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142916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74B5E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717DCBD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02529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</w:tr>
      <w:tr w:rsidR="00A923E5" w:rsidRPr="00E20D45" w14:paraId="6EB26CE6" w14:textId="77777777" w:rsidTr="009C594F">
        <w:trPr>
          <w:cantSplit/>
          <w:trHeight w:hRule="exact" w:val="142"/>
        </w:trPr>
        <w:tc>
          <w:tcPr>
            <w:tcW w:w="7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6ECBB9B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E002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CF7722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67" w:type="dxa"/>
            <w:vAlign w:val="center"/>
          </w:tcPr>
          <w:p w14:paraId="0D1A14F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CA40C3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C769A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D18341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4922E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7123C8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1A919E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538D5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362BF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E4A9A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F0F0D0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F73020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A21D3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C9686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FB7FE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0B328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431A3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F4EF47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304FB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141A1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2012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538F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AA6F4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1F520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3EBD1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8CBF6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3B53BD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AC6A79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217191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29DEF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5BAD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81FE1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A0DB12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529F3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4E0899AE" w14:textId="77777777" w:rsidR="00A82427" w:rsidRDefault="00A82427" w:rsidP="00A923E5">
      <w:pPr>
        <w:spacing w:before="40"/>
        <w:rPr>
          <w:rFonts w:ascii="Arial" w:hAnsi="Arial" w:cs="Arial"/>
          <w:b/>
          <w:sz w:val="2"/>
          <w:szCs w:val="2"/>
        </w:rPr>
      </w:pPr>
    </w:p>
    <w:p w14:paraId="3AFC983B" w14:textId="77777777" w:rsidR="00A82427" w:rsidRPr="00A82427" w:rsidRDefault="00A82427" w:rsidP="00A82427">
      <w:pPr>
        <w:rPr>
          <w:sz w:val="2"/>
          <w:szCs w:val="2"/>
        </w:rPr>
      </w:pPr>
      <w:r w:rsidRPr="00A82427">
        <w:rPr>
          <w:sz w:val="2"/>
          <w:szCs w:val="2"/>
        </w:rPr>
        <w:br w:type="page"/>
      </w:r>
    </w:p>
    <w:p w14:paraId="0768D81E" w14:textId="77777777" w:rsidR="00A923E5" w:rsidRPr="001814C8" w:rsidRDefault="00A923E5" w:rsidP="00A923E5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881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A923E5" w:rsidRPr="00E20D45" w14:paraId="0FAB2718" w14:textId="77777777" w:rsidTr="00A923E5">
        <w:trPr>
          <w:cantSplit/>
          <w:trHeight w:hRule="exact" w:val="348"/>
        </w:trPr>
        <w:tc>
          <w:tcPr>
            <w:tcW w:w="1970" w:type="dxa"/>
            <w:gridSpan w:val="3"/>
            <w:vMerge w:val="restart"/>
            <w:vAlign w:val="center"/>
          </w:tcPr>
          <w:p w14:paraId="5C37B1B7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Rodzaje przestępstw</w:t>
            </w:r>
          </w:p>
          <w:p w14:paraId="5FA9A9DF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(w rep. K)</w:t>
            </w:r>
          </w:p>
          <w:p w14:paraId="0AE6BB8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0B54358" w14:textId="77777777" w:rsidR="00A923E5" w:rsidRPr="00E20D45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54E5793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0268CCB7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09823AC3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14:paraId="6414F9BF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14:paraId="13BDF9FC" w14:textId="77777777"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7A2BE86C" w14:textId="77777777"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01807A10" w14:textId="77777777"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38D770FC" w14:textId="77777777"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3C163DBA" w14:textId="77777777" w:rsidR="00A923E5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  <w:r>
              <w:rPr>
                <w:rFonts w:ascii="Arial" w:hAnsi="Arial" w:cs="Arial"/>
                <w:w w:val="95"/>
                <w:sz w:val="10"/>
                <w:szCs w:val="10"/>
              </w:rPr>
              <w:t xml:space="preserve"> </w:t>
            </w:r>
            <w:r w:rsidRPr="00B31EBB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14:paraId="3C4AE72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2091BFA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1272E56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14:paraId="5CD86C6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75C465A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0A7D235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14:paraId="7DC0BE4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14:paraId="6651950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14:paraId="62CFB79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14:paraId="55C3DC1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14:paraId="55DF91A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14:paraId="7CE3CD6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14:paraId="4A4C7795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14:paraId="729476C1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E20D45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449CABF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497E2BA0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14:paraId="085C6D7F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5CE168D7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14:paraId="4E7FF9C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14:paraId="1E9E93A0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4492216A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14:paraId="3518B381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A923E5" w:rsidRPr="00E20D45" w14:paraId="3733C53D" w14:textId="77777777" w:rsidTr="00A923E5">
        <w:trPr>
          <w:cantSplit/>
          <w:trHeight w:hRule="exact" w:val="222"/>
        </w:trPr>
        <w:tc>
          <w:tcPr>
            <w:tcW w:w="1970" w:type="dxa"/>
            <w:gridSpan w:val="3"/>
            <w:vMerge/>
            <w:vAlign w:val="center"/>
          </w:tcPr>
          <w:p w14:paraId="3407854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1F90F286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14:paraId="16B4D09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14:paraId="31B285B3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28BFE5E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64E328B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14:paraId="799D692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26D8600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14:paraId="55E9ACD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0099617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14:paraId="173D0180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14:paraId="1A6F5B3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14:paraId="3D0B893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7E9CBE16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5E35611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0DB2040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3171101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598412B5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14:paraId="3ACE925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21D1766A" w14:textId="77777777"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14:paraId="7BB893AD" w14:textId="77777777"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14:paraId="73064583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14:paraId="52A5A18F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923E5" w:rsidRPr="00E20D45" w14:paraId="108E1669" w14:textId="77777777" w:rsidTr="00A923E5">
        <w:trPr>
          <w:cantSplit/>
          <w:trHeight w:hRule="exact" w:val="275"/>
        </w:trPr>
        <w:tc>
          <w:tcPr>
            <w:tcW w:w="1970" w:type="dxa"/>
            <w:gridSpan w:val="3"/>
            <w:vMerge/>
            <w:vAlign w:val="center"/>
          </w:tcPr>
          <w:p w14:paraId="58228A47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401FACD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14:paraId="1A35C4C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1BCA49D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14:paraId="3A7F0D7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3733E0E6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14:paraId="5C47B583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60B5A40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3C92262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14:paraId="4DCED5B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14:paraId="12EA0A7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14:paraId="379FBB5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14:paraId="05E3B39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0B6E0C77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17E0EBD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2AC3D92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366E0B9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36BFDE66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3C585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7D70A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14:paraId="7558BCA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14:paraId="684AD6D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14:paraId="1A2002F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14:paraId="591DAA6C" w14:textId="77777777"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621FC707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7823308E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14:paraId="790AAFB1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14:paraId="2A032019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54F3303A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A923E5" w:rsidRPr="00E20D45" w14:paraId="1F1C4967" w14:textId="77777777" w:rsidTr="00A923E5">
        <w:trPr>
          <w:cantSplit/>
          <w:trHeight w:val="300"/>
        </w:trPr>
        <w:tc>
          <w:tcPr>
            <w:tcW w:w="1970" w:type="dxa"/>
            <w:gridSpan w:val="3"/>
            <w:vMerge/>
            <w:vAlign w:val="center"/>
          </w:tcPr>
          <w:p w14:paraId="35FE7ED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14:paraId="7F5560AF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14:paraId="096B249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14:paraId="6E66A66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14:paraId="730B253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14:paraId="0DA0BBB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14:paraId="6A4EA05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14:paraId="656923C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0D8EA02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14:paraId="33A1B7C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5E132F9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114C05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14:paraId="3422B9D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14:paraId="333F7153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14:paraId="23EB544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14:paraId="160DA49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24707C3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0A5B1744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63983CC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62609D85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2F87E17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26103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B0797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14:paraId="722FDD95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14:paraId="31548EC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3F6F0B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037D76B3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7F3F58D0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14:paraId="3C3F0EB6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14:paraId="5A242C5D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8C6DA3B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3FAED93C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31D0976F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14:paraId="2A4E3F7D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16E660CD" w14:textId="77777777"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A923E5" w:rsidRPr="00E20D45" w14:paraId="597602FD" w14:textId="77777777" w:rsidTr="00A923E5">
        <w:trPr>
          <w:cantSplit/>
          <w:trHeight w:hRule="exact" w:val="113"/>
        </w:trPr>
        <w:tc>
          <w:tcPr>
            <w:tcW w:w="1970" w:type="dxa"/>
            <w:gridSpan w:val="3"/>
          </w:tcPr>
          <w:p w14:paraId="1B38BF5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6B118562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14:paraId="1A36E874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14:paraId="47807AB0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14:paraId="26EF95E5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14:paraId="50563181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14:paraId="15B60E5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14:paraId="0451B9DD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14:paraId="4E540FF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14:paraId="09F5C89C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351DB388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14:paraId="4F7D3E5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14:paraId="12CDC349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14:paraId="7AC99105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14:paraId="21CD744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14:paraId="61F2FDF1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14:paraId="4204F63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14:paraId="5365A85E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14:paraId="7DF8ED9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14:paraId="51BEE88F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14:paraId="23EC8CCB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14:paraId="44E20F3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14:paraId="2F6F08D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14:paraId="51B3526F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14:paraId="676E51DA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14:paraId="0E46F6C2" w14:textId="77777777"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14:paraId="53752CCB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14:paraId="51444A0D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14:paraId="43D9BA8D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shd w:val="clear" w:color="auto" w:fill="auto"/>
          </w:tcPr>
          <w:p w14:paraId="12D6874C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14:paraId="4B111A71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14:paraId="6A3044DA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14:paraId="58CE5D4C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14:paraId="7FDE2158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14:paraId="07B22D06" w14:textId="77777777"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A923E5" w:rsidRPr="00E20D45" w14:paraId="39568940" w14:textId="77777777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14:paraId="1F5D8C83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446F1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828515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14:paraId="2C3868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</w:tcBorders>
            <w:vAlign w:val="center"/>
          </w:tcPr>
          <w:p w14:paraId="0B05F4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14:paraId="7E73DC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</w:tcBorders>
            <w:vAlign w:val="center"/>
          </w:tcPr>
          <w:p w14:paraId="3DD82E6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</w:tcBorders>
            <w:vAlign w:val="center"/>
          </w:tcPr>
          <w:p w14:paraId="2979D0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</w:tcBorders>
            <w:vAlign w:val="center"/>
          </w:tcPr>
          <w:p w14:paraId="413370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14:paraId="6D5FE8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3753D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3B9C2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861644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5044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159B96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A2BA1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D705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1F4F80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DDC167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F557D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DC668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FAC549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136782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C52B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ED717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226FDA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DCFF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5316F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48919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A9F374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917F8C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7B0CD2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4BB349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CDDACE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F3F9D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683267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6838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A923E5" w:rsidRPr="00E20D45" w14:paraId="7C1335AD" w14:textId="77777777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14:paraId="47DC321E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B9744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66FAE5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67" w:type="dxa"/>
            <w:vAlign w:val="center"/>
          </w:tcPr>
          <w:p w14:paraId="76B412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52F48D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20A99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BA6262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012BAA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99059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1B868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A9A9A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82258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8A3727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16B4B4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C33829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F24A8C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C6AB0C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40DAD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BD03D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EDFB62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75B66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87E24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A43A60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5C87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765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2765F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244E2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7A8C1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01C44C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7865E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8D9C7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5BA65E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AE452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437C4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A75588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2D177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F28C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0B6AA7C4" w14:textId="77777777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14:paraId="07FF38EB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747A4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4483B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67" w:type="dxa"/>
            <w:vAlign w:val="center"/>
          </w:tcPr>
          <w:p w14:paraId="4913B7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46A1E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62D087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8AAEDE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075E9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684DB4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1DD59F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3D0EF0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16FF1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E865C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38501C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0A1568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88063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06FB7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8D515D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1B4D1C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0E0508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87E1C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91212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55D34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ECCE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C7712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34C46E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48B0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FAFF0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BB2519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2F1874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6E015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DB3EC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A8E21F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9BA052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0639B5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84AC54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7EED8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14:paraId="6B3F35B5" w14:textId="77777777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14:paraId="15B2B045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10509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CAE610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67" w:type="dxa"/>
            <w:vAlign w:val="center"/>
          </w:tcPr>
          <w:p w14:paraId="16E8CB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BDBAB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55707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6B98F2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7B6736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D774B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48926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8F03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577FAC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6DD87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B9C86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EDA8AA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04FFD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D8455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EE8A0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D5D5C4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1A96A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B77F83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47A21F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C75A05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569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F18E8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2F602C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2D53A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921C41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F6B9FD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EE0930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875B17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626CD7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9A646C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AF4DD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EDEDEA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11BBB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5C052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0809C270" w14:textId="77777777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14:paraId="72FC60F4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068C0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F6E30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67" w:type="dxa"/>
            <w:vAlign w:val="center"/>
          </w:tcPr>
          <w:p w14:paraId="1512D22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E14C3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DA8CB6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F8FAA7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58ABF9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6E3E39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F9EB70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6E0509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680DB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86A95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E9EE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8821B5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25F40E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B4AB50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C0F2A0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CCC24A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EA64FB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D4DED4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194EB6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916A4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83E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6F121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115F54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26FF82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C904C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6DD7EB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A536DA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DA26F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B9B134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740608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BC479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B7ECE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AC40C7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1F0B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14:paraId="2E5CD909" w14:textId="77777777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14:paraId="79750359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E642C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25A2C1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67" w:type="dxa"/>
            <w:vAlign w:val="center"/>
          </w:tcPr>
          <w:p w14:paraId="36E1BDD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D3D11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ADD51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798FC4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312BD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0F1616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733CE9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9896CF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8253D9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7B843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2FEFB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B09B7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EDFBD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6E3B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7E42D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7A22F3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3F8EC8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F96B1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31E16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44D04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2CE6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D637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615D5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EA1FCF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7737D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4AF1AE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CA74D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95356E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D3A784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724D56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B1C48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10A6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DAB9F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1E2A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9AF3563" w14:textId="77777777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14:paraId="3AFEEA96" w14:textId="77777777" w:rsidR="00A923E5" w:rsidRPr="00E20D45" w:rsidRDefault="00A923E5" w:rsidP="00A923E5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A5ECC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39DF0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67" w:type="dxa"/>
            <w:vAlign w:val="center"/>
          </w:tcPr>
          <w:p w14:paraId="271ED4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4C1BA2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420" w:type="dxa"/>
            <w:vAlign w:val="center"/>
          </w:tcPr>
          <w:p w14:paraId="77100DC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DEDD6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83C58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E0BB1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90" w:type="dxa"/>
            <w:vAlign w:val="center"/>
          </w:tcPr>
          <w:p w14:paraId="51A7A0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6D586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88963A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9C01E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A56A7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9683A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944BA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5A26B9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AA5800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A2DE4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2DB1B4F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578814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B03A1C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562699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8DFC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2EAC8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49E07A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36" w:type="dxa"/>
            <w:vAlign w:val="center"/>
          </w:tcPr>
          <w:p w14:paraId="0D9812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50" w:type="dxa"/>
            <w:vAlign w:val="center"/>
          </w:tcPr>
          <w:p w14:paraId="1E15C50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434316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157F51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6614CF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DD183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09A0711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B1E58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62740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AE450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EB01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1B50498F" w14:textId="77777777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14:paraId="119FDC80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AE38E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589C3F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67" w:type="dxa"/>
            <w:vAlign w:val="center"/>
          </w:tcPr>
          <w:p w14:paraId="466EF8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A46CB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908581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027828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6C672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61B828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86A98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C5E011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D5BE4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96887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A2995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85CC6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A3163C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3CC916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9F3997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152B9F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DB586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7F7F4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E6C3A4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903A2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77851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9F1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0EC67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84F665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91631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36D91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D6FF0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A63FDD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90EF3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D9CBA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0B7BC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BB7C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AAD4F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DB5B7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447EABD" w14:textId="77777777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14:paraId="7222B34F" w14:textId="77777777" w:rsidR="00A923E5" w:rsidRPr="00E20D45" w:rsidRDefault="00A923E5" w:rsidP="00A923E5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5DF07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9D6CC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67" w:type="dxa"/>
            <w:vAlign w:val="center"/>
          </w:tcPr>
          <w:p w14:paraId="2202465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C51901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01167F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6CE75F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990CC6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2FEDB1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628FB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3A6D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58F94D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04DDF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67146F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2BB3EA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5F703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620A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829DFB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978FE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1D3A73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FC37B7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96385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9FDC0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90D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10C75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0BC82E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5AF62B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50" w:type="dxa"/>
            <w:vAlign w:val="center"/>
          </w:tcPr>
          <w:p w14:paraId="30E959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30E53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B204D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37081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E20257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624A9ED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3BCC9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C89C3E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C2C6C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5B7FF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55A714F1" w14:textId="77777777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14:paraId="46051240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A06ED" w14:textId="77777777"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089E97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  <w:vAlign w:val="center"/>
          </w:tcPr>
          <w:p w14:paraId="38B907A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D679B2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AB859A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D5402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AED262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6DE506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9BE96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FA9DA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22B8F8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C2E3B8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4ADC1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8EB95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E5CE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B38517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A994B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5FC97B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655F8F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B3CE44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A0DB19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A6299C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1B89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432A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01825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6E3F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59357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08309F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E216B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31849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5C0E7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47108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F4FCE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3B563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AB8E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883D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74E56EE4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05DB3A92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29E6C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  <w:vAlign w:val="center"/>
          </w:tcPr>
          <w:p w14:paraId="506475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900125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2CBC6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E82809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F8CD3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8937A9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CD35E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3D4BF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3B81FE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9ADD8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D64487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B3C8BB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CC7E15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B1B960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C5652F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6B9CD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1015C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C518D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FB2D7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AF82E2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E823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A5D30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D9E11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1CF5C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60CCDA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43924C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F45B6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07FA0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B39C7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2B0979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BB383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D4E99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311BEE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D4E86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E7BFF4F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20DC241B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61DC47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67" w:type="dxa"/>
            <w:vAlign w:val="center"/>
          </w:tcPr>
          <w:p w14:paraId="1D4C59A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518F9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vAlign w:val="center"/>
          </w:tcPr>
          <w:p w14:paraId="7A17FC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539209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BA3886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BB5EC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1D49823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81505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96E5B8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9B9DA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A0CC4D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6E947E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7909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67476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92C53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48A52C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99724C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6B3A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AB8568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CDC169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A81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3580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08936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07AB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14:paraId="703E44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FD884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04ED4C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B46431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187BC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F54153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37BF79C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7AEF4F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1DF7D03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FBA1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</w:tr>
      <w:tr w:rsidR="00A923E5" w:rsidRPr="00E20D45" w14:paraId="175B74A1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35FE4381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70827A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67" w:type="dxa"/>
            <w:vAlign w:val="center"/>
          </w:tcPr>
          <w:p w14:paraId="554A81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65BA1F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461DF4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9BF1F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42EFF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A1AE78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531E86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6ACE1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152D20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150F0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91BA6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4C3CBE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72C49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ECED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B59C8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E62ED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4395E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7E4B0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B4B85F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B5FE77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0A98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4C1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17668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A25C9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DC64F4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BDBB1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63D23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28BA34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20407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F980D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59377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4B1F97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ABD3D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DED3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DAE473A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2A95FC76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0308A4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67" w:type="dxa"/>
            <w:vAlign w:val="center"/>
          </w:tcPr>
          <w:p w14:paraId="2A6F6A4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F4BD79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B9A9A7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525971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E20F8C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1F504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FC5CE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28C9D3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777FF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18823E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ED60C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4B394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62B2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D7379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20297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87D0F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0B8731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F23363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4E454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67FB99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EC5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F0255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BD5B7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E200A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93F304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82BDD1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5CCF9A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391FD5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2AFE6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11BD0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322985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13BA4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81F49A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5A63A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2E8484FB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61EF4712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8676ED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67" w:type="dxa"/>
            <w:vAlign w:val="center"/>
          </w:tcPr>
          <w:p w14:paraId="488D1F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8FCE90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9839D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94BDA3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E001D6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57561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333A7F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FC0796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5FDBB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1FDFE1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809E2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E384FB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5703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228BF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03945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03025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21694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73C036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45A95F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23772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D09E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B1C96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388FA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8F6E2B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2646D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1CFA47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5E457C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40908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99027B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A4FBA9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FB543E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FA34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CD63A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74EBB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771BBF36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2CEE6A6D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7597E3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67" w:type="dxa"/>
            <w:vAlign w:val="center"/>
          </w:tcPr>
          <w:p w14:paraId="2750B37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E01811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AC25DA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D8F5A5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F885AB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D0E27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304C89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990633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33AC8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13D587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978B7A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72A98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831D2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A5B50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C308A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D49A6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D7DAAE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912D6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2ADAB6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B9521C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C97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6E79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06F06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E49545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E3603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929452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F4F2B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B51607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BEED0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3C0E6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A5046A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B277D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DAC35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8A1A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C29D8E0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E836CA8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C548E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67" w:type="dxa"/>
            <w:vAlign w:val="center"/>
          </w:tcPr>
          <w:p w14:paraId="0F7498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7012F0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3761BB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5117B0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AAA26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C9D277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3FF849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C8DE9C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B4E19C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E3F169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552AD5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FD1DB6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DB83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5AE5A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A27E26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72625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D671E3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7FEDEF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7BBE83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EC975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92D2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0669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8FB7AF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2A9324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FFA41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E9E949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4B680C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8762C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8899F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2C4531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0B373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F672FF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4A8001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17E7F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5F3C1F74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2C71D86D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89947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67" w:type="dxa"/>
            <w:vAlign w:val="center"/>
          </w:tcPr>
          <w:p w14:paraId="616CFD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D51867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BA0CA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284106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F75D2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61484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6C3ECF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09CEA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ECCA0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B3C515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409E15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A173D0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88DB8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FF72FD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8F4359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BB972F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47C710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50816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248460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9B3F19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7B6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1ED6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B1024C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560F51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3A634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A44ECC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13C404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F7A76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82D5BB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F25286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F8B70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5A4A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9E261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BD24D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14:paraId="54B79B08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208F97EF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C469CA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67" w:type="dxa"/>
            <w:vAlign w:val="center"/>
          </w:tcPr>
          <w:p w14:paraId="6D1B4C8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B54220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5AA1C9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A16BF1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5ADBC1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5154C9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D282A7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8F25A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47AFB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D1972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44E8D6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494AF1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0E08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654B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91634F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3FBF71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44367D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8F3F4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1E793F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C23FF0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BDE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C52F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027E64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BA51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7D41E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FB5CB2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C4002B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EB60FD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98B46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F275B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3DBAC1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D6640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6D1E7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AF9A1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0203247B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22C355C1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BD8A68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67" w:type="dxa"/>
            <w:vAlign w:val="center"/>
          </w:tcPr>
          <w:p w14:paraId="147381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E3F2E1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8D8C1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E75405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33121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EE09B3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9AFCF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8C0A2F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139488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DA1537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10BDAF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EDB19C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79CDE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9DCD7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836006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AB958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3885A0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0F332E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CF3EE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515765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AC7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78DF9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225E8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36148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61FC2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843D2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B2BE8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E8FBBB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B207B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8373CF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A2A20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D3A23B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A79980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CAD96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725EFF7E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4D9B3110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B61D5D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67" w:type="dxa"/>
            <w:vAlign w:val="center"/>
          </w:tcPr>
          <w:p w14:paraId="46914E8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F7D7CE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C2DCC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40B9D9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CA8DE0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55A93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ED0D1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C000DA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917C60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0160ED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944C67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E7FAEE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66D48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AF4007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DC251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2CE17F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77A25E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40D4AE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CFFC2B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ADE63F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ADC1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D278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964480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2CAD8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80A04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35EC1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53B41E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D5D323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B5CFB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92606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2D8D80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3E37A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8EBD03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E8B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2464A76C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417C6F79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CD419B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67" w:type="dxa"/>
            <w:vAlign w:val="center"/>
          </w:tcPr>
          <w:p w14:paraId="265AD0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4FF3A4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E6C01E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091A64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EA5B8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69D5E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E51B5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FB376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2CE5A9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1770F9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F9D72B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6478B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C1D1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37DD3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D216E7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698D95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0D6212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1C324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65067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59167F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D6FE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CB40B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77DBA9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D6C091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4A5E08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AA413E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39B81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FBDE8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385E2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246DE3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C7B9C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2EBA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BA32A8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A37FA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131E1238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4477A2D7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AEEC52" w14:textId="77777777"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67" w:type="dxa"/>
            <w:vAlign w:val="center"/>
          </w:tcPr>
          <w:p w14:paraId="1DACD3F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A4B89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EE078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47582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B0D6A9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CBE73A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16796E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E13D4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9D038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4098F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DDC25D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1A598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8CBF11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2EC7A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51E08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C3B558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B4DE8F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6EE8D3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8AD4AA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B14EA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01B3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163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F7BA0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C4597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BAA0F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629AA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7786A5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193DE1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0BD41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78F36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C32E28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728FE2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AABF9D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9C596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1C2F17E6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03ADAD5D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0730C" w14:textId="77777777" w:rsidR="00A923E5" w:rsidRPr="00E20D45" w:rsidRDefault="00A923E5" w:rsidP="00A923E5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67" w:type="dxa"/>
            <w:vAlign w:val="center"/>
          </w:tcPr>
          <w:p w14:paraId="15AA57E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2FBB3E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D3277F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4313C0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FD80D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E8C47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6AAF65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7BA098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70B6A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C0C817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6CF104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0B0B5D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3D7DA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00978F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67319C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8B218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35856F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F0E13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A14F5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11B887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024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A10DA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E9515E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75D51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B7CF0E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333B3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18A604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49CE4E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20558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121147B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BF91D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EF772F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6035A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A4A3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5015D99A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55B49863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6F2E6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67" w:type="dxa"/>
            <w:vAlign w:val="center"/>
          </w:tcPr>
          <w:p w14:paraId="18E108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C0ADB7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79110A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337F27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45E84D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91C223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759BB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8B370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FCC0AA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1C05D3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BC5C1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C8D06E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94E1E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4F55E9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43A4F8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C0A8A6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B6C2B0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FBC23A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FAFC13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49419C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D7CA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3BD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0D21A7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74D81B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375744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BFB009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75191A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F4E228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38FE4A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2445A8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352926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1C6BE9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08ADD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55FE9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2B894ED9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149B97E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5DFABB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67" w:type="dxa"/>
            <w:vAlign w:val="center"/>
          </w:tcPr>
          <w:p w14:paraId="1468976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B84F82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72FB5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C5F1D1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7EBF97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2CDF2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1D30E5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8DAD77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E887CE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52C2B6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A8A73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C828D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6BFF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2F0E0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93A44E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B7290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50E75F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6D0FD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AA525E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CAB912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ECE3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FBCC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058EE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B48D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F9711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18F747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773008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1E7D69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6213F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484112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993DB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8592D9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03612F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82F1F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E7E0AF8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4DA2A490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FF7F5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67" w:type="dxa"/>
            <w:vAlign w:val="center"/>
          </w:tcPr>
          <w:p w14:paraId="7528756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C2DC78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34BE29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1410B0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75016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67397B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B90B72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9D015C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EE1859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CCE87B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A3A12A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0E9BA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B01E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87ED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59F086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11360F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F7AD67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6836A8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A9B87B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BB1CE1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D4AE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6FA9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FCE4F2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8BF998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971D4B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EFB4A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97162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DE7511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E1E05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0B81B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207E7D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45712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B6702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E4181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3DB8AF9A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04779E72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06206D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67" w:type="dxa"/>
            <w:vAlign w:val="center"/>
          </w:tcPr>
          <w:p w14:paraId="1216EB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453DD1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054AEC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BC25E8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AB0AD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6F9B6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4C890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D60DD1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80E46B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6BCD83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5C087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61F31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5B2672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82D29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79458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1109E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58AF2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E87985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2EBECE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FECA66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865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1246E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53724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F84C8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417F6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64CF64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191672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22EF6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EBBC9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52D6F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B14452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3AEA58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E108E7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58EE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5B0BF1ED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13585CD" w14:textId="77777777"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B0807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67" w:type="dxa"/>
            <w:vAlign w:val="center"/>
          </w:tcPr>
          <w:p w14:paraId="184FC67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77CA4F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3D219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E259E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42C0D9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91249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DA31F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5F5297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94569B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6F4778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B995F4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5E9620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562F06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FAD5F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946165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0D4ACA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9F045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1A181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BDF187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8BA9F4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CD9B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93A2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6F8C5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B3C03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AE24F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718960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540DB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43DC7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10D0D8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CCD24C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50992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B4FEA0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3D1E8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C9E9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007A7909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44D054F" w14:textId="77777777"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D19D56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67" w:type="dxa"/>
            <w:vAlign w:val="center"/>
          </w:tcPr>
          <w:p w14:paraId="098DCCF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FFD59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55BA24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76E54A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EB2DEC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F19CDD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BFA7E8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3D40D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905A50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89900A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0BB75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284EC9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74A03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34200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BBD6B2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CC5BE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91F438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F6DB1E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4F0F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A1C76B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24F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BD1E3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23D897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D041E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97CF07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922E6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AFAE04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57A50F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081F44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484C6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4B8132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4C4565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B318C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EB6B2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42DB9BEF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581F4C8" w14:textId="77777777"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988470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67" w:type="dxa"/>
            <w:vAlign w:val="center"/>
          </w:tcPr>
          <w:p w14:paraId="171D6B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EACD5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77C26D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0EB2F7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987EF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EF6E9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177127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00C1B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B924BC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671EA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B47E9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0DC331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AA1D2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D0BBE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9C4CF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540DDD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48C747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B5C41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D51A6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05E1C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9A1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68C6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E958E2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A7C195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5E59D1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4C742F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B608A2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1A173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9D70F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A6EB3C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F39F2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2C738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859DBC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50A5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68030587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DF9FB75" w14:textId="77777777" w:rsidR="00A923E5" w:rsidRPr="00E20D45" w:rsidRDefault="00A923E5" w:rsidP="00A923E5">
            <w:pPr>
              <w:ind w:firstLine="51"/>
            </w:pPr>
            <w:r w:rsidRPr="00E20D45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30BD53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67" w:type="dxa"/>
            <w:vAlign w:val="center"/>
          </w:tcPr>
          <w:p w14:paraId="3ADC02E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56730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2C06D0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B223F7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BE88C7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362C8B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FB9FEF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D786E8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0350E7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E794B9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E54CD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64C0B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E6E60C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B83F5A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0730F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937139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0F8A5C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DFBEC0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499A4C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5523C8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E80A2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9C26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B047DA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36564AE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14:paraId="2783B5A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2DD14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6363A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DF270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8CC510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114E80A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0BAB00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3A35992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5422BD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989E7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14:paraId="1C68ECBA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56F7F9E3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A5E3F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67" w:type="dxa"/>
            <w:vAlign w:val="center"/>
          </w:tcPr>
          <w:p w14:paraId="143E562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67AEF2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535A0B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563FF8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84F80F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D144F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F40F9D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ABE43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0265E9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B07A21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EE33BE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E7CFE8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C3E62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661A0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801692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92C5C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5DE01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0F49A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2C8C2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AD571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7F34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BC3F4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5D3B2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57C44B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B63F9D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57488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297C18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2E7C9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11BF19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80F65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1A941D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54FD4C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2A2EA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0275A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0A4E4E4D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004E59B1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37EAA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67" w:type="dxa"/>
            <w:vAlign w:val="center"/>
          </w:tcPr>
          <w:p w14:paraId="44AF35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0AEB2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8F0091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B987AD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3AD3D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814CF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16240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14996B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F272AD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CA458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7DD1B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868820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C507F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744166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A1CE8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2020AF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36C4D0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CD3B31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08AB0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3A9D57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E00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22A86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4A218F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A43DA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CDF0B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3C594C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DE8B99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425550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73D13E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D31CE5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AC5299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8D9146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AF0234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87658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4620305F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791E8F2D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679BD3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14:paraId="35D1A57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6C5F92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3F46A7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2A4550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55DED0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F5B852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50F1D6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FE8C1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F5CE25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963574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3172E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B7043E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E95D1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FA51E7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C8F60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381659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6228EB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6CA0C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045B4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D34AD2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384D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6CE81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C10204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1B33BE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40DED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55486E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C7F1A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F8F8F0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16EF24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850AB6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9CCC87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033579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CB43E4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C7193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648CFD6D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5BEC85FA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DC9D04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67" w:type="dxa"/>
            <w:vAlign w:val="center"/>
          </w:tcPr>
          <w:p w14:paraId="79806A1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E729A5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D97FF6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B2DFFA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EB5F02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4CAE8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7446D4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7210D0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9FE272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630D9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258C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A9397E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38445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8A20D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BE150D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DE736D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A300E8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0A9457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8DA3DC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78085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F552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F23B7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2E11C7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10D532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73BBD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9ED825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AE43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3524F0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7AEE46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B7C74D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09A615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D96657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DC0161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1B8A1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685D6AF6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0FE32879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476B0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67" w:type="dxa"/>
            <w:vAlign w:val="center"/>
          </w:tcPr>
          <w:p w14:paraId="1299F16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6CF41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8045B1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A27C2A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2640C3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3364C2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513BB9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110B11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867081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3AE256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ADEED5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542F5A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D798A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074DD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94182B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140E2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145D1A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E88F1B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6AD32E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D87E75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20F3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CF073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D54154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DC1386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89DD20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98F7E9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0F8EA5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842998B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E093B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33299E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7463D3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CA6E66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9E1060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B239B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1CAC494B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62DD49D7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669B37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67" w:type="dxa"/>
            <w:vAlign w:val="center"/>
          </w:tcPr>
          <w:p w14:paraId="215D6C3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80D4EA7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18F19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9E0DC4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27050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9D52EC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26F9DB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F0376F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2F8902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4BE92D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E13185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D98C4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BEE8B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F348B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3A6FB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ADBF53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35B8BA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A0A9BB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4042E3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F6DEE6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02AB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31F3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2E098E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56CAA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5A968B8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F2344F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18B32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99EDF8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EF2F70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9FB49A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844F5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8933ED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3DF151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38589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14:paraId="69E0DCB8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14:paraId="188475F3" w14:textId="77777777"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ADAB7E" w14:textId="77777777"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67" w:type="dxa"/>
            <w:vAlign w:val="center"/>
          </w:tcPr>
          <w:p w14:paraId="1D98CDC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A1C00D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F585FD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C6195F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6C417D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BD3D33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85B010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6445DA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7C9111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7A1F8F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BD8485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35BDEB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67BD371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76B826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2764F8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FD6E5E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23DED2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CBF2FFA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DA088F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2B39BBD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A6EFC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0A4C6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22DF0A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75533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B07239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BECA522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087BDF3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28F00B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31C87B0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88E3EC9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0B624F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3C760DE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2DBFB45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4338A4" w14:textId="77777777"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09CC0915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806378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4F0A0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FF1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78B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1177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ED60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586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9A96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445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C9F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A930D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3626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2C90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719E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9EFF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794E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8F2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96ED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E9BE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0C12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F78F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F7E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76D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C4C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2C2434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19C66E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8242B8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EA750D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3D5D34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D18007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CD6F1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CEB854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264B5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C9AB99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6CEA67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D5813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3693D1D0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853122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AE2A1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52F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47DA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46F7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0A5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9700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CD6D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B36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9183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D1AE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9AFE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DF49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AC6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FC9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445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61FD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106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B877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8FC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B84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E58C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D07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DD0B5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F0A007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BFF3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7EB5B1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136DA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362A5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A6536B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7F08A2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1F1EB0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8D2C0D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83DBD2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8E0CA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8774A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2085E8B5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E4DE8B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3A6D5C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24DB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C69E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6B50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AC02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A7B6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BD83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33EC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C2EF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A3598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E84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EE79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72EF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2CD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BDB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E940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2CF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5091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AA5E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A592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4AA0F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998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828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CC13A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BED00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E48B3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60BB8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ABA67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C2542F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C876E5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2A0498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A30D48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E55D96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E82CC5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E50F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659652DF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3D29EA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DDEC1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78FC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3437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12B3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2B84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4BF4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B032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59C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135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E77C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11F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3AF2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256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DAB0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79B7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3EF6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363A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2204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E44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7654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45016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9C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4FEE1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26E914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36" w:type="dxa"/>
            <w:vAlign w:val="center"/>
          </w:tcPr>
          <w:p w14:paraId="56C888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50" w:type="dxa"/>
            <w:vAlign w:val="center"/>
          </w:tcPr>
          <w:p w14:paraId="662458B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B6D154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2D68E6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C22BD9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BCF58F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C93D34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4E1DB17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642F397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02BC6C6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96E9D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</w:tr>
      <w:tr w:rsidR="00FA108F" w:rsidRPr="00F27464" w14:paraId="520F8906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F61D76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519A6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5D0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4ED6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431B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3A3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2638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1B39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2CD5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C72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962CC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1BC0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6D5E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98A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108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92D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BB98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8CEE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7290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CA2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C20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F01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71C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921D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B44842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8DE15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409DFE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9DE93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ACBA56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19444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01D0F9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5EC48C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4B1FA1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AD392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1AEE6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D2FB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234A42F8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089A99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FBD3F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BCF4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CF7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0350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00BB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D423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22BA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22A5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F490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21BAA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297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8D72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25B0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B7C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4D9B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2483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9E31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9B3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B028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C348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810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BF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E745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7A117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9FF10F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93A9E2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8D1665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450690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BDA25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AE4730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91DC62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648CF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24BF2B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6AAC18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CE2AB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5D835942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F7E175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13CA4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0323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39BF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EB6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CDF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F588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303F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AD51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CE6F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343F0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30F6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3D15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2E36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AB6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306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5A12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3322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6C5E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1EA7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C68B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D90E2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B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621D2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2054DD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870D1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14:paraId="180DEDB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966695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8E3135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A6A561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C76580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231BAE9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780539C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B869B9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760B42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F86D3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2AB8E4B2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04173D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209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C45F8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5078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E5D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B65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2482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5B78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DE5C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593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5A7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1C7D0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4DEC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2D6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189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777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FD7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86E2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5E11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85DC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1BCB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2494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2A9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124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036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A722CB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36" w:type="dxa"/>
            <w:vAlign w:val="center"/>
          </w:tcPr>
          <w:p w14:paraId="692ADC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50" w:type="dxa"/>
            <w:vAlign w:val="center"/>
          </w:tcPr>
          <w:p w14:paraId="2C57EB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3F0025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997084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225F7A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59B2D7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0D2C1FF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70D362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7888202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194564A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822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</w:tr>
      <w:tr w:rsidR="00FA108F" w:rsidRPr="00F27464" w14:paraId="0E80BD19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2A4D2B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DF2F8D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0389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904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F39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25EF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263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204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202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4B13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DEA69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9465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B87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4DC6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8C25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4A32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2F7D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9C3B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57B6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BDC1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6FE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5ABC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D8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037D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F3AFD4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513AC9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ED1EDB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69A11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FAF6A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78809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8E50B9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5FABE5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F647CE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D17677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5E9A5C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8AE50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584C97F9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E31842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269450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490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9743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C26F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09CE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091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D5E6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BA28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6304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566E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4AC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9722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E087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8323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C736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317A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EF2D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6795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A060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510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525E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01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3621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997F5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5BB092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35B37E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D7C296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F4D2CC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EBAEE3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45252E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5426ED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A2CD3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A705F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29D29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51D4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464476A9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6F2166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0F5C8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1EE8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9322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4B11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BAE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9C69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45EC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5D76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5913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90BC0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B2D1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DBA8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A7BF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30D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BCF5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F0E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318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4B62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CAB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56CF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03255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39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3BF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EEF802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513AD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EFAEC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B5DAF6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41EE97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0EE8AE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A5303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1DBDFC5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C85934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B70F6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79BF49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0405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FA108F" w:rsidRPr="00F27464" w14:paraId="6D23FBE9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88FE6C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54495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4EF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BC1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BC29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4BA8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586B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D1B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9B5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3AF9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74C69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4782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291C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FC4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265B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45F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F7BD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E513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EF66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FF9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2F20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AD71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9F8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7599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0248AE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4F1E80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14:paraId="1F60520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D36CE4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A955F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F7D91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F37903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41A372A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6725C3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C47906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7AA52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1E2FF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</w:tr>
      <w:tr w:rsidR="00FA108F" w:rsidRPr="00F27464" w14:paraId="69F54027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841547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1138C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91A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BFC4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906C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4FC5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19AD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D8F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BB6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7BE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F4AD4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97C9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CFB2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CDD2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C883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2938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26B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37BB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F03D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209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704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368AA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5A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B8C83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1E531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ACE26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14:paraId="03771E4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BD169D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BD6B04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635C42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7B3044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9B7F8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1BA9A2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EB845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E52D55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CF9E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FA108F" w:rsidRPr="00F27464" w14:paraId="322F21A4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AAFD66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7F4BE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4E9D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B2FE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5CA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07B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E50F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4095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715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5FB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3CCA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378D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022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57A0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75C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BBB5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E4D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DF6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BBE7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64FE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4B3C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2999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E33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78A44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B41FA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46067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273AFB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2801A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8D524A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3EC46E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A69E2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B2B608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A239B1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300F4E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6C11DD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A175C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4BD4B61B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2A50B7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768E7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0396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6722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5AD7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692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7E7B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13C8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D151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DDBD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C8409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3C1F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609E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6106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0E5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62A9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E06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C11D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475F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F36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8441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A46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BC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03FFF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A7FAF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F81617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1860C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EA78DD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CFA377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62FBF4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0CAE7B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327D27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9C1CC3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AC326A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BAFA1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D37F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078BD207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5B097E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87FEE3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A3B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06DA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BB20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8A06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DCF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E640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024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9B98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3059A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BFF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C36A7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9603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D919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67BA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2D24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96CA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AC08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8BDC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65B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805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DF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A3BD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5363A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66EF8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40065F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E55611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C7B9D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D4E984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B346E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57854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53FB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4D716B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A8FDEA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5E450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736498F3" w14:textId="77777777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0502E7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4D1FC6" w14:textId="77777777" w:rsidR="00FA108F" w:rsidRPr="00F27464" w:rsidRDefault="00FA108F" w:rsidP="00FA108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8D03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792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993B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D5138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AC40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05F1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E02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D4FF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211E4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467E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40E3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3593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31E2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973D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E1AF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CFB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EF6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58AF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0F65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7C59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1F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7C08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86138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4C1A1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3644A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98B1C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8DE46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234907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597EFF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0DDA76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26CF29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8A262B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8B1EF9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41E1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754C9690" w14:textId="77777777" w:rsidR="00E20D45" w:rsidRPr="00FA108F" w:rsidRDefault="00E20D45" w:rsidP="001101A7">
      <w:pPr>
        <w:rPr>
          <w:sz w:val="2"/>
          <w:szCs w:val="2"/>
        </w:rPr>
      </w:pPr>
    </w:p>
    <w:p w14:paraId="16390EEC" w14:textId="77777777" w:rsidR="001101A7" w:rsidRPr="00E20D45" w:rsidRDefault="00E20D45" w:rsidP="001101A7">
      <w:pPr>
        <w:rPr>
          <w:sz w:val="2"/>
          <w:szCs w:val="2"/>
        </w:rPr>
      </w:pPr>
      <w:r w:rsidRPr="00E20D45">
        <w:rPr>
          <w:sz w:val="2"/>
          <w:szCs w:val="2"/>
        </w:rPr>
        <w:br w:type="page"/>
      </w:r>
    </w:p>
    <w:p w14:paraId="25FE29E9" w14:textId="77777777"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3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1101A7" w:rsidRPr="00F27464" w14:paraId="31ACFCA7" w14:textId="77777777" w:rsidTr="00714EEE">
        <w:trPr>
          <w:cantSplit/>
          <w:trHeight w:hRule="exact" w:val="362"/>
        </w:trPr>
        <w:tc>
          <w:tcPr>
            <w:tcW w:w="1970" w:type="dxa"/>
            <w:gridSpan w:val="2"/>
            <w:vMerge w:val="restart"/>
            <w:vAlign w:val="center"/>
          </w:tcPr>
          <w:p w14:paraId="229A8FA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14:paraId="1E85185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  <w:p w14:paraId="730376F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6F75511" w14:textId="77777777" w:rsidR="001101A7" w:rsidRPr="00F27464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398752B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177CA1F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235DC9F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14:paraId="60199E4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14:paraId="51DB2287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5EC8691C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49754FBB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34809CBD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4509D667" w14:textId="77777777" w:rsidR="001101A7" w:rsidRPr="00F27464" w:rsidRDefault="00F647BD" w:rsidP="00F647BD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F647BD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14:paraId="2572FBC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4732746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75A9B06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14:paraId="09E200D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3E48123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6DEF084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14:paraId="061DEFF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14:paraId="458B1AD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14:paraId="0492651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14:paraId="7F3D87F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14:paraId="7695C95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14:paraId="6B5950C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14:paraId="5C7D34E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14:paraId="4A63E5A0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F27464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756D053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726CE90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14:paraId="57340B8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02AC1CF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14:paraId="1FE08D3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14:paraId="0496747E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1AFFB368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14:paraId="5E926802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F27464" w14:paraId="2C0EB6CC" w14:textId="77777777" w:rsidTr="00714EEE">
        <w:trPr>
          <w:cantSplit/>
          <w:trHeight w:hRule="exact" w:val="222"/>
        </w:trPr>
        <w:tc>
          <w:tcPr>
            <w:tcW w:w="1970" w:type="dxa"/>
            <w:gridSpan w:val="2"/>
            <w:vMerge/>
            <w:vAlign w:val="center"/>
          </w:tcPr>
          <w:p w14:paraId="54656A0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51A1AD2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14:paraId="427D128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14:paraId="533D937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7C4E6FA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681E417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14:paraId="6BC17BE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78BBC77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14:paraId="56E07CB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7D1E74B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14:paraId="1471703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14:paraId="5EE9F99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14:paraId="5119F8D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6C6D27A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329704B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669BB7A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7EE1EBE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3C2382B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14:paraId="3959735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37AA2BBE" w14:textId="77777777"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14:paraId="165CE3C7" w14:textId="77777777"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14:paraId="049B1546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14:paraId="4C8BD8F3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F27464" w14:paraId="43208EEA" w14:textId="77777777" w:rsidTr="00714EEE">
        <w:trPr>
          <w:cantSplit/>
          <w:trHeight w:hRule="exact" w:val="275"/>
        </w:trPr>
        <w:tc>
          <w:tcPr>
            <w:tcW w:w="1970" w:type="dxa"/>
            <w:gridSpan w:val="2"/>
            <w:vMerge/>
            <w:vAlign w:val="center"/>
          </w:tcPr>
          <w:p w14:paraId="4B8785C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2923083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14:paraId="3FFE19C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123039F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14:paraId="5F2D966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72F07C3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14:paraId="0ED9E85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58B2A7B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58D9297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14:paraId="1E17A79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14:paraId="0C85605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14:paraId="73CEAA1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14:paraId="5A5F700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1A5956D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70656CF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7E11368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75660FA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6772F9B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3CEE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856EC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14:paraId="5FF8841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14:paraId="5BF13E0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14:paraId="50E659A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14:paraId="300B43B3" w14:textId="77777777"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3B30FB8D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612F1BAC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14:paraId="67459250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14:paraId="730AF86D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06E966FC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F27464" w14:paraId="0B9EBDC1" w14:textId="77777777" w:rsidTr="00FA108F">
        <w:trPr>
          <w:cantSplit/>
          <w:trHeight w:val="300"/>
        </w:trPr>
        <w:tc>
          <w:tcPr>
            <w:tcW w:w="1970" w:type="dxa"/>
            <w:gridSpan w:val="2"/>
            <w:vMerge/>
            <w:vAlign w:val="center"/>
          </w:tcPr>
          <w:p w14:paraId="531777C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14:paraId="465B062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14:paraId="2D07DF7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14:paraId="22155F4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14:paraId="28F6033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14:paraId="00E5FA3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14:paraId="11BD1AC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14:paraId="1EB7FA8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tcBorders>
              <w:bottom w:val="single" w:sz="2" w:space="0" w:color="auto"/>
            </w:tcBorders>
            <w:vAlign w:val="center"/>
          </w:tcPr>
          <w:p w14:paraId="131252D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101AD4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8608B5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2ACD656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24B855F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4EC6E95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3FF30ED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vAlign w:val="center"/>
          </w:tcPr>
          <w:p w14:paraId="6A8E271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bottom w:val="single" w:sz="2" w:space="0" w:color="auto"/>
            </w:tcBorders>
            <w:vAlign w:val="center"/>
          </w:tcPr>
          <w:p w14:paraId="6A7DE83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14:paraId="7B43019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14:paraId="54A0D5B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14:paraId="3934DCC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C06705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C6B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A375A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E4689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tcBorders>
              <w:bottom w:val="single" w:sz="2" w:space="0" w:color="auto"/>
            </w:tcBorders>
            <w:vAlign w:val="center"/>
          </w:tcPr>
          <w:p w14:paraId="4E8D778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14:paraId="242EFD2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B2F18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0E9780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7AE7B29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BB7ACD6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6E5886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46CACB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DEBDD6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E25B0C1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FAB92C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F27464" w14:paraId="24FA5204" w14:textId="77777777" w:rsidTr="00FA108F">
        <w:trPr>
          <w:cantSplit/>
          <w:trHeight w:hRule="exact" w:val="113"/>
        </w:trPr>
        <w:tc>
          <w:tcPr>
            <w:tcW w:w="1970" w:type="dxa"/>
            <w:gridSpan w:val="2"/>
          </w:tcPr>
          <w:p w14:paraId="63E256D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7D29C1F4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14:paraId="46029DA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14:paraId="6D672526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14:paraId="29090AF5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14:paraId="5AF61F0F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14:paraId="2F127C4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14:paraId="7336BD5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  <w:tcBorders>
              <w:bottom w:val="single" w:sz="2" w:space="0" w:color="auto"/>
            </w:tcBorders>
          </w:tcPr>
          <w:p w14:paraId="160A444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</w:tcPr>
          <w:p w14:paraId="22EA9FA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</w:tcPr>
          <w:p w14:paraId="1DFAA7A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  <w:tcBorders>
              <w:bottom w:val="single" w:sz="2" w:space="0" w:color="auto"/>
            </w:tcBorders>
          </w:tcPr>
          <w:p w14:paraId="33FF569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  <w:tcBorders>
              <w:bottom w:val="single" w:sz="2" w:space="0" w:color="auto"/>
            </w:tcBorders>
          </w:tcPr>
          <w:p w14:paraId="65A8AD6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14:paraId="131203A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14:paraId="35228AA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  <w:tcBorders>
              <w:bottom w:val="single" w:sz="2" w:space="0" w:color="auto"/>
            </w:tcBorders>
          </w:tcPr>
          <w:p w14:paraId="092D63D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  <w:tcBorders>
              <w:bottom w:val="single" w:sz="2" w:space="0" w:color="auto"/>
            </w:tcBorders>
          </w:tcPr>
          <w:p w14:paraId="2D5AD8D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14:paraId="113C6A8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14:paraId="55CF4AA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14:paraId="0C70D14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</w:tcPr>
          <w:p w14:paraId="5F1A338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B371FC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5CCBD4F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</w:tcPr>
          <w:p w14:paraId="12B4D06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14:paraId="3DAB073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  <w:tcBorders>
              <w:bottom w:val="single" w:sz="2" w:space="0" w:color="auto"/>
            </w:tcBorders>
          </w:tcPr>
          <w:p w14:paraId="6541552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</w:tcPr>
          <w:p w14:paraId="166C702B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</w:tcPr>
          <w:p w14:paraId="5917E18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</w:tcPr>
          <w:p w14:paraId="04341C4A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</w:tcPr>
          <w:p w14:paraId="5E2DFC5A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</w:tcPr>
          <w:p w14:paraId="2536EEC0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14:paraId="4771FE5C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14:paraId="7B37FB9D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14:paraId="2DBCC154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tcBorders>
              <w:bottom w:val="single" w:sz="2" w:space="0" w:color="auto"/>
            </w:tcBorders>
            <w:shd w:val="clear" w:color="auto" w:fill="auto"/>
          </w:tcPr>
          <w:p w14:paraId="3D5180C4" w14:textId="77777777" w:rsid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  <w:p w14:paraId="7AC5C374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FE83AB2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207463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71DDCE0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FAF27DD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D98FC64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1173729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2ABE787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7DDF265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8A8EA0D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327DB01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B096698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2B195A9" w14:textId="77777777"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1C746F8" w14:textId="77777777" w:rsidR="00A923E5" w:rsidRPr="00F27464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27464" w:rsidRPr="00F27464" w14:paraId="0237031C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229269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A3F1A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14:paraId="5713B6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</w:tcBorders>
            <w:vAlign w:val="center"/>
          </w:tcPr>
          <w:p w14:paraId="2A5C18C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14:paraId="2A2F5C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</w:tcBorders>
            <w:vAlign w:val="center"/>
          </w:tcPr>
          <w:p w14:paraId="760A6A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</w:tcBorders>
            <w:vAlign w:val="center"/>
          </w:tcPr>
          <w:p w14:paraId="08A726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</w:tcBorders>
            <w:vAlign w:val="center"/>
          </w:tcPr>
          <w:p w14:paraId="0F705C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14:paraId="649D21A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vAlign w:val="center"/>
          </w:tcPr>
          <w:p w14:paraId="7B2146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69CA0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1C95CA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</w:tcBorders>
            <w:vAlign w:val="center"/>
          </w:tcPr>
          <w:p w14:paraId="24F45B6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vAlign w:val="center"/>
          </w:tcPr>
          <w:p w14:paraId="4D63EF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14:paraId="0DDB00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14:paraId="25A31A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</w:tcBorders>
            <w:vAlign w:val="center"/>
          </w:tcPr>
          <w:p w14:paraId="7D4779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</w:tcBorders>
            <w:vAlign w:val="center"/>
          </w:tcPr>
          <w:p w14:paraId="3A1471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14:paraId="3D65C5F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14:paraId="04683A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14:paraId="2D87A35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93322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D64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594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7454E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14:paraId="35EA07F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</w:tcBorders>
            <w:vAlign w:val="center"/>
          </w:tcPr>
          <w:p w14:paraId="6E409E1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FCDE5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EBC7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A4F07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D5195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3A975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CDCCC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361A7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A2A3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65F6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5F14F0D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137EF2F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3C6EAA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67" w:type="dxa"/>
            <w:vAlign w:val="center"/>
          </w:tcPr>
          <w:p w14:paraId="116E345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BD9E8F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1CBD20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3463A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82C06D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C0E513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C4EA6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05AA3A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0446C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C012F2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47AA79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07B10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C390D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3CAEFF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B647A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8B5805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60980D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59FAB6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97EF0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5DE0C6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E054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6D9AC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0D6EB2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007252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D28628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15841C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1E0A21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1B675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FCCCE8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F1BED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D7C03D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9AD028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D4726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8D6F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D2B275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0572821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F64497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67" w:type="dxa"/>
            <w:vAlign w:val="center"/>
          </w:tcPr>
          <w:p w14:paraId="46B215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8E4E04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F7DFDC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F7EB02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A38029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1C70B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C1503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2546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A03FF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65C89B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71BEBD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533D0D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FE0200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3A58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D7283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D39BA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AB7C55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71B557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AA26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09C4A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162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C59E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D6C52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FA917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4EC60D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B4BD3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EA77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C0A59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406A1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D71BFE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FDAB9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51249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98ABB0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3563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7F48648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6B920F7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67817F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67" w:type="dxa"/>
            <w:vAlign w:val="center"/>
          </w:tcPr>
          <w:p w14:paraId="66DFD3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3BC2B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4D693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6E27DA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9FAA3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F5271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8C5F8D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DE778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40FCC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D22E67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EF02DC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F1947A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7DF482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BE0FD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169195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7FD3D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91EC2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C14B1E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0F8AAA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EB79F0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DECD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423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9E05B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F10DF2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54CC8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DBBB74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5738A4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C8D353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03E596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2F81AD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32A3E7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6AC047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0345F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36735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C0EDC62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AD06DA4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B2597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67" w:type="dxa"/>
            <w:vAlign w:val="center"/>
          </w:tcPr>
          <w:p w14:paraId="0BADD2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67AA86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A9B48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22792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32E332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E6CD8F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0CBB93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28C989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6C7BC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7AA1CB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41C54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DD139B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E9FBD6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132F5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AF8C0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4006C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F5794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2DD5B6F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AD807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CA2C7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B3C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580D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8FC86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AC896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C31A22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72690C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D8DF2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98E6D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80994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029741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FC9C4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A925E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C3999A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C86D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13A7DFB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1297630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A8006E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67" w:type="dxa"/>
            <w:vAlign w:val="center"/>
          </w:tcPr>
          <w:p w14:paraId="4E2552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8DAF0D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25610A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AC947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6CFD1D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DB16FE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B1EF27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D48C1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B38334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612CCD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A49C6A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B56A7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52470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D7CAE9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341B9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B6DD9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03BBF8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F2FAB6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2D091C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6761C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0AE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D6C9F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70E22C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5817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295536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5ADB15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37A55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725DDA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2B63D1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45296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F5A77C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CB2E4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6079ED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66864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FF738C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BFFC96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DDFEE9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67" w:type="dxa"/>
            <w:vAlign w:val="center"/>
          </w:tcPr>
          <w:p w14:paraId="7588F4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21CAE7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15E8C4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33994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304EDF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F2A09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ABC4F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55595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F625FC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C00324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E94917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49EA3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4F65B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A10E0D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48E522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2F359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CBA4C3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20BAF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552FED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C0659B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C878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D88C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996D7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AC79E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721E1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9C562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460FAA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77DBCC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DC0EB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D119E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7F022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26E96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78E60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0DFE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D5D0C09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A4B0C7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2A95C4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67" w:type="dxa"/>
            <w:vAlign w:val="center"/>
          </w:tcPr>
          <w:p w14:paraId="58C033D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0912B9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C436A4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150CE6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40B307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C501AE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82500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E7FB2A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3F65E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D9C00A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4D1B14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B8BBE6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1335D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B04CE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26EE4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3415E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DC187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47A88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BD9A4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77816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1EB5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E0DE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DE8DB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942ED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78ED98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E3D17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8CE4B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D2CD07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B468EA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CDB1D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D15A3E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23D3E4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28B7C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2B1F5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85E3049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5A38E8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9EF7E0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14:paraId="339846B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3DE65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5EC8D7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EFC54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14510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1A7FE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4E279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F5E31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BA576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5B7118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B2847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349033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0CBD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AC444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67247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92E425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EB2A2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1A4F4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A5F50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5A3CB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790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2007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719BFA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1DA80C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68BFA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306E2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A2C63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3DEE5A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91DCCD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747B6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5345C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4D15E2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F14FE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686E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C2252F0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06F463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E4D8BC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67" w:type="dxa"/>
            <w:vAlign w:val="center"/>
          </w:tcPr>
          <w:p w14:paraId="015B85B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F2529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FAF345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F76BA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8D492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E0DC31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102E55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724D7C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B75D3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24CB8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45FED9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F2A6C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99FE8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6A0AA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CB0E5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94FB7E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24E074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679449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54A52D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F58DC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0645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5BB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5CD37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DFEC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56DD1D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118A33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939401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45D13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1B702C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4F2E91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5E595F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3B6E0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9CD6C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CFEF7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60FE348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7BD4AF8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5FC9DB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67" w:type="dxa"/>
            <w:vAlign w:val="center"/>
          </w:tcPr>
          <w:p w14:paraId="5ACFA6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B2DDC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95FED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02B627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B6E80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9408F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CDBDDB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9D573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CBABE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32DBE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D028CD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5E2393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2BB0C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DFBE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E88CD1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1316D1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0339F0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76840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5703BF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DB9BC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EED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F04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F0389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5B299C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FC343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100C9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63001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ABF0C2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E41BD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B10FF5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621A7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42D01C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DA952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C48AD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3AE5B2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A8EEDF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4BE809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67" w:type="dxa"/>
            <w:vAlign w:val="center"/>
          </w:tcPr>
          <w:p w14:paraId="231169C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E14B0B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ACC55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BEA247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0857E0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C41F27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8FFCA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806642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83C5B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E96925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1798CF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F21CCC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EB8C6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1A7EE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27BDF2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52D9F0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239EB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312AD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E9F91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AA3D91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CE36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3CFD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BDAAB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EFAFF2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E1B22F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218D5D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DD1565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2EA97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CB2D9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44041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0213B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5E39C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7EFCE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FA1C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ABE39C4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02ECF8A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B41AE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67" w:type="dxa"/>
            <w:vAlign w:val="center"/>
          </w:tcPr>
          <w:p w14:paraId="42E3A07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18F76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7CAAF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5C2BE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B22F7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78CBA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CD5BDF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EE5EAE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571538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79EDB2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44B4BD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A8CE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21506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B97B2B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5AF00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5AC49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D93E77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E2383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381DCC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7FE8B9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DF18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67A16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CA8ED8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7AE05F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A2813D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E8F39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7ABA3A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EB346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EA7FCC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D9923A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6FA85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3DF8D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23730B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53C52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052917B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0EBAD63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B8D6CB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67" w:type="dxa"/>
            <w:vAlign w:val="center"/>
          </w:tcPr>
          <w:p w14:paraId="3E1509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811D95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FCB8B5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EAD4CF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96D863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9C24BD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DE42D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5B282C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C4F1E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255B06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C5DD4B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6B6FE4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54686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DAEFE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D6B463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772BE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7F480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9DF90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0C71FB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218D7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939D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FC806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BD81D6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EDEF9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F0D13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3A57C5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E9FEB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80821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B024FD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2BD7C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A6C06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D2EEE1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C6FD8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C89D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3BDAFE4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AA3FD8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427984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67" w:type="dxa"/>
            <w:vAlign w:val="center"/>
          </w:tcPr>
          <w:p w14:paraId="513C836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9893C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40F2AF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946A10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59D32D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AB4F22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ABB4A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E153DF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FF764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0D59E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E34C8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9FFDA6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769F52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6EE0C2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554A56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B5A68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678971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B48B6A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F93FD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B60F5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17F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62D04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6DD68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70B142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14:paraId="1F1040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D74568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32876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2449D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D4C79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9CC701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2F5EF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FF437C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70CF7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6CCB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D1D06EB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6F11714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48F03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67" w:type="dxa"/>
            <w:vAlign w:val="center"/>
          </w:tcPr>
          <w:p w14:paraId="7A5F19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D5921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F75054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759825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FEAFB6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4BAB1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92605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2AED7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88B19B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B67106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BEDD1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D998C1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9F2E2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3BAA76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AB4B9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22C7FD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030491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77010B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13DA9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58C160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588A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C8F3A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237CD8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D433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4BDC54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F454D9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0BF7B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CFAFD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3DF74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E7E98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9B2115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F50CB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98C14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0BFE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FDD7435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6D9F3DE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7EE7E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67" w:type="dxa"/>
            <w:vAlign w:val="center"/>
          </w:tcPr>
          <w:p w14:paraId="5E25043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D1F341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11DC06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D6B00C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D0A294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9DDCE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D3692F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1B15A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BF876A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5EDBE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CA7F9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31BD7C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31C82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6D973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F25CB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7EB12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025367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EA85A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B93ECE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4F54D7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A84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B8AF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921C8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20D98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74507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E4CDAD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573831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B78797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7D8DD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5AF356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DA0AD7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82BDAF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57B1D2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1B281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1F20ADB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1DC0198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F3444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67" w:type="dxa"/>
            <w:vAlign w:val="center"/>
          </w:tcPr>
          <w:p w14:paraId="0FA4FCB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77F63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D21A45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EAAB2A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593FB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93724E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38E8A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E739E7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49391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C2E8F6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13F69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8AD4E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9E8C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90CD4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A20797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AE054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B1F012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F7C9ED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AE799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1E8FD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29B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5A1C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28D35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E3FC0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EC0EF5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AAB8EC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290AFB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3B220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39E55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C37EA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81B1B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2F877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1056FC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9D347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D1D3842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D97165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4052C8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67" w:type="dxa"/>
            <w:vAlign w:val="center"/>
          </w:tcPr>
          <w:p w14:paraId="06B4B1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D03A1D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F652D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7839A7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vAlign w:val="center"/>
          </w:tcPr>
          <w:p w14:paraId="2EC90C1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1E2824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9ADFF5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32A9D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4F972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0B2228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CE4802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514EE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F0009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F6755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A5317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0A914F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194F7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ADF528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46F03C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1F0BC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24CE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DCE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5ECC8B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DBC57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532D1D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9A962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232AFD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D90B1A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2FD53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B7D0A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4700C6C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03D75B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CACF2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795E2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A83D08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45042A1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D0C18D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67" w:type="dxa"/>
            <w:vAlign w:val="center"/>
          </w:tcPr>
          <w:p w14:paraId="229E135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558D7A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C5532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B78772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77F63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D1984B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70518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97988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678D9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535226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275DBE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E820AE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DE82B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EC7D5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34A28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F02266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0870E7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84299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E0EC0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6EC1EC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58BC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AF9F0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9743A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B0305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DE4C8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CDCFF6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540206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8293D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1320F1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878DA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F6C5D2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B3E688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43BCD5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4170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2295A00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DE4BD30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ABFF8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67" w:type="dxa"/>
            <w:vAlign w:val="center"/>
          </w:tcPr>
          <w:p w14:paraId="67E3454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4E60A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830189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82D4B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CABC42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4906B4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37040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45D15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2101D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F48DD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97644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91FA1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D8139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188C2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6A781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30CE77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118B3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BB849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7F119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76813C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B9C3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34216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EF1395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73193C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3FFE7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51C32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AB8D94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07379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8F75A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447D5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2D99BE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13FDB6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9D074A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18F98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1A01483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76EA76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95943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67" w:type="dxa"/>
            <w:vAlign w:val="center"/>
          </w:tcPr>
          <w:p w14:paraId="06822B5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AC4A34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4B9E2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A2853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82ADC1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F4932C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62D8B0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C3C69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4AC512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1B10F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09CD6B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BE64A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BA76C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86C673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1C1AE6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E4BBEE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AE804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206645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A450F6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66C2D5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558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E8493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A4D06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F439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F5E4F8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01DA4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C31B86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A7C53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E91FC6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18C48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DD349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DA490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D4BD9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F366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19BC8C6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53FBA1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D399D0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67" w:type="dxa"/>
            <w:vAlign w:val="center"/>
          </w:tcPr>
          <w:p w14:paraId="18C0B2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379AA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D891E4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05C67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3FACF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7E4DE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226FC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CB93B6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92929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B3A297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1556ED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589A87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1185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385B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10C9AC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B9A17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17B38D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F3F446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92EF54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984C6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6E2E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B03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133C6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A5723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C02038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44E99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6C514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4761E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28C5A2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D6BB3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CC89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CC196A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9BD865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D8AE1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2A9886F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3072500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45523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67" w:type="dxa"/>
            <w:vAlign w:val="center"/>
          </w:tcPr>
          <w:p w14:paraId="05F2F59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4C435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63667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02070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78D97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DE96B9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D0BE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92F7F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E2A53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8D88C3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68792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A19F85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57C8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FA9A85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AAB3BD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62275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2F803A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FB189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8F66B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0941FD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6B4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9C54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D602A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D53D37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3E4A1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523BF5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770045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F64072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B7332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D7158F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06FAC5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3261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2C2812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E15C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EDEB9AA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4CE3EF0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55BE2D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67" w:type="dxa"/>
            <w:vAlign w:val="center"/>
          </w:tcPr>
          <w:p w14:paraId="776DAD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5B8ED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288779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85FCD3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E4FB0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2381C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DB9B3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1680C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256BBE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472E7C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731AD5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D4588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854C5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73146A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86F903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AFB6B6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A5388A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1AE91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104B7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CFEAE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81A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CBA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5107A7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3822F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8A24CD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56B08F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644717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AC15B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6CE57B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506D8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2B0415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EC8A09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1C6B5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3567D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2CDBD96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1859EE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2EC0B8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67" w:type="dxa"/>
            <w:vAlign w:val="center"/>
          </w:tcPr>
          <w:p w14:paraId="32A405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970CB0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72916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E53A8C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A7E5D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CCAE4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E9B44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59BE52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8B2084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0F4EE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F7DDC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A84BAC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0FDBB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104B1F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C2BD0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7EDB0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486FC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99DDCE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8316B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AFEB38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A57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878B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8ACA7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29187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3F4C65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069F26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B859B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F9F29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7FF3C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5B2351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0AADC2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5CC1A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21EE78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A3BE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531A1F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9EEE774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21D51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67" w:type="dxa"/>
            <w:vAlign w:val="center"/>
          </w:tcPr>
          <w:p w14:paraId="169B848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738935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079A8C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64CC6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A5EEE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6F93A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248ED8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2CDED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10ADE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9149C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6C0E64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14ED08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7A21D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54ED5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221D5C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71335E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7075CA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07AFB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8FF7B9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C345E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E4E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D680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31443A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B73EB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90B6BF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638C99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B9A02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E4FFA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D39F8E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40DB6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D152E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0A8DD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94A1DE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6A39A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D2EF444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5C20523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E994A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67" w:type="dxa"/>
            <w:vAlign w:val="center"/>
          </w:tcPr>
          <w:p w14:paraId="684B842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4197E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11A70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E57CBF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9383E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DD5206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44863D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829E0F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9A8BC6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95160C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1F9F76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D94E6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4649C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2D8A5C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3C5C71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167DF3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8EA64F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33055D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059C1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E52759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5E59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F5B37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9F38F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FE3CA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0D33B2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291976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669CF2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43C5CA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ABABAC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89C047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63139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F3EFC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441C62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5AEC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C4F71D8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D5D966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045CF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67" w:type="dxa"/>
            <w:vAlign w:val="center"/>
          </w:tcPr>
          <w:p w14:paraId="5A6306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3F25B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39DB6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464E1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D33A24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0E5B9F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81B09D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055A59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0BF8BC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F62CC1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C3BF3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2EF01B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2196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1A627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E56A86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D877A8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174FB6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FDCFD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BF401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AEEBF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4A8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032CC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9DA66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A9929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0DB4BD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7F9D74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C51D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3116A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E3C9C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63AEE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DE1231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10B7D8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0DB4D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3B0C3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BE695E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ECF2E3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2D6134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67" w:type="dxa"/>
            <w:vAlign w:val="center"/>
          </w:tcPr>
          <w:p w14:paraId="30F6E4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AABCFB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C4B8F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9CEA3F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774CD8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6FDF16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7223D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78C1C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51F9E5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90B2C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CAAA4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97F0A8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C3C07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5BBBD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E56F0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84E77F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55D3A6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497B05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A5478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58DAB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718C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E357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1656E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B5093B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D3E91F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471A91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77009E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037DDC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A43B10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1EB00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F821FF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E10CCF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59363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4E2B7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D42D971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78127E2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7FD026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67" w:type="dxa"/>
            <w:vAlign w:val="center"/>
          </w:tcPr>
          <w:p w14:paraId="5A61446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08A145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vAlign w:val="center"/>
          </w:tcPr>
          <w:p w14:paraId="2C3AF6D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D1B860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3F13C5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8A4BD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12FC624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75393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C455E2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C3934A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9A630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vAlign w:val="center"/>
          </w:tcPr>
          <w:p w14:paraId="2798E6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FE0C9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D9949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CAD47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E921E7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6A77D0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273EEE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49FDA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39B77A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9D3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3DF87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170CB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F31A1E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50" w:type="dxa"/>
            <w:vAlign w:val="center"/>
          </w:tcPr>
          <w:p w14:paraId="4E1BF4F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19101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2F9CC7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425FF2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0BA09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0C04C20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D93FFE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1CC07D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B55D0A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28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F27464" w:rsidRPr="00F27464" w14:paraId="0F5E16E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89C883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234AE1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67" w:type="dxa"/>
            <w:vAlign w:val="center"/>
          </w:tcPr>
          <w:p w14:paraId="1CFC4E7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65BE67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EA4D03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3D409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86EC6E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CD0465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D27053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D00F7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927FE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E5E44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17B14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9CE47D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A6FF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92F2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E62B15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B3A71D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C2EC62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975DAE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95CBED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6122A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4AF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DBAA4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E20E68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F377BA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E9007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675914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525AD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D74612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4BF9D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600DE7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A6468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912A9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BFA65C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1E8E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CE533DD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7A2737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46F41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67" w:type="dxa"/>
            <w:vAlign w:val="center"/>
          </w:tcPr>
          <w:p w14:paraId="5C9CCDF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696E6F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627177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4BD62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084B32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DDAE1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11AF3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1EA45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387CFF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C42CB1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97520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D78E35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1B7672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3FC895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A2D064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C5786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4E0DC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18A9F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04274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0630D0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6CD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E2EE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3CA43C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197572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5F65B8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72198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ED957D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30B8F2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D7E85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9C3606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55FB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8A3096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1ACC4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F2CE6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1365C7D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7003753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B5515E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79FF63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14:paraId="559C1C3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60F2BF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5B98062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14:paraId="722FE08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14:paraId="31C4776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592569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0B44D8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B2736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5A5197E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073CF9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4945C7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150E5B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62C9388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14:paraId="5C897AB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14:paraId="21358DC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1E8C05B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7CC35C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6DC718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A0808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370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46FC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47763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0A8F15D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14:paraId="2E44B3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B04F1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D5FB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62242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B6CCA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B1E12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E1692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3076D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0518E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8E2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</w:tr>
      <w:tr w:rsidR="00F27464" w:rsidRPr="00F27464" w14:paraId="68E63D48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6D86D0F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0C9935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67" w:type="dxa"/>
            <w:vAlign w:val="center"/>
          </w:tcPr>
          <w:p w14:paraId="465E66B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E963F0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4FC1E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71B6DE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25472C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CC38A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4B7F82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0B8E8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0C071B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1D7CA4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E78F5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15F682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2C1A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AFBDBA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B260B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DA46BE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7CD1A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2916F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06D34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891006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A84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946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F13A1D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3F35D1F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14:paraId="0EC49E1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7F0A18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571B07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58B280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68AB4B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24377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15594C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B389D0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5EE265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4187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27464" w:rsidRPr="00F27464" w14:paraId="60654B71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63C9EB44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53700F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1FFEDFE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14:paraId="0FE1068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46C324F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476D974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14:paraId="52517B8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14:paraId="1AFD94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0D2D7F1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2572854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56EE2E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7A03C56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7DB818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1A7F36F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1D6B60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3B504B1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14:paraId="125D2A3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14:paraId="1B2A363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3D6D82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2D389D3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6FF3710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4459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F84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54F4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21F0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72192CB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14:paraId="4AD5A6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15009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88757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C0F68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36DDC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1E7AA2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F77B29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E0A766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6D7F2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3A8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F27464" w:rsidRPr="00F27464" w14:paraId="699B4928" w14:textId="77777777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14:paraId="290C0DB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77BD69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62AA565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14:paraId="3BBFF2D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4DD51A9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036B15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14:paraId="3E2F998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14:paraId="4322DF1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2BD61F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14:paraId="5071DC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B1511D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3259EA0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14:paraId="3E74CE1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14:paraId="2213FCC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73D4909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3CBBE33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14:paraId="0F07D63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14:paraId="3AB11E9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37F087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217E221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14:paraId="7EEE78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A26BF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1E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DC0FD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58CC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14:paraId="7FAD0DF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14:paraId="2CFD08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36664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BFD5AE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95057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D009EC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D6D56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C5F6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49573C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88BD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917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590619C2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552780C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42925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B408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7CE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F419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534A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18D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E9FD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6353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3AD6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DF69D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CEDE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037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873E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26D7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EF3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ADB9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6775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DDF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3BF2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9A0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ECF5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3A8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FAC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0BB03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2F2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C2D4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5035E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31935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EDA2E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8F6A5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EF26C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B084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CC90C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DB5D5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7AE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0A1476C5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A170F40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B0FA0B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5522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CCFE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0737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459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C95E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EEBC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6E6C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FA1A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B97A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4E44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7A7D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E570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E11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1059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FE89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9C86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B28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549D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DB3D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8FB9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004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FA7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72F8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141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F51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EEDB5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611D6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B1C3D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B4187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1BF1D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197F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7B16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6CF0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E11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A108F" w:rsidRPr="00F27464" w14:paraId="0C0D1983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E1D1A0A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CCD7F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44F2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CCEE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B327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AD2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3E7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27B3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E724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2101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FF17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8FDB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DA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7A14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1C45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6A21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412D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359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E580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391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94C5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E2E05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2D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749C0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91DF0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2500E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9F979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86A22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0815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222D9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3C524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2C2A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76CEF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EE948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C5AF4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115C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1153350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6D985C20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337E8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4718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5503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342F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C06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4972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87C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DDAD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2664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2B17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F66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0A1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F202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052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9E16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8EB4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712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248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8E1A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4EF8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85C23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BBD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6D686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4A9C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1CB7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98737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9396F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146F8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07856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95A7D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53F03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3442E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F783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85D2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A5D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7AFB874C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02724A4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57727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8E94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97DD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E6EE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1C29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26AC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6306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C95E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04DC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34E3B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00F0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DB1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69E9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E469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608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B898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83DF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ED7F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1173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59BE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5B133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CE5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269D8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76A6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CF0DA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4BDA8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0BF1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42170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7ABB3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6D0BF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71CF0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4207C3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4A0BB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AF6A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C65D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FA108F" w:rsidRPr="00F27464" w14:paraId="512B9396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E827688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0611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778A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CFE5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5BDE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3E5A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EB0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067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82E2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F511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D64D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A1DE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9F59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F976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0BD9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5010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60AF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7FC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1BB8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4B8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DEE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B8D7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D84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984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F0A2C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A13A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4C5AA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3E320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10FD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D8CBC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0E22F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60A59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BC6FD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1C2FF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A4B3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34C8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7D11A0DE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FC9B258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B8D12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FC0B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1B3E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07DD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771E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A510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2B7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A952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86C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9BF6D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9317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B148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F02F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09C1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1BFB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52F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9D8F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5708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B65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46F2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D8C0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C5B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BD7B7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373B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E36C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D0CC5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3BC20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8E742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0A190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6F62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24DE3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6CDA5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00FB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C0D4B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CD9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A108F" w:rsidRPr="00F27464" w14:paraId="440301A9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8557077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C85CF8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38AD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1E7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0210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F6FD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27FC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C7B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28D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46CE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6344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2B1A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51B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B5F9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01C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0186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5233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4381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7A42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1BDB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8FDC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DDB9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378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65F43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55B8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9C382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23B4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DD998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57F9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FE4BF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B469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45938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3A029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82B63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9662B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6839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17209CB0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42638703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F5707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A98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0563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7E0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E955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4A1D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2AB6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540A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EB2D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3FD05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7E16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F4A2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C2E7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FF1A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5C2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72C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2015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A50A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40B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CA8C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9339B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615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B834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B864F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057A9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3CFB8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48A298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67344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4E19F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46977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2D39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15D07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EB11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1A153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BEFF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245C29EA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927BEE3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2F815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433D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6974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556A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A2DC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B988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6DCA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B4D8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924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2AFC4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CC2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986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ED9F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BD3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B1DE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79CF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E36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DCD3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7064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9CF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DE05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5DA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C364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AB8C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30721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9643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A01A5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1E644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F8C86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2C4F5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EC7A1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15D5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BE7B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9CCF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4FE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186CEFB0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EC0B5FE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12D61F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D3F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89CC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2797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9E27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1667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4B36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35D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5EE3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0F72B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1AB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F39D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A72A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D351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13E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9BA3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9A6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7D54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EA81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442C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2381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96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635E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1FA42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EA65E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535B9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EE0E3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A53E8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5DCC3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7032C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5892C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037C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C3EBF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3F33E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7C77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364A550D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633EE48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49149A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8269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E70F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066F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B8E5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F78D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AB70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C5D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9A45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A2EBF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2F8F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6B37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EABF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94D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CF94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359E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DCA1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EAAE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F0B8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A08F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5E9A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9F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8717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A6844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D76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09CB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F97FC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A8115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AF2A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8CFC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18346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9F19D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AF902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39AE1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8693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56A7D78F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CADB248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D56D7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9320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1DC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8F18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5DA9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F04C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73C2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B99A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294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8E981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DDC7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6B9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E65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D595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8B26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0C6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A09F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DEB1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032A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35EE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D570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8D5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78FE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D785B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1118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791D7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B258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8BB61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D44D9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B27D0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72DB6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577C7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4EEC1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C35EA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23C8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31333BD5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00579B9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1B571E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9FA7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B2D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F778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85E5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703B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68FD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84D4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A269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8646D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9835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0B8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0AD5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7694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FB65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416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6E59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24CD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A811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61C0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F055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07D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A0C15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2508F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D5724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8CD38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9B801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8DC5F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F0D69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64753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F147E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600DB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FAB9B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B3569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E49D5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3990C15A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58B30D9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DBFD7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547C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EE79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69CC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AAA1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ADAD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A385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FE0A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972E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29EFC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029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6217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FA98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86AD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804D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F59B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0B91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A50E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E54B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4AF4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4CC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9EB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E2600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44C56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721B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4727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993A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7524F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18771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9D994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0D1BAB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B4CC8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ED707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F8C73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BD2B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14:paraId="6D9E1BA4" w14:textId="77777777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1567CFB" w14:textId="77777777"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55025" w14:textId="77777777"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086A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B0A71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C4CF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292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BC38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87126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9A29C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0126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DF3AE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2C9F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9F4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B08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2754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B237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BE51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190C7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C1D2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81CF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D075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FE1A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D62F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29A3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134BAE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B3D4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AE2B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58BECD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9CB86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4F6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A43CE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C0CBF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5CE9F2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87931A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230A09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4EF54" w14:textId="77777777"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65975045" w14:textId="77777777" w:rsidR="001101A7" w:rsidRPr="001814C8" w:rsidRDefault="00F27464" w:rsidP="00F27464">
      <w:pPr>
        <w:rPr>
          <w:rFonts w:ascii="Arial" w:hAnsi="Arial" w:cs="Arial"/>
          <w:b/>
        </w:rPr>
      </w:pPr>
      <w:r>
        <w:br w:type="page"/>
      </w:r>
      <w:r w:rsidR="001101A7"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 (</w:t>
      </w:r>
      <w:r w:rsidR="001101A7">
        <w:rPr>
          <w:rFonts w:ascii="Arial" w:hAnsi="Arial" w:cs="Arial"/>
          <w:b/>
        </w:rPr>
        <w:t>dok</w:t>
      </w:r>
      <w:r w:rsidR="001101A7" w:rsidRPr="001814C8">
        <w:rPr>
          <w:rFonts w:ascii="Arial" w:hAnsi="Arial" w:cs="Arial"/>
          <w:b/>
        </w:rPr>
        <w:t>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9"/>
        <w:gridCol w:w="1353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1101A7" w:rsidRPr="00F27464" w14:paraId="74506F21" w14:textId="77777777" w:rsidTr="00714EEE">
        <w:trPr>
          <w:cantSplit/>
          <w:trHeight w:hRule="exact" w:val="362"/>
        </w:trPr>
        <w:tc>
          <w:tcPr>
            <w:tcW w:w="1970" w:type="dxa"/>
            <w:gridSpan w:val="4"/>
            <w:vMerge w:val="restart"/>
            <w:vAlign w:val="center"/>
          </w:tcPr>
          <w:p w14:paraId="78EF644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14:paraId="12E698E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  <w:p w14:paraId="3385079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1805F95" w14:textId="77777777" w:rsidR="001101A7" w:rsidRPr="00F27464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04DF8E0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0F59680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73F8D68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14:paraId="2C4B71F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14:paraId="655F875D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1CD8DFF1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4713DC45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5FF613FD" w14:textId="77777777"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7E69B157" w14:textId="77777777" w:rsidR="001101A7" w:rsidRPr="00F27464" w:rsidRDefault="00F647BD" w:rsidP="00F647BD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F647BD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14:paraId="37C54E0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274FC42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3A24E2F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14:paraId="3422D1B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36D3A8E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7104715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14:paraId="527C663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14:paraId="0969A5D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14:paraId="350C17D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14:paraId="2BFBCB8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14:paraId="75BAEE6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14:paraId="1F57C2E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14:paraId="04DCCC4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14:paraId="259631D0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F27464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14:paraId="0E01C6D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7536DF0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14:paraId="5516179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4B93907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14:paraId="7719D6D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14:paraId="35538CA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6147FCCB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14:paraId="21B9E9F0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F27464" w14:paraId="36F4D960" w14:textId="77777777" w:rsidTr="00714EEE">
        <w:trPr>
          <w:cantSplit/>
          <w:trHeight w:hRule="exact" w:val="222"/>
        </w:trPr>
        <w:tc>
          <w:tcPr>
            <w:tcW w:w="1970" w:type="dxa"/>
            <w:gridSpan w:val="4"/>
            <w:vMerge/>
            <w:vAlign w:val="center"/>
          </w:tcPr>
          <w:p w14:paraId="4CC4481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210F559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14:paraId="6452EED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14:paraId="5CA0E93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2420F28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1F03DF7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14:paraId="72A065D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0E70D1B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14:paraId="192AFC4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211D079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14:paraId="71B9C10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14:paraId="7E2E8C0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14:paraId="5ABE867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5A3862C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40337D2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12555F3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7031B7B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3E61A3F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14:paraId="42DB6B3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76AD9AFC" w14:textId="77777777"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14:paraId="7D1FAC9B" w14:textId="77777777"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14:paraId="432DA846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14:paraId="499D69E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F27464" w14:paraId="7B656E9A" w14:textId="77777777" w:rsidTr="00714EEE">
        <w:trPr>
          <w:cantSplit/>
          <w:trHeight w:hRule="exact" w:val="275"/>
        </w:trPr>
        <w:tc>
          <w:tcPr>
            <w:tcW w:w="1970" w:type="dxa"/>
            <w:gridSpan w:val="4"/>
            <w:vMerge/>
            <w:vAlign w:val="center"/>
          </w:tcPr>
          <w:p w14:paraId="6A44078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4EE17CB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14:paraId="3B7B4F6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04A2F09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14:paraId="79F4FBE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14:paraId="4671342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14:paraId="7FEA5E4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5D2EFC9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6E9E0FF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14:paraId="40D6628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14:paraId="7B8E7DB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14:paraId="247A3A9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14:paraId="00275E3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015570B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45D2F4E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90B106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8806E6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0218F18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604F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9FB9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14:paraId="33A5714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14:paraId="6CF764B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14:paraId="69DFBBF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14:paraId="473AB365" w14:textId="77777777"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3200FA2A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14:paraId="6A89FA3E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14:paraId="4A520652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14:paraId="47C963E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140ABF9C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F27464" w14:paraId="4DD5D645" w14:textId="77777777" w:rsidTr="00FA108F">
        <w:trPr>
          <w:cantSplit/>
          <w:trHeight w:val="300"/>
        </w:trPr>
        <w:tc>
          <w:tcPr>
            <w:tcW w:w="1970" w:type="dxa"/>
            <w:gridSpan w:val="4"/>
            <w:vMerge/>
            <w:vAlign w:val="center"/>
          </w:tcPr>
          <w:p w14:paraId="7D510D3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14:paraId="2975002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14:paraId="0894884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14:paraId="453DD68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14:paraId="705BC9B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14:paraId="0C57498E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14:paraId="0BAD83A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14:paraId="1AA0B14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14:paraId="21BDC43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14:paraId="081C45A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14:paraId="3FA8AD7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513CF5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14:paraId="2405913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14:paraId="04A10B0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14:paraId="3130E4C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14:paraId="3BC5B34F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14:paraId="2A7CB1B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14:paraId="0CB9C4E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4DC346C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14:paraId="577E317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14:paraId="1F3D0D9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ED51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8088A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14:paraId="530821B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14:paraId="7A029E21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17955B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36DA45E4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6EB811B2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14:paraId="268BB9A6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14:paraId="595DE301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1DA8511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372F9FA3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14:paraId="390C0E7A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14:paraId="1E943C22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37D3A7B7" w14:textId="77777777"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F27464" w14:paraId="0BB03065" w14:textId="77777777" w:rsidTr="00FA108F">
        <w:trPr>
          <w:cantSplit/>
          <w:trHeight w:hRule="exact" w:val="113"/>
        </w:trPr>
        <w:tc>
          <w:tcPr>
            <w:tcW w:w="1970" w:type="dxa"/>
            <w:gridSpan w:val="4"/>
          </w:tcPr>
          <w:p w14:paraId="1F89F72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14:paraId="0ADB3DBB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14:paraId="17DBE901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14:paraId="6A869C6F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14:paraId="492C3CB1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14:paraId="4121417F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14:paraId="33DA6DE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14:paraId="5DB6ABFA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14:paraId="43F0821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14:paraId="7CBB984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14:paraId="43CCBEA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14:paraId="20BB83D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14:paraId="54BE4B50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14:paraId="235C2557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14:paraId="211135F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14:paraId="2C4F7FB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14:paraId="00E3AAE3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14:paraId="391F6F4D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14:paraId="05FDB69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14:paraId="71528715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14:paraId="061534B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14:paraId="7694A666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14:paraId="3FC0874C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14:paraId="58134C58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14:paraId="7764AEB9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14:paraId="6C8FD87B" w14:textId="77777777"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14:paraId="6570C877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14:paraId="32C758B8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14:paraId="24A35C5E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shd w:val="clear" w:color="auto" w:fill="auto"/>
          </w:tcPr>
          <w:p w14:paraId="2A1B4D9A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14:paraId="747CE36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14:paraId="762D2482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14:paraId="3CDE88B0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14:paraId="402E8C59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14:paraId="54CB05F3" w14:textId="77777777"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F27464" w:rsidRPr="00F27464" w14:paraId="7EB0F6F3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013D4280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CD7A2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67" w:type="dxa"/>
            <w:vAlign w:val="center"/>
          </w:tcPr>
          <w:p w14:paraId="21591E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306E40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A65E7D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27D2EA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77391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7B272C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3EA77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4FE7FA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27395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73022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C9F68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A87B2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2DE1AA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DB1F61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F3A1C9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136746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BFF52C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D177F5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97D58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8B007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A76F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3893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A551EB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E880A7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405D1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E55CC8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C94F77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9E589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5C7EA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17EF95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F308D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49FC44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03A87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71F42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860AEB6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65FEC69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160BBC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67" w:type="dxa"/>
            <w:vAlign w:val="center"/>
          </w:tcPr>
          <w:p w14:paraId="3ACD2CE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C413CD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DC8D0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BE1DC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2E3AE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3A4B43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0A3B0E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2C6437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B180D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4D6EAF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4019A2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C8333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62D44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A75C25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62AD5FB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03CEC3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C3E7E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47884E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E8FB3D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9F306C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92CE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1BB35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CBBF7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20C52D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DD2EF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04382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8F032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1BBC52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B87531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18C799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521A8F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75AEE8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67DAE3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9294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50A5560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101B61C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299kk</w:t>
            </w:r>
            <w:r w:rsidR="00277FD7">
              <w:rPr>
                <w:rFonts w:ascii="Arial" w:hAnsi="Arial" w:cs="Arial"/>
                <w:sz w:val="9"/>
                <w:szCs w:val="9"/>
              </w:rPr>
              <w:t xml:space="preserve"> </w:t>
            </w:r>
            <w:r w:rsidR="00277FD7" w:rsidRPr="00277FD7">
              <w:rPr>
                <w:rFonts w:ascii="Arial" w:hAnsi="Arial" w:cs="Arial"/>
                <w:sz w:val="9"/>
                <w:szCs w:val="9"/>
                <w:vertAlign w:val="superscript"/>
              </w:rPr>
              <w:t>e)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3953F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67" w:type="dxa"/>
            <w:vAlign w:val="center"/>
          </w:tcPr>
          <w:p w14:paraId="240145F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FE5D1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E9FFB0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A6DC0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F6D159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26E18F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455F9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E6FF8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89A0A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889CEE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9D2CD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107B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E5834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8D114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7FA84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0B2281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DB88A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BAA92D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9CFE1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70AC97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F85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04792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3A9497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73B10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15AEA8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7E505F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82331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91F476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003F50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2DC75B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E9DF68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D087B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96C51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7FE89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58F04B0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687A150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55628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67" w:type="dxa"/>
            <w:vAlign w:val="center"/>
          </w:tcPr>
          <w:p w14:paraId="4C4701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B0770A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7799B4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F478A4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6908D3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285BB5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1F70BBF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2E7D7E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351DB2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6526B0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2DF991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70018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BD070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3C3F9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056E2A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04191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E7BD3F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F7F200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AFC14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3A254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6725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DD46B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0EE2B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104B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8229C9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2DDAF9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DA4D9F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84AAA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37AEAA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D89DF5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D48F28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28DFA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BBE444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4E07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5348EEF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3AB3C874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1DCEED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67" w:type="dxa"/>
            <w:vAlign w:val="center"/>
          </w:tcPr>
          <w:p w14:paraId="78982A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097A0A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3FBBE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BC904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9CEF32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3521CB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0248F9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5A672E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D9294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B58067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AFD92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CFD13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3D6B8B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F78090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AFE801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08507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A8D64C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D5F74F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217FA2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CE5A2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C03B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7D43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AA5B7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272CCB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9254F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77A9B3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5A2567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FDAFA6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EC420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510363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9FD0C1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BC4961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FBF70E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5B721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0F2A3F4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3C5C319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7C56D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67" w:type="dxa"/>
            <w:vAlign w:val="center"/>
          </w:tcPr>
          <w:p w14:paraId="518DB05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3B2562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BA0665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382223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26699C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5272BC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AC8720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6CC2B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1C0B63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91B615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A729FD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A6A2B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095E8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07B868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DE4D90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5F68039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45DB9D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AAEBFE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D05AC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DBC8BE9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0210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0F793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2A9CF8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8B4FB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67F4D3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CC145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DA3F82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674ABD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4F13A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56254E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86000C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60AAAA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240E8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2887E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C49107E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14:paraId="678884D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5DAEC1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67" w:type="dxa"/>
            <w:vAlign w:val="center"/>
          </w:tcPr>
          <w:p w14:paraId="5406233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A81CDA0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0BA220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FB85B81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E9B5276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77B730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9C276E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458D86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F73E3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BEF7D8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6DAEDA0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7EE939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A19E8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4AF56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3B6881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C90330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30338E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DAA3B07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6A737D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816EC3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1704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ECE2E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ECA929D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6755D3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73542962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EC49B7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8D48FF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23648F5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799D58A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3A1F69C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7E9298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DCA957B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FD5555E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38CE24" w14:textId="77777777"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6698AE1C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4A0AB4AC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C210EA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67" w:type="dxa"/>
            <w:vAlign w:val="center"/>
          </w:tcPr>
          <w:p w14:paraId="0B0FA01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717DB6A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ED5CB4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AE4917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DACD23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A08DE3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142EA0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F1A0CC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56810A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4535D3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7D2ACC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DFF066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A546B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96448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5CFC07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E18664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917CC9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10FA14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FAC03E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51DA0B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B352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37E4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FB114F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77EC62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585F39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EDE745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72320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9AE2C7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9ECC2D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AFADA3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492475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AC7F36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3D0A61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8139F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7ACEFFE3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0A5C6707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93EE1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67" w:type="dxa"/>
            <w:vAlign w:val="center"/>
          </w:tcPr>
          <w:p w14:paraId="301DEE3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748A1D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875006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B9E619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611B6D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0A034A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D11407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9E1EAF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B01039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0F40DB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DBE754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EA6ECA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D2A3A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DD32B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3EF18F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69D224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537FAB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F9B30C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FAB0F6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07A6C0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E6C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D815C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1C8FB4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65C367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AA2807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727647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D471B0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BE3B80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A1897A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C7F903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4CCEC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4A30F8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E97E4C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311A6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23A374E6" w14:textId="77777777" w:rsidTr="009C594F">
        <w:trPr>
          <w:cantSplit/>
          <w:trHeight w:hRule="exact" w:val="170"/>
        </w:trPr>
        <w:tc>
          <w:tcPr>
            <w:tcW w:w="291" w:type="dxa"/>
            <w:vMerge w:val="restart"/>
            <w:tcBorders>
              <w:right w:val="single" w:sz="4" w:space="0" w:color="auto"/>
            </w:tcBorders>
            <w:vAlign w:val="center"/>
          </w:tcPr>
          <w:p w14:paraId="723BAE2F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631B0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D2D70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67" w:type="dxa"/>
            <w:vAlign w:val="center"/>
          </w:tcPr>
          <w:p w14:paraId="5DC50F4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BE919A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889C7E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8C5BCD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4E9224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ED49F7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DF5548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7B83B1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61BF09B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78E3913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D468A2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62EC33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043F5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FFD4F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D98C24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8629F8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A8F91B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0D58A0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B1DB82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E2EF9E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4EAD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212D6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BD72A8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8871E5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2A2AF6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63052D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E7F4E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BAC169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3EC823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34D4C0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769A72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B3DF5A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306F9B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A7A64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101897E2" w14:textId="77777777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14:paraId="50C85387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92FD2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EC5399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67" w:type="dxa"/>
            <w:vAlign w:val="center"/>
          </w:tcPr>
          <w:p w14:paraId="314FD2E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E5B865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83EADC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79E494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E6EA88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643F43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7FC01F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9E579B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37A3DE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3A5FFE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2579FF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6A1303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0C33AC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CB370E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AFF7B7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62FDE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57F061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51884E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8AE895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AD709F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6609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D521A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677F8F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397606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15ABB4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0CFFE9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666D89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290353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156F59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017B36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84AA70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2F66FE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2F481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ED27B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6690A10A" w14:textId="77777777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14:paraId="1A875FC4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1B18D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555C6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67" w:type="dxa"/>
            <w:vAlign w:val="center"/>
          </w:tcPr>
          <w:p w14:paraId="61A867D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4A3A36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4C1790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D4C884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C153FB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6396E2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443838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19456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5D877FB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23A80E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96F91A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832AF6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80853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C839E0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051F63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35F720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FA5318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F6B005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6F89E8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AE5D52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E9FD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B6EC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3D8F319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96D82D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941FD1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396A2D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4F2AD6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CF366A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0B6799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362D2D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140800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27BF81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8E94DA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546AC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7D967CD4" w14:textId="77777777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14:paraId="557EF38B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1FF74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C1C475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67" w:type="dxa"/>
            <w:vAlign w:val="center"/>
          </w:tcPr>
          <w:p w14:paraId="0A9A82A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49298A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6F73F0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639826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74D60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E854E5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B1C0A7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DCB734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111DC5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53E808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9D6426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BBEC84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115471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85549A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AF633C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722E0D8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BCA980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6378BE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BFFEA4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3CB5DD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BD5D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7D06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FF1FE7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BC044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4FD0AF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A9A39E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9AB8DF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572D23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0F66CE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8BBCDB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7D038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A080DD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2087FE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1F5F4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2125E1A9" w14:textId="77777777" w:rsidTr="009C594F">
        <w:trPr>
          <w:cantSplit/>
          <w:trHeight w:hRule="exact" w:val="36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113FDC03" w14:textId="77777777" w:rsidR="004744D4" w:rsidRPr="00FA108F" w:rsidRDefault="002433CA" w:rsidP="004744D4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2433CA">
              <w:rPr>
                <w:rFonts w:ascii="Arial" w:hAnsi="Arial" w:cs="Arial"/>
                <w:sz w:val="9"/>
                <w:szCs w:val="9"/>
              </w:rPr>
              <w:t>Ust. z dn. 29.07.2005 r. o przeciwdziałaniu narkomanii (Dz.U. z 2018 r. , poz. 1030)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81077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67" w:type="dxa"/>
            <w:vAlign w:val="center"/>
          </w:tcPr>
          <w:p w14:paraId="36CC99F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23B98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vAlign w:val="center"/>
          </w:tcPr>
          <w:p w14:paraId="23611AC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F4C3F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B364FD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DA2A41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37D887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1E8A74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566202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9ECCF2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3CD3508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11C40FB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9C02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10B52C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A72A5F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B566F4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DF8534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90" w:type="dxa"/>
            <w:vAlign w:val="center"/>
          </w:tcPr>
          <w:p w14:paraId="6AA0C70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14:paraId="3501375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AB48A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4BE9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0076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B182FB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vAlign w:val="center"/>
          </w:tcPr>
          <w:p w14:paraId="39EB55A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14:paraId="144196C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342F39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A88B04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8DEFF9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DFF0F8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3D0299A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7CEB5E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2524E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C057E6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CFBA2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02B7A341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454EC24C" w14:textId="77777777"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80B665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67" w:type="dxa"/>
            <w:vAlign w:val="center"/>
          </w:tcPr>
          <w:p w14:paraId="59E24A4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5947B2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vAlign w:val="center"/>
          </w:tcPr>
          <w:p w14:paraId="2E9F460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F4D916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DD095C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60EE05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3C041E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1AD9A9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0C1001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D09D3E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D13BD8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95AD81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D216B8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626430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4E727F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2F5B55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73B307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14:paraId="24BFE96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169010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459851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3C6D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090E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6C4DE5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14:paraId="79928E6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66D63A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D93CE1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A56F1F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48DA33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8BB52F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6569B8D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3E539B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BE510D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DC46B7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5A854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37DF0DB2" w14:textId="77777777" w:rsidTr="00230CF7">
        <w:trPr>
          <w:cantSplit/>
          <w:trHeight w:hRule="exact" w:val="34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59FE9967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4FE561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67" w:type="dxa"/>
            <w:vAlign w:val="center"/>
          </w:tcPr>
          <w:p w14:paraId="6F1F865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7728C9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088E2A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E6C4AC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B7CB48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A26F79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14:paraId="73F50D1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B03C56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AB9EEE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A0E8A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AD7C9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34D7B3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7DE6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F08071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7204E1A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052D8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55435C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14:paraId="4A9FA5B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9A59E4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1B5A4C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EDC0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CBD6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FFC63A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8788E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A9A9FA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8EA9F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BFD3FD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D86DC3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9BB245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B6DE8E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28CFB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58CC09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3C5597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06FB2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31307B0B" w14:textId="77777777" w:rsidTr="00230CF7">
        <w:trPr>
          <w:cantSplit/>
          <w:trHeight w:hRule="exact" w:val="34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031D346B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Ustawa  z dnia 20 marca 2009 r. o bezpieczeństwie imprez masowych (Dz. U. z 2015 r., poz. 2139)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09CAE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67" w:type="dxa"/>
            <w:vAlign w:val="center"/>
          </w:tcPr>
          <w:p w14:paraId="05376E5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A90FA1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6D803B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812C9B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3D1233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9417FA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0CAEEC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43627B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C9EB43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F75207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B6B7EC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55EAD4D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CF4C37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4FC0B1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14416CA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CF24EE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6CB01D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513495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FF2329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298C122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1B56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898E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27CE3B7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DCC3FD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FBACFE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CC5FFB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2EF2D6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CAD84C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7CCE27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A191DA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93D73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2B3B49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322EDE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0C83F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05F31A5F" w14:textId="77777777" w:rsidTr="00230CF7">
        <w:trPr>
          <w:cantSplit/>
          <w:trHeight w:hRule="exact" w:val="34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2BED31AF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7D480" w14:textId="77777777"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142</w:t>
            </w:r>
          </w:p>
        </w:tc>
        <w:tc>
          <w:tcPr>
            <w:tcW w:w="567" w:type="dxa"/>
            <w:vAlign w:val="center"/>
          </w:tcPr>
          <w:p w14:paraId="6CC008B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E1C3D7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3C6F9D9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0FD274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2AD9D4C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1C55A7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vAlign w:val="center"/>
          </w:tcPr>
          <w:p w14:paraId="0B2B941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1DC230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539702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790228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F88960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5EF6C2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D14A1B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B8D580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877D1C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14:paraId="17B6834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FD7DE9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7821FF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612196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F65853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4986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475FD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0348C5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AF8487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6200977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BBF2D0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02E86D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3F782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961E21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B2C737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356951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BA1B4B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59EE73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19D45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3E094411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A475433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61060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5F29A3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143</w:t>
            </w:r>
          </w:p>
        </w:tc>
        <w:tc>
          <w:tcPr>
            <w:tcW w:w="567" w:type="dxa"/>
            <w:vAlign w:val="center"/>
          </w:tcPr>
          <w:p w14:paraId="1ECD284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F902D3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923CB5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D3C5DB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5FE4D7A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932F4A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2E02DE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D4D566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AF8675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6A137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1E4444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6D1BF98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53FE66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F764F0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8C2FBC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4B414C7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31F6F4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7FC24C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F1A913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94114E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B2D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A4C85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05A6F18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08B817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2F1CE9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190375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4A7404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F597E1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7473AB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2A383F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60AC1F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5C0311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929269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B933E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19ECC043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4851287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46A10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590F4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144</w:t>
            </w:r>
          </w:p>
        </w:tc>
        <w:tc>
          <w:tcPr>
            <w:tcW w:w="567" w:type="dxa"/>
            <w:vAlign w:val="center"/>
          </w:tcPr>
          <w:p w14:paraId="4096896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A22156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89D074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B2D4BB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3BDAC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E9A224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A223C1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7E68E61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950247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29321D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185718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0760DB4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9C9E69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1A05C5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002560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4AA689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87C195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BE5E5D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DAE656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6742E0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5A83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232C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7C1A6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B0FD4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95FA9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5E8F3A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4D7B67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27EDB0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7A65EF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494CF2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BDC5E0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100F9E8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241DAD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763C1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2B15B0F5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A9885E9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5FEA2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164F29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145</w:t>
            </w:r>
          </w:p>
        </w:tc>
        <w:tc>
          <w:tcPr>
            <w:tcW w:w="567" w:type="dxa"/>
            <w:vAlign w:val="center"/>
          </w:tcPr>
          <w:p w14:paraId="30E7CE9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47ECF92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920256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147325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7362F23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5F42F0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3BD1F2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960B51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E102DD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DBC507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C672B7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CFB25F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9ECFF6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40ED78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86E357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270632F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3DEA0B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EC8B55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4E2C10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A13CFF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1EB11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7BADB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14C35B4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592B0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7949C4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3C55C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4B3115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4AD78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DFE031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4C8682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751B8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5128B4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3761E3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716AA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07762196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A327F7E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1F277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CFBC70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567" w:type="dxa"/>
            <w:vAlign w:val="center"/>
          </w:tcPr>
          <w:p w14:paraId="447CDC3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51A224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6A1928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F7FEAC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95E15E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97A26D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E2FDDB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D5A963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742A8A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34D109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E826FD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7D0A203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881C66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5A525B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BA50EE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639DF4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537907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FAD1D3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F476D0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22D698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703D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A283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50698A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91B3F7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455EC1B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F3ABBF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B49997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019166E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225DC1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178A02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BA559B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16F1E3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EE6026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F844D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666A7AAF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9F3286B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28229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28514F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567" w:type="dxa"/>
            <w:vAlign w:val="center"/>
          </w:tcPr>
          <w:p w14:paraId="2BC42B8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FC7909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603F9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192353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0110445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681B854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02D4679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29978BD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35DB70A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E7C6E3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69DD1E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F8A908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D6EC9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D40735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0C95B9E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6708CE7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7E4BFD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DA1299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AC5A1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ADC4F5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CCD1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B3E6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DAA60C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4E7F8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0A7EB5A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A0BCB8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18C615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317F629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EF6B50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98C2D9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1BD64C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9D0E4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DE3FF9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D181B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78E3CB23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DF17BAB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21EC5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0348A1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567" w:type="dxa"/>
            <w:vAlign w:val="center"/>
          </w:tcPr>
          <w:p w14:paraId="650612E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350F9CD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3004F5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DF0FD7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1138D34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4C0D960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404202A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F6BC42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45050E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83C6DC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014B7C0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47E1D62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DE0BC0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19A508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480F374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AC8BDD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228B90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F4F110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74DA22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85151E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0188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79FEC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93035A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986D68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4DFEB5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D54C96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8BED82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4C77D77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2C91D52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1AB531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549EB6D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7D89C0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BE6E7D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5A57B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402A7086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5F4FEBE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D90C5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7B5EC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567" w:type="dxa"/>
            <w:vAlign w:val="center"/>
          </w:tcPr>
          <w:p w14:paraId="37DB0F3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69E30A1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46070A2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71CF59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4D06C55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17CDCE3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vAlign w:val="center"/>
          </w:tcPr>
          <w:p w14:paraId="4D6CB02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5DAEAD6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13EE4B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4DA19D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2E1D947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3FD5406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731522A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CDE91E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190C1F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14:paraId="396DA8D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EF271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7604CCC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131633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EB8C66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FE31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D8A1E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4AC7267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51C0C2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300C3633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F88152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2A1203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A5E832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6DB25F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04C9D1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633812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0EF851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FD0E8B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7BB06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14:paraId="6A6432F2" w14:textId="77777777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2BA51D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A1A9C" w14:textId="77777777"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B9AAE" w14:textId="77777777"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14:paraId="03B9CE0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0A2244C1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FB461E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61CA0D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3352AA8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0565AC4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88EFD7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09E26E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1E483F7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54B8A61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4AC931C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3875C3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AE950F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3D318C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546A3AFF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A66250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BA72F9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27D9C0F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7CBDEE0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33224D9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C5AC6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F30B6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78099ECC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241DE847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2A64C27D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685EEF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B2CF3AA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68C7F52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66FD6054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16553CE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474CBEC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663FDA4B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AA64EB5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2638F8" w14:textId="77777777"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14:paraId="403B322D" w14:textId="77777777" w:rsidTr="00230CF7">
        <w:trPr>
          <w:cantSplit/>
          <w:trHeight w:val="41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2103583D" w14:textId="77777777" w:rsidR="00BE0C09" w:rsidRPr="00FA108F" w:rsidRDefault="00BE0C09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 ustawy z dnia 29 lipca 2005 r. o obrocie instrumentami finansowymi (Dz. U. z 2014 r., poz. 94 z późn. zm.)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5CEC56" w14:textId="77777777"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67" w:type="dxa"/>
            <w:vAlign w:val="center"/>
          </w:tcPr>
          <w:p w14:paraId="3FE3605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10F456F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8B99F7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4269E1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88BFC1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5D523A5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94385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6F41AE80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45D0695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766571E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5C29074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D09A99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66BB6AB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FA6B3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7EFEA4F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39FC9D8F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B354E0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FECBD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7DECF8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9CC080A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D68F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906C7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5C9E4641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EFA25D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D89CCF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A8829B8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4B54E7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A8FDDCF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C3D18F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EF4134C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24953AB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BF9DB0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0B54EBB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E2D611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14:paraId="6A352C29" w14:textId="77777777" w:rsidTr="00230CF7">
        <w:trPr>
          <w:cantSplit/>
          <w:trHeight w:val="703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3A00C6AF" w14:textId="77777777" w:rsidR="00BE0C09" w:rsidRPr="00FA108F" w:rsidRDefault="00BE0C09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 (Dz. U. z 2013 r., poz. 1382 z późn. zm.)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2F559" w14:textId="77777777"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67" w:type="dxa"/>
            <w:vAlign w:val="center"/>
          </w:tcPr>
          <w:p w14:paraId="1A1B4601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14:paraId="235952B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4C6A20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342A9D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14:paraId="6F7A083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14:paraId="379972B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4D3407C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075D92A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2BCF5CE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D2B835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14:paraId="1959E198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14:paraId="283040EA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E37096D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00719230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14:paraId="2001EB0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14:paraId="04A1DF6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1046DC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1F4A7C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1D540B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3D210BB1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A634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4ED2A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14:paraId="6CF39420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57867274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BE1BC7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E07B90E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953452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5A908E68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6B4102F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4DDC43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ABCAC5E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332D9C3E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14:paraId="77CFC75E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2060F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14:paraId="47580FF8" w14:textId="77777777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14:paraId="14EC1CE7" w14:textId="77777777" w:rsidR="00BE0C09" w:rsidRPr="00FA108F" w:rsidRDefault="00BE0C09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1D94FF" w14:textId="77777777"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6E9D4A1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14:paraId="738EDDB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4ADD467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25E4527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433C6AE8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14:paraId="7FDE31A6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14:paraId="0A23B8AD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177072A2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EA63A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DFDDD5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14:paraId="3F219DD0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14:paraId="07AFFF6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05E670F5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74882C9C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14:paraId="2724530F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14:paraId="37933FFD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270AA91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14:paraId="5F05016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14:paraId="5E140C3C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2633A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C5E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8F6EDB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9C95C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0E2B0BC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14:paraId="246F76E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31832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81B6C6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4DC5EF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AF5357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1D11A3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3A7CAC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CDA009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815308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B4AFA" w14:textId="77777777"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</w:tr>
    </w:tbl>
    <w:p w14:paraId="18696AF2" w14:textId="77777777" w:rsidR="002854A0" w:rsidRDefault="002854A0" w:rsidP="00A22B00">
      <w:pPr>
        <w:pStyle w:val="style20"/>
        <w:rPr>
          <w:rFonts w:ascii="Arial" w:hAnsi="Arial" w:cs="Arial"/>
          <w:b/>
          <w:sz w:val="20"/>
          <w:szCs w:val="20"/>
          <w:vertAlign w:val="superscript"/>
        </w:rPr>
      </w:pPr>
    </w:p>
    <w:p w14:paraId="1F389531" w14:textId="77777777" w:rsidR="00A22B00" w:rsidRPr="00A22B00" w:rsidRDefault="00A22B00" w:rsidP="00A22B00">
      <w:pPr>
        <w:pStyle w:val="style20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  <w:vertAlign w:val="superscript"/>
        </w:rPr>
        <w:t>e)</w:t>
      </w:r>
      <w:r w:rsidRPr="00A22B00">
        <w:rPr>
          <w:rFonts w:ascii="Arial" w:hAnsi="Arial" w:cs="Arial"/>
          <w:b/>
          <w:sz w:val="16"/>
          <w:szCs w:val="16"/>
        </w:rPr>
        <w:t xml:space="preserve"> </w:t>
      </w:r>
      <w:r w:rsidRPr="00A22B00">
        <w:rPr>
          <w:rFonts w:ascii="Arial" w:hAnsi="Arial" w:cs="Arial"/>
          <w:b/>
          <w:sz w:val="20"/>
          <w:szCs w:val="20"/>
        </w:rPr>
        <w:t xml:space="preserve">Dział 1.1.1. </w:t>
      </w:r>
      <w:r w:rsidRPr="00A22B00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6C9C" w:rsidRPr="00A22B00" w14:paraId="3AFE9C51" w14:textId="77777777" w:rsidTr="006A20E6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14:paraId="58C03305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14:paraId="607225D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14:paraId="1621F5C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14:paraId="2FDEC33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14:paraId="0FF4BCE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6C9C" w:rsidRPr="00A22B00" w14:paraId="5FC3FD55" w14:textId="77777777" w:rsidTr="006A20E6">
        <w:trPr>
          <w:trHeight w:val="267"/>
        </w:trPr>
        <w:tc>
          <w:tcPr>
            <w:tcW w:w="1021" w:type="dxa"/>
            <w:gridSpan w:val="2"/>
            <w:vMerge/>
            <w:vAlign w:val="center"/>
          </w:tcPr>
          <w:p w14:paraId="54BF9914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5560834F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14:paraId="729A4EE1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4D0FE2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14:paraId="00B2238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14:paraId="4D09252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14:paraId="72E3AE8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14:paraId="23AB300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14:paraId="795F802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6C9C" w:rsidRPr="00A22B00" w14:paraId="3B31BC97" w14:textId="77777777" w:rsidTr="006A20E6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14:paraId="7CDA8350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65EC814E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14:paraId="3D29873F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14:paraId="7D3643AA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5CED16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14:paraId="0A447E5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14:paraId="00AF973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14:paraId="6B49CB8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14:paraId="09113DF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582851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B38C03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6C9C" w:rsidRPr="00A22B00" w14:paraId="4E9CE081" w14:textId="77777777" w:rsidTr="006A20E6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14:paraId="7E1CCDC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3210800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E0D445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1E02D03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FA79F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6025C41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3E135D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1DA965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9C6C51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984381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0685BF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6C9C" w:rsidRPr="00A22B00" w14:paraId="07C2629D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5DA388" w14:textId="77777777" w:rsidR="00726C9C" w:rsidRPr="00A22B00" w:rsidRDefault="00726C9C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577D1C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6779CF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B8BD7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4A1C3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29E9A3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F4E2C4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AC36CB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BEEF6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F3EEBB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565E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05D9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6C9C" w:rsidRPr="00A22B00" w14:paraId="239589A1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4DD9D5" w14:textId="77777777" w:rsidR="00726C9C" w:rsidRPr="00A22B00" w:rsidRDefault="00726C9C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AA8E15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197CF7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DBF88E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DB3DE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E3548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2DEDE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0C4EE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3B85D3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89D94E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3D4F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6CD7A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ACDA3D4" w14:textId="77777777" w:rsidR="00A22B00" w:rsidRPr="00A22B00" w:rsidRDefault="00A22B00" w:rsidP="00A22B00">
      <w:pPr>
        <w:rPr>
          <w:rFonts w:ascii="Arial Narrow" w:hAnsi="Arial Narrow" w:cs="Arial"/>
          <w:sz w:val="14"/>
          <w:szCs w:val="14"/>
        </w:rPr>
      </w:pPr>
      <w:r w:rsidRPr="00A22B00">
        <w:rPr>
          <w:rFonts w:ascii="Arial Narrow" w:hAnsi="Arial Narrow" w:cs="Arial"/>
          <w:sz w:val="14"/>
          <w:szCs w:val="14"/>
        </w:rPr>
        <w:t>*) Dane w tym dziale wykazują Wydziały Sądów Rejonowych. Ważny jest fakt prawomocności, nie ma znaczenia, w której instancji orzeczenie uprawomocniło się.</w:t>
      </w:r>
    </w:p>
    <w:p w14:paraId="7E12DAA6" w14:textId="77777777" w:rsidR="00A22B00" w:rsidRPr="00A22B00" w:rsidRDefault="00A22B00" w:rsidP="00A22B00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sz w:val="16"/>
          <w:szCs w:val="16"/>
          <w:vertAlign w:val="superscript"/>
        </w:rPr>
        <w:t>f)</w:t>
      </w:r>
      <w:r w:rsidRPr="00A22B00">
        <w:rPr>
          <w:rFonts w:ascii="Arial" w:hAnsi="Arial" w:cs="Arial"/>
          <w:sz w:val="16"/>
          <w:szCs w:val="16"/>
        </w:rPr>
        <w:t xml:space="preserve"> </w:t>
      </w:r>
      <w:r w:rsidRPr="00A22B00">
        <w:rPr>
          <w:rFonts w:ascii="Arial Narrow" w:hAnsi="Arial Narrow" w:cs="Arial"/>
          <w:sz w:val="14"/>
          <w:szCs w:val="14"/>
        </w:rPr>
        <w:t>Osoby, które w chwili wydania wyroku przebywały w zakładzie karnym.</w:t>
      </w:r>
    </w:p>
    <w:p w14:paraId="345AFBF4" w14:textId="77777777" w:rsidR="002854A0" w:rsidRDefault="002854A0" w:rsidP="00A22B00">
      <w:pPr>
        <w:pStyle w:val="style20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21809DFA" w14:textId="77777777" w:rsidR="00A22B00" w:rsidRPr="00A22B00" w:rsidRDefault="00A22B00" w:rsidP="00A22B00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</w:rPr>
        <w:lastRenderedPageBreak/>
        <w:t xml:space="preserve">Dział 1.1.1.a. </w:t>
      </w:r>
      <w:r w:rsidRPr="00A22B00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A22B00">
        <w:rPr>
          <w:rFonts w:ascii="Arial" w:hAnsi="Arial" w:cs="Arial"/>
          <w:sz w:val="14"/>
          <w:szCs w:val="14"/>
        </w:rPr>
        <w:t xml:space="preserve">(wg </w:t>
      </w:r>
      <w:hyperlink r:id="rId7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A22B00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A22B00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(Dz.U. z 2008 r. </w:t>
      </w:r>
      <w:hyperlink r:id="rId8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poz. 1028</w:t>
        </w:r>
      </w:hyperlink>
      <w:r w:rsidRPr="00A22B00">
        <w:rPr>
          <w:rFonts w:ascii="Arial" w:hAnsi="Arial" w:cs="Arial"/>
          <w:sz w:val="14"/>
          <w:szCs w:val="14"/>
        </w:rPr>
        <w:t xml:space="preserve">) </w:t>
      </w:r>
      <w:r w:rsidRPr="00A22B00">
        <w:rPr>
          <w:rFonts w:ascii="Arial" w:hAnsi="Arial" w:cs="Arial"/>
          <w:b/>
          <w:sz w:val="20"/>
          <w:szCs w:val="20"/>
        </w:rPr>
        <w:t>UWAGA!:</w:t>
      </w:r>
      <w:r w:rsidRPr="00A22B00">
        <w:rPr>
          <w:rFonts w:ascii="Arial Narrow" w:hAnsi="Arial Narrow" w:cs="Arial"/>
          <w:sz w:val="20"/>
          <w:szCs w:val="20"/>
        </w:rPr>
        <w:t xml:space="preserve"> </w:t>
      </w:r>
      <w:r w:rsidRPr="00A22B00">
        <w:rPr>
          <w:rFonts w:ascii="Arial Narrow" w:hAnsi="Arial Narrow" w:cs="Arial"/>
          <w:b/>
          <w:sz w:val="20"/>
          <w:szCs w:val="20"/>
        </w:rPr>
        <w:t>Dane wykazywane od II półrocza 2019 roku.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A22B00" w:rsidRPr="00A22B00" w14:paraId="3AA49342" w14:textId="77777777" w:rsidTr="006A20E6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14:paraId="5E394D9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14:paraId="5762AEE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14:paraId="7FDC1F2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A22B00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A22B00" w:rsidRPr="00A22B00" w14:paraId="49517683" w14:textId="77777777" w:rsidTr="006A20E6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14:paraId="56B20E5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14:paraId="07DCDE66" w14:textId="77777777" w:rsidR="00A22B00" w:rsidRPr="00A22B00" w:rsidRDefault="00A22B00" w:rsidP="004D2BB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4D2BB5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14:paraId="3F4CAAC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14:paraId="7B403ED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6AB811A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32891EA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5169223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A22B00" w:rsidRPr="00A22B00" w14:paraId="50C44150" w14:textId="77777777" w:rsidTr="006A20E6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14:paraId="553C48B8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14:paraId="04BE9F7A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14:paraId="1FF8BCA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14:paraId="24690D8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14:paraId="6D38F83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14:paraId="3D973FB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E73C19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9D7B37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130C0FB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A22B00" w:rsidRPr="00A22B00" w14:paraId="57F03E0C" w14:textId="77777777" w:rsidTr="006A20E6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14:paraId="140A85B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B957C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6A8A3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145877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369F8F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81837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9DFED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46734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C1E16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6A20E6" w:rsidRPr="00A22B00" w14:paraId="0CDE1A29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893D48" w14:textId="77777777" w:rsidR="006A20E6" w:rsidRPr="00A22B00" w:rsidRDefault="006A20E6" w:rsidP="006A20E6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D4B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36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5E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B9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CEAE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C1BEC7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4A8D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12426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A4DF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8F85CD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9E3C0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E8E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13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10B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8FC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AA7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951E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0AD93E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E0F3EC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E889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738C5B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0E8DC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034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60C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DC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023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C4B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ACBF5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736073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EC0685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6F4F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B74046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050FF0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2E9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5773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D4A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6DD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ADEDC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86BE2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43900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9E692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88FD8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010F63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DAD39E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1E3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878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5F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BF6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590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4C615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D3E2E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965F3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D08F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DC5EC5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C3033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6E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A0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A73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E8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8BD1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3A649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1318A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498AA2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C46E3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DDE89F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0942F1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CFE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74D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034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07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98F6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4F0B6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77555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B6FE5F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D6B4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D04D197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60CF1B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25F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12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15C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2AE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EF7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934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F90CB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E8133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366D1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4BAAB8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E988D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872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AD9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8C82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9C5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577B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CEC92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E089C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B664D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B444A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5F1754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528958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DD1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B4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C1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D45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1E2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0859E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16E87B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858DD7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35906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84806B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2D88BA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02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688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2A7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DC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5356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EF4CC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F6107F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87C80B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6337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62B89F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35BC98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FCA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0F4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A9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08D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897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D3F41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54778F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1F92D9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56F6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877AC4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590973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3B2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E76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9E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DB9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1649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FC867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7BF51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193820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F0519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28A6E9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1A15FD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42E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A5E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710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97B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D8CA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AA190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D8FA4A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AAC2C2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25AD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190EC9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C06E44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0C8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917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C7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F6C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648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FD5AB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58E1E8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836318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1603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EB1241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D215D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5B3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B7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58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ECE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89F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8F4B9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D542D1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1526C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0CC3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FC98646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C1EF0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B31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673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1A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9E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116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BA3E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E1B85B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0E4E1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9951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FD9D1E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3102D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FDE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648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37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73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A24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25973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126095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4146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4B5A7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2208E8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55985A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8F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7D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1A3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98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8BBE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CDB9B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65A02F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6315A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5C9D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134690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09E00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9C2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3B3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C6A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E3A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6784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61358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D5042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B1158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7CAE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54E172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ADB40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D71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8A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B8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17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5799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0564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FED5E8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04FA38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4147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FF525B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DC186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E9D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81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05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47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E1C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643E9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BC1F7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3A2E8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16CE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7E2CD9D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B554E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BD7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5E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B70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5DE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7CA8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21304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046C79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664195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2BFF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F2D4F7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F6CA5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32D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5E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A3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293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40FB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8CEF2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3BF59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EE0FA2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E960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DFFE8A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4D700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7FE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CC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470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438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DCB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B2C9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3D9F95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C3F1AA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ED69C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8F0884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8D6E6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BC3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40E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E35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9A1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7C5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AFED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928B73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A08D97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AD3E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1CCD31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A81422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331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EC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50E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9A3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E0F6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01FF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8A6EE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70B77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E33D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BE4FC0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CB198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549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314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333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691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8ACA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45B62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A69C45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9D429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0FD18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3D39FA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A4B0C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398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C0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E5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8D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052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C787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FAA1C4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C0C8B6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4C57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BDE932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A00EB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C4B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6D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CA7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4F0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FC0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EBED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4F733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A8D6E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D77CE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EC404F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C07A6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0B59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432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FA4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42F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6018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5854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8E73B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DFB2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DBDD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DFCA38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FE74F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9C7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A46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8E8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E69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C449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40D8C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FC94EC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8DF94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4E616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9E0D3C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19974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667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1E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3E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BC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18C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559B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531E3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5EFC6F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B196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BEE8B5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2878A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0A2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C36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DC0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AB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4C8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B50FA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92595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EA7B9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4F1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291C98C" w14:textId="77777777" w:rsidTr="006A20E6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40FCC" w14:textId="77777777" w:rsidR="006A20E6" w:rsidRPr="00A22B00" w:rsidRDefault="006A20E6" w:rsidP="006A20E6">
            <w:pPr>
              <w:rPr>
                <w:rFonts w:ascii="Arial Narrow" w:hAnsi="Arial Narrow" w:cs="Arial"/>
                <w:sz w:val="10"/>
                <w:szCs w:val="10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EEFB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C4F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A8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9BC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8AB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F5B0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0360B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8A282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D82E9E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53C3F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46CA60D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DF28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CEF0C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4AF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DA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26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247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EB3B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923BD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10D98D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1AC665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DDE37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344EDEC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AF552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23842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245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6B8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39C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B80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56B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A9171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5E76B8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15E1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837C5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ABA5356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8169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70D2C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46E9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45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2F6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53E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4563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DCC7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6D8072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89860E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CB4F9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DF2653D" w14:textId="77777777" w:rsidTr="006A20E6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1BFC82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E12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FAB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3A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502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F343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A40D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699A12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EC93FE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A51A6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8546BB5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22B91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33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CB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F1F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C08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9405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5774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90DB9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80023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E17B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5FE1F8F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B4D02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3F8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169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CFA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3A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4914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46DDA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B1859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5DCC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915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110DA46B" w14:textId="77777777" w:rsidR="00A22B00" w:rsidRPr="00A22B00" w:rsidRDefault="00A22B00" w:rsidP="00A22B00">
      <w:pPr>
        <w:rPr>
          <w:rFonts w:ascii="Arial Narrow" w:hAnsi="Arial Narrow" w:cs="Arial"/>
          <w:sz w:val="12"/>
          <w:szCs w:val="12"/>
        </w:rPr>
      </w:pPr>
      <w:r w:rsidRPr="00A22B00">
        <w:rPr>
          <w:rFonts w:ascii="Arial Narrow" w:hAnsi="Arial Narrow" w:cs="Arial"/>
          <w:sz w:val="12"/>
          <w:szCs w:val="12"/>
        </w:rPr>
        <w:t>*) Dane w tym dziale wykazują Wydziały Sądów Rejonowych. Ważny jest fakt prawomocności, nie ma znaczenia, w której instancji orzeczenie uprawomocniło się.</w:t>
      </w:r>
    </w:p>
    <w:p w14:paraId="53694CD3" w14:textId="77777777" w:rsidR="00A22B00" w:rsidRPr="00A22B00" w:rsidRDefault="00A22B00" w:rsidP="00A22B00">
      <w:pPr>
        <w:ind w:left="5761" w:hanging="5761"/>
        <w:rPr>
          <w:rFonts w:ascii="Arial" w:hAnsi="Arial" w:cs="Arial"/>
          <w:b/>
          <w:sz w:val="12"/>
          <w:szCs w:val="12"/>
        </w:rPr>
      </w:pPr>
    </w:p>
    <w:p w14:paraId="09B51E16" w14:textId="77777777" w:rsidR="00A22B00" w:rsidRPr="00A22B00" w:rsidRDefault="00A22B00" w:rsidP="00A22B00">
      <w:pPr>
        <w:rPr>
          <w:rFonts w:ascii="Arial" w:hAnsi="Arial" w:cs="Arial"/>
          <w:sz w:val="16"/>
          <w:szCs w:val="16"/>
          <w:vertAlign w:val="superscript"/>
        </w:rPr>
      </w:pPr>
    </w:p>
    <w:p w14:paraId="044FE6E5" w14:textId="77777777" w:rsidR="00A22B00" w:rsidRPr="00A22B00" w:rsidRDefault="00A22B00" w:rsidP="00A22B00">
      <w:pPr>
        <w:rPr>
          <w:rFonts w:ascii="Arial" w:hAnsi="Arial" w:cs="Arial"/>
          <w:sz w:val="16"/>
          <w:szCs w:val="16"/>
          <w:vertAlign w:val="superscript"/>
        </w:rPr>
      </w:pPr>
    </w:p>
    <w:p w14:paraId="08599BD0" w14:textId="77777777" w:rsidR="00A22B00" w:rsidRPr="00A22B00" w:rsidRDefault="00A22B00" w:rsidP="00A22B00">
      <w:pPr>
        <w:rPr>
          <w:rFonts w:ascii="Arial" w:hAnsi="Arial" w:cs="Arial"/>
          <w:b/>
        </w:rPr>
      </w:pPr>
    </w:p>
    <w:p w14:paraId="70BB2C03" w14:textId="77777777" w:rsidR="00A22B00" w:rsidRPr="00A22B00" w:rsidRDefault="00A22B00" w:rsidP="00A22B00">
      <w:pPr>
        <w:rPr>
          <w:rFonts w:ascii="Arial" w:hAnsi="Arial" w:cs="Arial"/>
          <w:b/>
        </w:rPr>
      </w:pPr>
    </w:p>
    <w:p w14:paraId="57946ACC" w14:textId="77777777" w:rsidR="00A22B00" w:rsidRPr="00A22B00" w:rsidRDefault="00A22B00" w:rsidP="00A22B00">
      <w:pPr>
        <w:rPr>
          <w:rFonts w:ascii="Arial" w:hAnsi="Arial" w:cs="Arial"/>
          <w:b/>
        </w:rPr>
      </w:pPr>
    </w:p>
    <w:p w14:paraId="73D1E9C0" w14:textId="77777777" w:rsidR="00A22B00" w:rsidRPr="00A22B00" w:rsidRDefault="00A22B00" w:rsidP="00A22B00">
      <w:pPr>
        <w:rPr>
          <w:rFonts w:ascii="Arial" w:hAnsi="Arial" w:cs="Arial"/>
          <w:b/>
        </w:rPr>
      </w:pPr>
    </w:p>
    <w:p w14:paraId="57015C31" w14:textId="77777777" w:rsidR="00A22B00" w:rsidRPr="00A22B00" w:rsidRDefault="00A22B00" w:rsidP="00A22B00">
      <w:pPr>
        <w:rPr>
          <w:rFonts w:ascii="Arial" w:hAnsi="Arial" w:cs="Arial"/>
          <w:b/>
        </w:rPr>
      </w:pPr>
    </w:p>
    <w:p w14:paraId="6A3A9DF0" w14:textId="77777777" w:rsidR="00A22B00" w:rsidRDefault="00A22B00" w:rsidP="00A22B00">
      <w:pPr>
        <w:rPr>
          <w:rFonts w:ascii="Arial" w:hAnsi="Arial" w:cs="Arial"/>
          <w:b/>
        </w:rPr>
      </w:pPr>
    </w:p>
    <w:p w14:paraId="65C9EDBB" w14:textId="77777777" w:rsidR="00297211" w:rsidRPr="00A22B00" w:rsidRDefault="00297211" w:rsidP="00A22B00">
      <w:pPr>
        <w:rPr>
          <w:rFonts w:ascii="Arial" w:hAnsi="Arial" w:cs="Arial"/>
          <w:b/>
        </w:rPr>
      </w:pPr>
    </w:p>
    <w:p w14:paraId="0EB20E35" w14:textId="77777777" w:rsidR="00297211" w:rsidRPr="00297211" w:rsidRDefault="00A22B00" w:rsidP="00297211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b/>
          <w:sz w:val="16"/>
          <w:szCs w:val="16"/>
        </w:rPr>
        <w:lastRenderedPageBreak/>
        <w:t>Dział 1.1.g.</w:t>
      </w:r>
      <w:r w:rsidRPr="00A22B00">
        <w:rPr>
          <w:rFonts w:ascii="Arial" w:hAnsi="Arial" w:cs="Arial"/>
          <w:sz w:val="16"/>
          <w:szCs w:val="16"/>
        </w:rPr>
        <w:t xml:space="preserve"> Orzeczone przepadki przedmiotów, przepadki przedsiębiorstwa i przepadki korzyści majątkowych </w:t>
      </w:r>
      <w:r w:rsidR="00297211" w:rsidRPr="00297211">
        <w:rPr>
          <w:rFonts w:ascii="Arial" w:hAnsi="Arial" w:cs="Arial"/>
          <w:sz w:val="16"/>
          <w:szCs w:val="16"/>
        </w:rPr>
        <w:t xml:space="preserve">(Dz.1.1.g. w.02, kol.2 = Dz.1.1. w.01, kol.51 + Dz.1.2. w.01, kol.33; </w:t>
      </w:r>
    </w:p>
    <w:p w14:paraId="5FD7B09D" w14:textId="77777777" w:rsidR="00A22B00" w:rsidRPr="00A22B00" w:rsidRDefault="00297211" w:rsidP="00297211">
      <w:pPr>
        <w:rPr>
          <w:rFonts w:ascii="Arial" w:hAnsi="Arial" w:cs="Arial"/>
          <w:b/>
          <w:sz w:val="16"/>
          <w:szCs w:val="16"/>
        </w:rPr>
      </w:pPr>
      <w:r w:rsidRPr="00297211">
        <w:rPr>
          <w:rFonts w:ascii="Arial" w:hAnsi="Arial" w:cs="Arial"/>
          <w:sz w:val="16"/>
          <w:szCs w:val="16"/>
        </w:rPr>
        <w:t xml:space="preserve">Dz.1.1.g. w.02, kol.14 = Dz.1.1. w.01, kol.52 + Dz.1.2. w.01, kol.34; Dz.1.1.g. w.03 kol. 14 = Dz. 2.3.c. w.01, kol.2; Dz.1.1.g. w.03, kol.14 = Dz.2.3.c. w.01, kol.2; Dz.1.1.g. w.02, suma od kol.15 do kol.22 = Dz. 2.3.c. w.01 kol.1) </w:t>
      </w:r>
      <w:r w:rsidRPr="00297211">
        <w:rPr>
          <w:rFonts w:ascii="Arial" w:hAnsi="Arial" w:cs="Arial"/>
          <w:b/>
          <w:sz w:val="16"/>
          <w:szCs w:val="16"/>
        </w:rPr>
        <w:t>UWAGA!: Dane wykazywane od II półrocza 2019 roku.</w:t>
      </w: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22B00" w:rsidRPr="00A22B00" w14:paraId="2E28AE08" w14:textId="77777777" w:rsidTr="006A20E6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14:paraId="709F5B1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14:paraId="2C75617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2B00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22B00" w:rsidRPr="00A22B00" w14:paraId="02175337" w14:textId="77777777" w:rsidTr="006A20E6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14:paraId="69A92B4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14:paraId="19EEB38A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A22B00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A22B00">
              <w:rPr>
                <w:rFonts w:ascii="Arial Narrow" w:hAnsi="Arial Narrow" w:cs="Arial"/>
                <w:sz w:val="12"/>
                <w:szCs w:val="12"/>
              </w:rPr>
              <w:br/>
            </w:r>
            <w:r w:rsidRPr="00A22B00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14:paraId="756A800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14:paraId="11BFB1D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22B00" w:rsidRPr="00A22B00" w14:paraId="32D2316E" w14:textId="77777777" w:rsidTr="006A20E6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14:paraId="53E015FC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14:paraId="56B83672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14:paraId="740D9258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14:paraId="47B43F7E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14:paraId="68F4929F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14:paraId="09A9D367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14:paraId="531FD0A3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14:paraId="0693DC3A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14:paraId="71745CD5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14:paraId="181A4753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14:paraId="432EFD04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14:paraId="7CAD4F54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14:paraId="1FC9314B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14:paraId="0474D3C1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14:paraId="10EC4DD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14:paraId="5473B3F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14:paraId="75CC93D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14:paraId="444FF83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14:paraId="4AF24BD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14:paraId="4C546C9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14:paraId="5DD6D5D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14:paraId="15D7668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14:paraId="03857B2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inne</w:t>
            </w:r>
          </w:p>
        </w:tc>
      </w:tr>
      <w:tr w:rsidR="00A22B00" w:rsidRPr="00A22B00" w14:paraId="07EF2AB7" w14:textId="77777777" w:rsidTr="006A20E6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14:paraId="44BF0D8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</w:t>
            </w:r>
          </w:p>
          <w:p w14:paraId="707688D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14:paraId="0E6DBFE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14:paraId="2367181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14:paraId="4514262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14:paraId="3107E94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14:paraId="178C229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14:paraId="76184C6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14:paraId="1D38F3A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14:paraId="2CE8F3E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14:paraId="7FE2171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14:paraId="1F9CF1A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14:paraId="62F03A5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14:paraId="34FBC45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14:paraId="39A7630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14:paraId="658E798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14:paraId="25D816A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14:paraId="6DEA589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14:paraId="5254803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14:paraId="0EC80AE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14:paraId="2B575E5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14:paraId="51CA22D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14:paraId="52A67A2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14:paraId="57A8F5E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22</w:t>
            </w:r>
          </w:p>
        </w:tc>
      </w:tr>
      <w:tr w:rsidR="00966B3B" w:rsidRPr="00A22B00" w14:paraId="4FF5911F" w14:textId="77777777" w:rsidTr="006A20E6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7D4668FF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F986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38F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007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EF6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220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37B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504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788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B5F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B5E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369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DFE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585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D18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4D6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645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6EB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1C8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1E4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289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1B8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D39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D62D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6FBD6411" w14:textId="77777777" w:rsidTr="006A20E6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1ACD22E3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2306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7EB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DF2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4B8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BB9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23C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BC0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07B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EEC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B5A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FF4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820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906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7FE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B67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AC8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4F3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F12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AFF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986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9DE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C75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E2A6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00A12B46" w14:textId="77777777" w:rsidTr="006A20E6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4FB4D849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DA48F3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2D89B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08F97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7F93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01884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D5F3F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FC50D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5742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371E7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99A58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F4F0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8BC5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9DC01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DF7A4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24DD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51AB8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DC27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93A9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98E4D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07C0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2E3B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1604A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C234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205DF91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</w:p>
    <w:p w14:paraId="765E8DEC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14:paraId="247790A5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14:paraId="19F4D1CD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14:paraId="6021605D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14:paraId="7B7AC725" w14:textId="77777777" w:rsidR="00A22B00" w:rsidRPr="00A22B00" w:rsidRDefault="00A22B00" w:rsidP="00A22B00">
      <w:pPr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A22B00">
        <w:rPr>
          <w:rFonts w:ascii="Arial Narrow" w:hAnsi="Arial Narrow" w:cs="Arial"/>
          <w:i/>
          <w:sz w:val="12"/>
          <w:szCs w:val="12"/>
        </w:rPr>
        <w:t>:</w:t>
      </w:r>
    </w:p>
    <w:p w14:paraId="3036BDD8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14:paraId="3F1DD46C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14:paraId="766AFB9D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14:paraId="0143A1B6" w14:textId="77777777" w:rsidR="00A22B00" w:rsidRPr="00A22B00" w:rsidRDefault="00A22B00" w:rsidP="00A22B00">
      <w:pPr>
        <w:pStyle w:val="Akapitzlist"/>
        <w:spacing w:after="0" w:line="240" w:lineRule="auto"/>
        <w:ind w:left="284"/>
        <w:jc w:val="both"/>
        <w:rPr>
          <w:rFonts w:ascii="Arial Narrow" w:hAnsi="Arial Narrow" w:cs="Arial"/>
          <w:i/>
          <w:sz w:val="12"/>
          <w:szCs w:val="12"/>
        </w:rPr>
      </w:pPr>
    </w:p>
    <w:p w14:paraId="1A9F7758" w14:textId="77777777" w:rsidR="00F27464" w:rsidRPr="001814C8" w:rsidRDefault="00F27464" w:rsidP="00F27464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BE0C09" w:rsidRPr="00BE0C09">
        <w:rPr>
          <w:rFonts w:ascii="Arial" w:hAnsi="Arial" w:cs="Arial"/>
          <w:b/>
          <w:sz w:val="16"/>
          <w:szCs w:val="16"/>
        </w:rPr>
        <w:t>(Dz. U. z 2015 r., poz. 1390)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</w:p>
    <w:tbl>
      <w:tblPr>
        <w:tblW w:w="1587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04"/>
        <w:gridCol w:w="546"/>
        <w:gridCol w:w="426"/>
        <w:gridCol w:w="466"/>
        <w:gridCol w:w="576"/>
        <w:gridCol w:w="462"/>
        <w:gridCol w:w="350"/>
        <w:gridCol w:w="364"/>
        <w:gridCol w:w="336"/>
        <w:gridCol w:w="391"/>
        <w:gridCol w:w="406"/>
        <w:gridCol w:w="434"/>
        <w:gridCol w:w="434"/>
        <w:gridCol w:w="434"/>
        <w:gridCol w:w="420"/>
        <w:gridCol w:w="448"/>
        <w:gridCol w:w="420"/>
        <w:gridCol w:w="364"/>
        <w:gridCol w:w="378"/>
        <w:gridCol w:w="420"/>
        <w:gridCol w:w="378"/>
        <w:gridCol w:w="364"/>
        <w:gridCol w:w="350"/>
        <w:gridCol w:w="391"/>
        <w:gridCol w:w="350"/>
        <w:gridCol w:w="420"/>
        <w:gridCol w:w="406"/>
        <w:gridCol w:w="476"/>
        <w:gridCol w:w="393"/>
        <w:gridCol w:w="426"/>
        <w:gridCol w:w="425"/>
        <w:gridCol w:w="425"/>
        <w:gridCol w:w="420"/>
        <w:gridCol w:w="434"/>
        <w:gridCol w:w="564"/>
      </w:tblGrid>
      <w:tr w:rsidR="00F27464" w:rsidRPr="00F27464" w14:paraId="657BE1DD" w14:textId="77777777" w:rsidTr="00714EEE">
        <w:trPr>
          <w:cantSplit/>
          <w:trHeight w:val="50"/>
          <w:tblHeader/>
        </w:trPr>
        <w:tc>
          <w:tcPr>
            <w:tcW w:w="1580" w:type="dxa"/>
            <w:gridSpan w:val="2"/>
            <w:vMerge w:val="restart"/>
            <w:vAlign w:val="center"/>
          </w:tcPr>
          <w:p w14:paraId="72B23599" w14:textId="77777777"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14:paraId="39BF10A0" w14:textId="77777777"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71EDAAD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45C0808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50EB2E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2, 39, 41 do 43)</w:t>
            </w:r>
          </w:p>
        </w:tc>
        <w:tc>
          <w:tcPr>
            <w:tcW w:w="426" w:type="dxa"/>
            <w:vMerge w:val="restart"/>
            <w:vAlign w:val="center"/>
          </w:tcPr>
          <w:p w14:paraId="1FF1F9D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2109C61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F00D07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3, 18, 27, 35, 38)</w:t>
            </w:r>
          </w:p>
        </w:tc>
        <w:tc>
          <w:tcPr>
            <w:tcW w:w="6305" w:type="dxa"/>
            <w:gridSpan w:val="15"/>
            <w:vAlign w:val="center"/>
          </w:tcPr>
          <w:p w14:paraId="2D4A785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F27464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457" w:type="dxa"/>
            <w:gridSpan w:val="9"/>
            <w:tcBorders>
              <w:right w:val="single" w:sz="4" w:space="0" w:color="auto"/>
            </w:tcBorders>
            <w:vAlign w:val="center"/>
          </w:tcPr>
          <w:p w14:paraId="1CF6846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563" w:type="dxa"/>
            <w:gridSpan w:val="8"/>
            <w:tcBorders>
              <w:right w:val="single" w:sz="4" w:space="0" w:color="auto"/>
            </w:tcBorders>
            <w:vAlign w:val="center"/>
          </w:tcPr>
          <w:p w14:paraId="3842607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F27464" w:rsidRPr="00F27464" w14:paraId="4BE1847B" w14:textId="77777777" w:rsidTr="00714EEE">
        <w:trPr>
          <w:cantSplit/>
          <w:trHeight w:val="229"/>
          <w:tblHeader/>
        </w:trPr>
        <w:tc>
          <w:tcPr>
            <w:tcW w:w="1580" w:type="dxa"/>
            <w:gridSpan w:val="2"/>
            <w:vMerge/>
            <w:vAlign w:val="center"/>
          </w:tcPr>
          <w:p w14:paraId="5C94C84E" w14:textId="77777777"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52D53D3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14:paraId="5999470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 w:val="restart"/>
            <w:vAlign w:val="center"/>
          </w:tcPr>
          <w:p w14:paraId="6845F92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5F736C4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6A0E0BA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</w:tcPr>
          <w:p w14:paraId="37E2DFE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5B4D55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556979C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14:paraId="4A723F0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1BE7F68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14:paraId="2CE9B23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14:paraId="1C660C7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1FA1FE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43A7C55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14:paraId="164AEA0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5300202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391" w:type="dxa"/>
            <w:vMerge w:val="restart"/>
            <w:shd w:val="clear" w:color="auto" w:fill="auto"/>
            <w:vAlign w:val="center"/>
          </w:tcPr>
          <w:p w14:paraId="46DF22D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79481FF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5EFF37B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00098AC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091CB9B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2E0DBD1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601CA69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462EF6A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12B9F0D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02591F1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00B0EB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3340A6B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5248FE0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5546C8F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7992EF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AAC3F4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D05714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04D841E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77653E4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0212A08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1FA43AA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7A69C3B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4686788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FC9E71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6FB2813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2E1324F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2F7E14C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14:paraId="12F042E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26446B1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14:paraId="29CE42C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Ogółem (20 do 22)</w:t>
            </w:r>
          </w:p>
        </w:tc>
        <w:tc>
          <w:tcPr>
            <w:tcW w:w="420" w:type="dxa"/>
            <w:vMerge w:val="restart"/>
            <w:vAlign w:val="center"/>
          </w:tcPr>
          <w:p w14:paraId="68E3AC5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0156A73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(rubr.18)</w:t>
            </w:r>
          </w:p>
          <w:p w14:paraId="7459081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1698863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</w:t>
            </w:r>
            <w:r w:rsidRPr="00F27464">
              <w:rPr>
                <w:rFonts w:ascii="Arial" w:hAnsi="Arial" w:cs="Arial"/>
                <w:w w:val="95"/>
                <w:sz w:val="12"/>
              </w:rPr>
              <w:t>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14:paraId="7462D1C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vAlign w:val="center"/>
          </w:tcPr>
          <w:p w14:paraId="0E160C7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50" w:type="dxa"/>
            <w:vMerge w:val="restart"/>
            <w:tcBorders>
              <w:right w:val="single" w:sz="4" w:space="0" w:color="auto"/>
            </w:tcBorders>
            <w:vAlign w:val="center"/>
          </w:tcPr>
          <w:p w14:paraId="7EEA11E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BE3D8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18) z s.d.e.</w:t>
            </w:r>
          </w:p>
        </w:tc>
        <w:tc>
          <w:tcPr>
            <w:tcW w:w="476" w:type="dxa"/>
            <w:vMerge w:val="restart"/>
            <w:tcBorders>
              <w:right w:val="single" w:sz="4" w:space="0" w:color="auto"/>
            </w:tcBorders>
            <w:vAlign w:val="center"/>
          </w:tcPr>
          <w:p w14:paraId="414B909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 (kol. 28+30=32 do 34</w:t>
            </w:r>
            <w:r w:rsidRPr="00F27464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308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F74A1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F27464" w:rsidRPr="00F27464" w14:paraId="7C2A1A90" w14:textId="77777777" w:rsidTr="00714EEE">
        <w:trPr>
          <w:cantSplit/>
          <w:trHeight w:val="193"/>
          <w:tblHeader/>
        </w:trPr>
        <w:tc>
          <w:tcPr>
            <w:tcW w:w="1580" w:type="dxa"/>
            <w:gridSpan w:val="2"/>
            <w:vMerge/>
            <w:vAlign w:val="center"/>
          </w:tcPr>
          <w:p w14:paraId="25A44AC3" w14:textId="77777777"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2AD4D9C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14:paraId="42B3975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14:paraId="7EC0A0B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14:paraId="3EE37A3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37D40D5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5D114E8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7BFF3FA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14:paraId="0A3AC27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14:paraId="0B440BF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4C8B619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1A2C92F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3B0DBEE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19627DB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27D935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568B7EB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088751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4E01BC7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14:paraId="33A70BE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2A80500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178AA50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14:paraId="3CE92BB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583F248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6A5F5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D73FF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BE315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77901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20DF0F0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6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6F7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D02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F27464" w:rsidRPr="00F27464" w14:paraId="2F5E563E" w14:textId="77777777" w:rsidTr="00714EEE">
        <w:trPr>
          <w:cantSplit/>
          <w:trHeight w:val="172"/>
          <w:tblHeader/>
        </w:trPr>
        <w:tc>
          <w:tcPr>
            <w:tcW w:w="1580" w:type="dxa"/>
            <w:gridSpan w:val="2"/>
            <w:vMerge/>
            <w:vAlign w:val="center"/>
          </w:tcPr>
          <w:p w14:paraId="7649F654" w14:textId="77777777"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0E7BE3A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14:paraId="41D8A61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14:paraId="2F681A2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14:paraId="47BFBED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2209A0F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6671E40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3A468DE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14:paraId="3FBEC63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14:paraId="14C5EF2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0874DBE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0625D96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7511469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32CECFD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308975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3BA3BB5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1356589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7292435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14:paraId="702F602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6488FE3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768CEDB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14:paraId="1788D46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774A747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/>
            <w:tcBorders>
              <w:right w:val="single" w:sz="4" w:space="0" w:color="auto"/>
            </w:tcBorders>
            <w:vAlign w:val="center"/>
          </w:tcPr>
          <w:p w14:paraId="7E63311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3E5FA90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76E56C9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14:paraId="5A844D1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208DB8E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FC52E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677D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2F2A1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DE7A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5BE55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79993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F69FD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F27464" w:rsidRPr="00F27464" w14:paraId="10D34664" w14:textId="77777777" w:rsidTr="00714EEE">
        <w:trPr>
          <w:cantSplit/>
          <w:trHeight w:hRule="exact" w:val="113"/>
          <w:tblHeader/>
        </w:trPr>
        <w:tc>
          <w:tcPr>
            <w:tcW w:w="1580" w:type="dxa"/>
            <w:gridSpan w:val="2"/>
          </w:tcPr>
          <w:p w14:paraId="511F544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39F0F3C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</w:tcPr>
          <w:p w14:paraId="6BC4AD7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66" w:type="dxa"/>
          </w:tcPr>
          <w:p w14:paraId="733EE94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14:paraId="4F88DE4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62" w:type="dxa"/>
            <w:shd w:val="clear" w:color="auto" w:fill="auto"/>
          </w:tcPr>
          <w:p w14:paraId="50C32EC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14:paraId="6AE5F62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13215E6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336" w:type="dxa"/>
            <w:shd w:val="clear" w:color="auto" w:fill="auto"/>
          </w:tcPr>
          <w:p w14:paraId="022EA73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391" w:type="dxa"/>
            <w:shd w:val="clear" w:color="auto" w:fill="auto"/>
          </w:tcPr>
          <w:p w14:paraId="52D121F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06" w:type="dxa"/>
            <w:shd w:val="clear" w:color="auto" w:fill="auto"/>
          </w:tcPr>
          <w:p w14:paraId="3C1039A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34" w:type="dxa"/>
            <w:shd w:val="clear" w:color="auto" w:fill="auto"/>
          </w:tcPr>
          <w:p w14:paraId="557F918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</w:tcPr>
          <w:p w14:paraId="19FDEEA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14:paraId="3DB9995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143C978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48" w:type="dxa"/>
            <w:shd w:val="clear" w:color="auto" w:fill="auto"/>
          </w:tcPr>
          <w:p w14:paraId="738E696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14:paraId="396EF10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64" w:type="dxa"/>
            <w:shd w:val="clear" w:color="auto" w:fill="auto"/>
          </w:tcPr>
          <w:p w14:paraId="7020A9F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78" w:type="dxa"/>
            <w:shd w:val="clear" w:color="auto" w:fill="auto"/>
          </w:tcPr>
          <w:p w14:paraId="3025A3E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420" w:type="dxa"/>
          </w:tcPr>
          <w:p w14:paraId="2F0DA4D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97AAB3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20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320763A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085DA9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</w:tcPr>
          <w:p w14:paraId="0A20FC6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2E7EB6F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4E3DA4C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14:paraId="2DE8377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76" w:type="dxa"/>
            <w:tcBorders>
              <w:right w:val="single" w:sz="4" w:space="0" w:color="auto"/>
            </w:tcBorders>
          </w:tcPr>
          <w:p w14:paraId="40A4DF1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14:paraId="10106AA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0D8399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2266D8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74406A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07BFA96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ED3B18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7A4DAC2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27464" w:rsidRPr="00F27464" w14:paraId="3CCA295F" w14:textId="77777777" w:rsidTr="00714EEE">
        <w:trPr>
          <w:cantSplit/>
          <w:trHeight w:hRule="exact" w:val="247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440308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bookmarkStart w:id="4" w:name="_Hlk286745873"/>
            <w:r w:rsidRPr="00F27464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F27464">
              <w:rPr>
                <w:rFonts w:ascii="Arial" w:hAnsi="Arial" w:cs="Arial"/>
                <w:sz w:val="10"/>
                <w:szCs w:val="10"/>
              </w:rPr>
              <w:br/>
            </w:r>
            <w:r w:rsidRPr="00F27464">
              <w:rPr>
                <w:rFonts w:ascii="Arial" w:hAnsi="Arial" w:cs="Arial"/>
                <w:sz w:val="8"/>
                <w:szCs w:val="8"/>
              </w:rPr>
              <w:t>(wiersz 02 do 43)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2D92C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14:paraId="05A272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14:paraId="440713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12" w:space="0" w:color="auto"/>
            </w:tcBorders>
            <w:vAlign w:val="center"/>
          </w:tcPr>
          <w:p w14:paraId="5E7FB7F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C295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E348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54E7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3FFF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33A1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BEA6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115B3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E614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AA1D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48B5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5680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9335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6DDD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E09C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E21D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759DCF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2AC0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D310B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D93C6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937FC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3CF8E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C892D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5B51A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FD0E0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B48BA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01721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627B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73BBB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9A383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0ED1B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333FE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2865A86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2A1E5D9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7FB827D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46" w:type="dxa"/>
            <w:vAlign w:val="center"/>
          </w:tcPr>
          <w:p w14:paraId="56C9A1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0558A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3CA246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86EBD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B5C47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E37B4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A2228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3B6743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38907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B044B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EC9B3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AF31A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B525C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1A126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E4DD70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B4031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8C6D0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6E43E0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D0274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23A29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2C5A0F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61AEB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21C2C0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757E1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17B66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61067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E641B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618C380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5B4F592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1C5F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7CF1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13D60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AB5AD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76CBC6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893A4B6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74B6DB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3BCF7AD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46" w:type="dxa"/>
            <w:vAlign w:val="center"/>
          </w:tcPr>
          <w:p w14:paraId="23766B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10734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5C84E0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70A288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2648FA2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8B1E8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C3964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00D499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771170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30892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ADFF0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C22E8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22D75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4F3E3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B632F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70EF7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44A32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3D8574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3D331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82AAD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385BCA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468F0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38CFEC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BB6F9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596D8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16E9F8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28FF966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7038F1D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53A370F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31B1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D692E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71C62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6FA2F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770F14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4EFF900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22A4F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31FA98B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46" w:type="dxa"/>
            <w:vAlign w:val="center"/>
          </w:tcPr>
          <w:p w14:paraId="40B7FF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DC83E9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36155E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6CDED6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BC51A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3A562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AC3F2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5A391D7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5C2B2E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FA786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8DC5A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88465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A3E66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6F9EF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D765F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12DC9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4875F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874FD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B29E5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14EC4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75D3EE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E8406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A05A4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5823E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0B1BC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D93F1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2FAD8A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2FB085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20F767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40C6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0A9A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7C872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FD408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244E25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3CAD3E4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530655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CABB8FC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46" w:type="dxa"/>
            <w:vAlign w:val="center"/>
          </w:tcPr>
          <w:p w14:paraId="32E445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A59BA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5F598F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9F33E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3A079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E600C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5DA5D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3535F1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718446C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A9BC8C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571A8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45BD6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2375B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0CA69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04A71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F728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ECA40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602378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BD06D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61046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096419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02322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3EFFD8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81A0B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A4AD9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476AA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78958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0B24CF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E3F91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C1FA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A9FD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F7F72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7546B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6CBA57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A3B1452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72FBAA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D1876ED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46" w:type="dxa"/>
            <w:vAlign w:val="center"/>
          </w:tcPr>
          <w:p w14:paraId="0E974F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DC8D6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7CD984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FADBB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702DA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397DF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4715E5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4C3C0E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370B3CF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52DB1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4F8E4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B561A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14CAB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5634F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DEA4C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07777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23B46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26FEB1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3DD7D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32FFA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52A0BF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BE124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73741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DD1E3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82475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19ADE4D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F3066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3ECD43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39382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FA9F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CA03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1E6F2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23F455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6F8206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2A5C941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7877569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2B0455E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46" w:type="dxa"/>
            <w:vAlign w:val="center"/>
          </w:tcPr>
          <w:p w14:paraId="5F61E35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95A6E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D594F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5657D8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30FC2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E972C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88A73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5288EE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6A36DB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59EB86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51459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8B76B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FA6394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6F0E5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2924E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1DC0F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24B75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43ED14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92C0F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A5636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488061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03AE2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6E1F64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56ADE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FF018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28DC91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0D601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1D0BB4A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51F0E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6E4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28A6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98424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D77D6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197759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C58D6D1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D26804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9141070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46" w:type="dxa"/>
            <w:vAlign w:val="center"/>
          </w:tcPr>
          <w:p w14:paraId="21C781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DB4DD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1E9D36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103E58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42C4E4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66FC3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8AD55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0CC577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E90E6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7EBB5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8AF3B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5841D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879CB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38F13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2DDF9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8B8E6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87888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330EC8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93FEE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04B6A8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6E5990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D0D3F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04197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F519A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89F06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7C33A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7AE0C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0B33E9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187F2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691F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6F292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2DB31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E004D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0CA8A1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3623426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735E1F9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92AE354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46" w:type="dxa"/>
            <w:vAlign w:val="center"/>
          </w:tcPr>
          <w:p w14:paraId="6D5FC7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E6757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D8E85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F9E21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06C0C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C2196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F96CD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175ED3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2BE0DB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C5D28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CF8FE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749F5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B5D56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6D980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12934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4D0D8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B1A7F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228BC7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76291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4B6A5B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4A3C7A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D2BB4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60AD3A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0B7C9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5AA2F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CEF17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B543D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69DA0A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CD05A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1BE1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8AE210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B3639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A3684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388437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D8D0D77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977605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3B878FE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46" w:type="dxa"/>
            <w:vAlign w:val="center"/>
          </w:tcPr>
          <w:p w14:paraId="3706A4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4EA68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7FB638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C942B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2B62E0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B3834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63DE8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10027F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4AE875F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3039E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CDC50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B1792F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26DF5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F7605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DB9EB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09DB7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D9844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457FB1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ECC62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1ED37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548759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77740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64EC38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54EB9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81FD8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08B296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650B8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21BB3C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717CA8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6C273C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DFF9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76BC3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C307A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2AD2A1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8931200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74A8D9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2276B6B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46" w:type="dxa"/>
            <w:vAlign w:val="center"/>
          </w:tcPr>
          <w:p w14:paraId="1D50C8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F1E49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7F7FF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500875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F9BDF6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9D5AF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5B520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30ADDF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1964AA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5E1C8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1C697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AAA9A2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DE918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24A813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F4B93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165F5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F997F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3ECAFC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C3941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0BA063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232533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52C80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775750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BA534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BD7CE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11032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57632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6270D6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DE85F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B3C5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9D92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D137F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0141F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2F1A8C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74C0B19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D26655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50A7E31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46" w:type="dxa"/>
            <w:vAlign w:val="center"/>
          </w:tcPr>
          <w:p w14:paraId="6E97F1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56186A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1C825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765781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16037B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E9F50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0E062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1B3EB2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4F5675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2E267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29842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64A6D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055F2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C4237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3461C4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B798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566FA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AB371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124FD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327013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7A65A4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859D6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1973C0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A51E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1A0DCA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533D584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37111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53B88C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9F3DF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DD7D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1B39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E7011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C6715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39A057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7B91BC8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B52AB7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D8948A7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46" w:type="dxa"/>
            <w:vAlign w:val="center"/>
          </w:tcPr>
          <w:p w14:paraId="26B506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9CC58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7F5DDDA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F0E21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C1786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D96A4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73423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26342A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3A6008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13457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006BF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DF436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CD5E0C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41C1F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5F47E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F9E54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825F8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43ACF4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D2E10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4B492F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51C12B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AC036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3AE6D8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508EA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217CB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5E783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DAEE1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390A6F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0658D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359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7D17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405FA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4556B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3C0FDD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F0B23C0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36B95E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161CADA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46" w:type="dxa"/>
            <w:vAlign w:val="center"/>
          </w:tcPr>
          <w:p w14:paraId="4FAFFF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DEB0B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D3099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C8E0C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09046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9DE99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BB2E0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78594A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14848AD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BCE77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ABCE2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B49A3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30ED0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A5EEB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67491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10685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249BF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3240D0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B7853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5239D4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0F9B99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F6689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7BAF64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2A624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ADD8F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0E57D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2F051F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72A8C9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5050EE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E1E6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5958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29D43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62376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5995B3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EB763DF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96753B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C047572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46" w:type="dxa"/>
            <w:vAlign w:val="center"/>
          </w:tcPr>
          <w:p w14:paraId="721A4C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75F8FC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6C08C9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2817D4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5335A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E311F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DA0ED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71D397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5D7088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122E7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308A2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D4032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2D60F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91150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85569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CF09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4BEFF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E6C4E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C135C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4DD16F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76AC6D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00137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59C650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81570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97F590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05875A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4A11A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23905B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41958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5BAB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6BFD71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8AB74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4A543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532287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FA23106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C7F439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94FFEB3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46" w:type="dxa"/>
            <w:vAlign w:val="center"/>
          </w:tcPr>
          <w:p w14:paraId="5CEAD7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85ACF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ED8291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15AD0F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2B48D6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506F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CD927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71CF0E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2F732D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0B231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F297A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5492A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2F2C7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6D1F2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F40EC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8C50C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A853D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649103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A465E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8A855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1CF605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53DB8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4BCE49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3E92F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3D4A87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0500F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A6646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50BE6D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4777D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159D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4B95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5BCD6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8710D4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24175E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72A7B1C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C3F751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97CD3BF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46" w:type="dxa"/>
            <w:vAlign w:val="center"/>
          </w:tcPr>
          <w:p w14:paraId="34D403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4A0D3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68ED7D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7A061F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7FA43D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370912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210F3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0F4A734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36352E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132B3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1201F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85585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3F073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0A8C94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E3179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B1417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CCA76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6E2C87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D5D34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BA50E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462D3FF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0FCF9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140116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C4B4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D54FD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09227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20463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3D645B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4E1E9A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06BF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F7FD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CC8BB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BC5BE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7C1CC7D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583BC83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3C1C77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C0D5E5F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46" w:type="dxa"/>
            <w:vAlign w:val="center"/>
          </w:tcPr>
          <w:p w14:paraId="17EA22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C4BA6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4D3428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650684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461A98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54953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90398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4A04E9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398C5B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8A177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5709C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C372B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B9855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263C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BEB993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861E55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EA724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6D3109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D3A4E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0E188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3743F2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4AC2A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1BD489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398FC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F15CE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29B36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77C4A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765069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5F511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A7DB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DD7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F3E0F6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AE284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5F0387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AF3BEFE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9E3C6C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24CB9CC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46" w:type="dxa"/>
            <w:vAlign w:val="center"/>
          </w:tcPr>
          <w:p w14:paraId="14809F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5693E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519FCF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7ADC03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586209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59D67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289EC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603FD5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BDF5F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36ED4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DD6F8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B02E1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88549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C64582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096C2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2B0D6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512C4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3C108F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26F01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57AC47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0736B4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8C89F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2398E7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BF8B7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F959C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39A80A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EA34F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5A32C1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82CDED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6E8E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861FE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25CB4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98A78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503421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86A363F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F3196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0223319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46" w:type="dxa"/>
            <w:vAlign w:val="center"/>
          </w:tcPr>
          <w:p w14:paraId="4B0F26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F39E7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B7497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12F78C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DCBFD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5C3C6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2A7F3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102C5D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11045E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FB822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61D9B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8D5E3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0796E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D9F30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F261F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A425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85023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456D0C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397CB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1792B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5073C8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4ED97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29E2CB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CB092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CE745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F62AF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7F36D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10AD9A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F02486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9FC2F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07AF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AE5F5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316B4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4909CF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2C58B3E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DAFD31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D413E9F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46" w:type="dxa"/>
            <w:vAlign w:val="center"/>
          </w:tcPr>
          <w:p w14:paraId="6B0C0E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8958C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C4102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551C59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B935F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FC9C4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A747D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01F3D5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23F92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BE444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F2385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0CF31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A432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13D50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83755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DD72D9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02FC04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9406B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75CA6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85FA40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282463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7027B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553997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D75B1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4716890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694BA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52C56C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7AD669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E8BF2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DC44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304D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2073D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AD65B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4C7BC1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C2A44DA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F7B99D9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3C9E8E2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14:paraId="63F7F1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14:paraId="3A034A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2" w:space="0" w:color="auto"/>
            </w:tcBorders>
            <w:vAlign w:val="center"/>
          </w:tcPr>
          <w:p w14:paraId="2B5440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454C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A738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377D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4E1F9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C30E0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A296B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2026F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27C51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505B3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C84F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69EF1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ACAC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D5E2B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C34F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FCE07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14:paraId="4E0CC6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B22C7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0582AD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17131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E937D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B4350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061E7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070B183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FAD84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ED124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86D84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C8094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BD8DA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93043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B9229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13EAA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79A5697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CA0074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4435D1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7DD152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2585A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7286E1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3D4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A83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BDC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805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8CA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90D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ABC7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FA3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6EE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392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07F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35A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9EA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9C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733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020AAA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2EE1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A05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051B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0BCF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317F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F0E4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82FB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00C2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27FE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48BC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695E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989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CCA9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191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50C4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900FFB0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6F8DD8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5896C8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D5C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D54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359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367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017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19B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D2D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9C0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FC3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E08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EE0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80A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0CD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0D8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491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040D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4EF4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CF3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330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CF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26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AB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A7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3E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A7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61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2B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22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29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2C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F3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F45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99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AC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1371F22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65DD1E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4AC2B7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CD5F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996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FA1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997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171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3C0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B5C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778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653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0C2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37D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8A1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797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995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D82A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538C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F65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8EF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FA4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F33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33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BA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A8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1A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F1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42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D4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6F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7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25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0D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5F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42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A6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01FFA47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AB22D8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8A37AB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64C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98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2A3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686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27A4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9C3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517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165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C24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A5E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14C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851D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92E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54C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3B0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E123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DCF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698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3B8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7F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FC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0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EA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88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58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89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F0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8C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E5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5BB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3C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81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C2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6E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3735F8F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5D159A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6A05A8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7E6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A7E2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674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41CF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928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129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A2E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A12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482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D80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EFD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0AA4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E6E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1EB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2C1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43D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1383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5F3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473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7E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23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E8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3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DA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CB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35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4A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4F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A3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EB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F8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B6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E1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BD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0CA92C7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25ECC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FA7E6A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091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2A7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065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C88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CFF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F91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2F2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1CF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29A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563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223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5C1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004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A58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38C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DF1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E62A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C42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285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1F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AD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DC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A7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BB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0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18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D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8EC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82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AE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53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4F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A7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21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2BEA79E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66D90B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56A88E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D40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205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FA1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2F3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584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83A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198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462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E20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416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1B1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DDF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A89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4C3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526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171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143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E8B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33A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62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D1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8D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79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72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21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DF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A5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7B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1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73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97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3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A7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9A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FA898F9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731383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47157C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01F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2EF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82B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72C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26C6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693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7F4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7D1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AE0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9F6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AA30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458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28E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E96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E5E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BC4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A25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0D9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1FB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3B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772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2C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A9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4A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8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25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75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38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D2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A0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CB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E7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6F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34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AFFE824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2016FE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C2FF7BE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07401E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1E48C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14:paraId="77DE1F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5C0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5C4E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2B58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FDC2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10E2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48B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564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82F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B298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92C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BCC6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5DC9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0E39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B0D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595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7B78DA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5161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F5AD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EBBE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F8CF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48E3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470B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9F66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9377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11EF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302D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504B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59EB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9E50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8977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B594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C8326D0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6796B1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B0F4706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46" w:type="dxa"/>
            <w:vAlign w:val="center"/>
          </w:tcPr>
          <w:p w14:paraId="742484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80D3A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6E9BE3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6D7C5A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69B15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69F79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F0496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6E0D15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70BC5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99FDF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55B57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C4646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EFC09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5FB79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B6D0A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14654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21F67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69DA17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ECF91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C0BC6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5AC2D2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F1B45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5448D2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C4FC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824D7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086E9B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6424F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08FC4D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522C92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EAE1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CA4B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6C542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88694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3DEE5D6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8517566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75024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9E65734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46" w:type="dxa"/>
            <w:vAlign w:val="center"/>
          </w:tcPr>
          <w:p w14:paraId="14AC63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34655D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FBE4B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275C22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AA680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0ABE7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DEB3A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34329D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14CC37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97647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9AF63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886B99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38AEA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34DCC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A9ACA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F4508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67116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5B89F8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71089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07A6B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63864F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29436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7B088C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208C5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58D89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51DF0B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4D07C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7D4587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F5AF96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1FC6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12F3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812D6D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5C838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1D1E8E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0D5C5B4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811A086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747FFAF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46" w:type="dxa"/>
            <w:vAlign w:val="center"/>
          </w:tcPr>
          <w:p w14:paraId="3028AF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3E53D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C8664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AB9193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A0952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2B4E4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0B4AA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5DFF62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296354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2AD1F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69D13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2F5F5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0C6BA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2F47F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8D1E6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77F36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64F60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7E34FE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20B37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35501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3F36C3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2FAA5C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54B61A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91934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71167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1BF8B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C458B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4311CF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D62B2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725E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9C7F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2E32C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01C55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2A00EE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8CE7FB8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40E49B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32E6AE3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46" w:type="dxa"/>
            <w:vAlign w:val="center"/>
          </w:tcPr>
          <w:p w14:paraId="36C76C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B969D2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7C17FD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F60DA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1B756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18106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DDB2A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5BF133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4F636C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44C78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4C0F9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A3818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50B03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9B82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2D98B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EBD6F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45B266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57DD63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337AD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A0360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1EA23D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125C1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306E3B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FDFCA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76710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7FB31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2AAF96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2D2B60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4141E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F2EF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C952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2702D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49EED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500988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450661E7" w14:textId="77777777" w:rsidR="00224E6C" w:rsidRPr="001814C8" w:rsidRDefault="00224E6C" w:rsidP="00224E6C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lastRenderedPageBreak/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Pr="00BE0C09">
        <w:rPr>
          <w:rFonts w:ascii="Arial" w:hAnsi="Arial" w:cs="Arial"/>
          <w:b/>
          <w:sz w:val="16"/>
          <w:szCs w:val="16"/>
        </w:rPr>
        <w:t>(Dz. U. z 2015 r., poz. 1390)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>
        <w:rPr>
          <w:rFonts w:ascii="Arial" w:hAnsi="Arial" w:cs="Arial"/>
          <w:b/>
          <w:sz w:val="16"/>
          <w:szCs w:val="16"/>
        </w:rPr>
        <w:t xml:space="preserve"> (c.d.)</w:t>
      </w:r>
    </w:p>
    <w:tbl>
      <w:tblPr>
        <w:tblW w:w="1587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04"/>
        <w:gridCol w:w="546"/>
        <w:gridCol w:w="426"/>
        <w:gridCol w:w="466"/>
        <w:gridCol w:w="576"/>
        <w:gridCol w:w="462"/>
        <w:gridCol w:w="350"/>
        <w:gridCol w:w="364"/>
        <w:gridCol w:w="336"/>
        <w:gridCol w:w="391"/>
        <w:gridCol w:w="406"/>
        <w:gridCol w:w="434"/>
        <w:gridCol w:w="434"/>
        <w:gridCol w:w="434"/>
        <w:gridCol w:w="420"/>
        <w:gridCol w:w="448"/>
        <w:gridCol w:w="420"/>
        <w:gridCol w:w="364"/>
        <w:gridCol w:w="378"/>
        <w:gridCol w:w="420"/>
        <w:gridCol w:w="378"/>
        <w:gridCol w:w="364"/>
        <w:gridCol w:w="350"/>
        <w:gridCol w:w="391"/>
        <w:gridCol w:w="350"/>
        <w:gridCol w:w="420"/>
        <w:gridCol w:w="406"/>
        <w:gridCol w:w="476"/>
        <w:gridCol w:w="393"/>
        <w:gridCol w:w="426"/>
        <w:gridCol w:w="425"/>
        <w:gridCol w:w="425"/>
        <w:gridCol w:w="420"/>
        <w:gridCol w:w="434"/>
        <w:gridCol w:w="564"/>
      </w:tblGrid>
      <w:tr w:rsidR="00224E6C" w:rsidRPr="00F27464" w14:paraId="7BEAB1F0" w14:textId="77777777" w:rsidTr="00C74543">
        <w:trPr>
          <w:cantSplit/>
          <w:trHeight w:val="50"/>
          <w:tblHeader/>
        </w:trPr>
        <w:tc>
          <w:tcPr>
            <w:tcW w:w="1580" w:type="dxa"/>
            <w:gridSpan w:val="2"/>
            <w:vMerge w:val="restart"/>
            <w:vAlign w:val="center"/>
          </w:tcPr>
          <w:p w14:paraId="20E6AD44" w14:textId="77777777"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14:paraId="4C91D515" w14:textId="77777777"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11A8562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01FCFF1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1D3CE2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2, 39, 41 do 43)</w:t>
            </w:r>
          </w:p>
        </w:tc>
        <w:tc>
          <w:tcPr>
            <w:tcW w:w="426" w:type="dxa"/>
            <w:vMerge w:val="restart"/>
            <w:vAlign w:val="center"/>
          </w:tcPr>
          <w:p w14:paraId="1599A1F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41E756C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2F7CB4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3, 18, 27, 35, 38)</w:t>
            </w:r>
          </w:p>
        </w:tc>
        <w:tc>
          <w:tcPr>
            <w:tcW w:w="6305" w:type="dxa"/>
            <w:gridSpan w:val="15"/>
            <w:vAlign w:val="center"/>
          </w:tcPr>
          <w:p w14:paraId="573F5B1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F27464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457" w:type="dxa"/>
            <w:gridSpan w:val="9"/>
            <w:tcBorders>
              <w:right w:val="single" w:sz="4" w:space="0" w:color="auto"/>
            </w:tcBorders>
            <w:vAlign w:val="center"/>
          </w:tcPr>
          <w:p w14:paraId="3496161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563" w:type="dxa"/>
            <w:gridSpan w:val="8"/>
            <w:tcBorders>
              <w:right w:val="single" w:sz="4" w:space="0" w:color="auto"/>
            </w:tcBorders>
            <w:vAlign w:val="center"/>
          </w:tcPr>
          <w:p w14:paraId="7CDB161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224E6C" w:rsidRPr="00F27464" w14:paraId="4B844C0B" w14:textId="77777777" w:rsidTr="00C74543">
        <w:trPr>
          <w:cantSplit/>
          <w:trHeight w:val="229"/>
          <w:tblHeader/>
        </w:trPr>
        <w:tc>
          <w:tcPr>
            <w:tcW w:w="1580" w:type="dxa"/>
            <w:gridSpan w:val="2"/>
            <w:vMerge/>
            <w:vAlign w:val="center"/>
          </w:tcPr>
          <w:p w14:paraId="75B938B3" w14:textId="77777777"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5DC1164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14:paraId="537F6C6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 w:val="restart"/>
            <w:vAlign w:val="center"/>
          </w:tcPr>
          <w:p w14:paraId="5A6E1BA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4D28DCD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33AE17C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</w:tcPr>
          <w:p w14:paraId="38D1F83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6A2B48A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198F8BE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14:paraId="32F8121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71D9B92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14:paraId="48A179C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14:paraId="75CA2C3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680E76F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DF7DFC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14:paraId="7951295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39ABCA1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391" w:type="dxa"/>
            <w:vMerge w:val="restart"/>
            <w:shd w:val="clear" w:color="auto" w:fill="auto"/>
            <w:vAlign w:val="center"/>
          </w:tcPr>
          <w:p w14:paraId="0E74CC5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1CF11D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FEC842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14:paraId="5F97A41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577ED60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37E4C16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5DDD3D0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0B7A110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4EB0B5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281EB00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C53781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693421F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1007DF5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1910DC7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6E56C8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1A809D6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324558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3F1402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49380A6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05F3647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6561DD4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7673DC6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55DAC71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451574D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632FEC4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4088B5B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57AFF75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14:paraId="14B1620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7409BB8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14:paraId="346CB50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Ogółem (20 do 22)</w:t>
            </w:r>
          </w:p>
        </w:tc>
        <w:tc>
          <w:tcPr>
            <w:tcW w:w="420" w:type="dxa"/>
            <w:vMerge w:val="restart"/>
            <w:vAlign w:val="center"/>
          </w:tcPr>
          <w:p w14:paraId="4969151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5F5C28B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(rubr.18)</w:t>
            </w:r>
          </w:p>
          <w:p w14:paraId="6D92E83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37E484B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</w:t>
            </w:r>
            <w:r w:rsidRPr="00F27464">
              <w:rPr>
                <w:rFonts w:ascii="Arial" w:hAnsi="Arial" w:cs="Arial"/>
                <w:w w:val="95"/>
                <w:sz w:val="12"/>
              </w:rPr>
              <w:t>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14:paraId="54C4336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vAlign w:val="center"/>
          </w:tcPr>
          <w:p w14:paraId="05F5B95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50" w:type="dxa"/>
            <w:vMerge w:val="restart"/>
            <w:tcBorders>
              <w:right w:val="single" w:sz="4" w:space="0" w:color="auto"/>
            </w:tcBorders>
            <w:vAlign w:val="center"/>
          </w:tcPr>
          <w:p w14:paraId="3ED4D35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BB9C8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18) z s.d.e.</w:t>
            </w:r>
          </w:p>
        </w:tc>
        <w:tc>
          <w:tcPr>
            <w:tcW w:w="476" w:type="dxa"/>
            <w:vMerge w:val="restart"/>
            <w:tcBorders>
              <w:right w:val="single" w:sz="4" w:space="0" w:color="auto"/>
            </w:tcBorders>
            <w:vAlign w:val="center"/>
          </w:tcPr>
          <w:p w14:paraId="097183B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 (kol. 28+30=32 do 34</w:t>
            </w:r>
            <w:r w:rsidRPr="00F27464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308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61F8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224E6C" w:rsidRPr="00F27464" w14:paraId="43286B4F" w14:textId="77777777" w:rsidTr="00C74543">
        <w:trPr>
          <w:cantSplit/>
          <w:trHeight w:val="193"/>
          <w:tblHeader/>
        </w:trPr>
        <w:tc>
          <w:tcPr>
            <w:tcW w:w="1580" w:type="dxa"/>
            <w:gridSpan w:val="2"/>
            <w:vMerge/>
            <w:vAlign w:val="center"/>
          </w:tcPr>
          <w:p w14:paraId="2D661F35" w14:textId="77777777"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41C80C9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14:paraId="329802F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14:paraId="0CB70FE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14:paraId="65E9FE0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5CC2A4E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323D671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78A8E57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14:paraId="02793AE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14:paraId="7FD5ED8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4D077CE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334EFDA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786522A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5AEED1E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16F7938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32E2E77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5D5FEF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3DA341E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14:paraId="3B24955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0581CA3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5F37DF9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14:paraId="7D88CF5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0486F44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56202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1B981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A7494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B22FB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06DD1E9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6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D5D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EDF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224E6C" w:rsidRPr="00F27464" w14:paraId="485ED28B" w14:textId="77777777" w:rsidTr="00C74543">
        <w:trPr>
          <w:cantSplit/>
          <w:trHeight w:val="172"/>
          <w:tblHeader/>
        </w:trPr>
        <w:tc>
          <w:tcPr>
            <w:tcW w:w="1580" w:type="dxa"/>
            <w:gridSpan w:val="2"/>
            <w:vMerge/>
            <w:vAlign w:val="center"/>
          </w:tcPr>
          <w:p w14:paraId="00A9873A" w14:textId="77777777"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02B5612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14:paraId="035D385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14:paraId="2A481E4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14:paraId="2BBEC78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50FA8F0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14:paraId="374E678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55E640F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14:paraId="7D563F6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14:paraId="70CB5B2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14:paraId="447520C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5C76D63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5604119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75235DA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68CD291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21AEF5C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5018C97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61F6783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14:paraId="476F55A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15351EC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31EA02C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14:paraId="797A0B6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5A151AB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/>
            <w:tcBorders>
              <w:right w:val="single" w:sz="4" w:space="0" w:color="auto"/>
            </w:tcBorders>
            <w:vAlign w:val="center"/>
          </w:tcPr>
          <w:p w14:paraId="76AF525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3EF7E99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47C83E9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14:paraId="6816C5D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4CB04A1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6C8F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28948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D7E9D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32F0A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69001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F5AB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171A7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224E6C" w:rsidRPr="00F27464" w14:paraId="337C2F12" w14:textId="77777777" w:rsidTr="00C74543">
        <w:trPr>
          <w:cantSplit/>
          <w:trHeight w:hRule="exact" w:val="113"/>
          <w:tblHeader/>
        </w:trPr>
        <w:tc>
          <w:tcPr>
            <w:tcW w:w="1580" w:type="dxa"/>
            <w:gridSpan w:val="2"/>
          </w:tcPr>
          <w:p w14:paraId="78C008BE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7A1C509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</w:tcPr>
          <w:p w14:paraId="2B4C9C8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66" w:type="dxa"/>
          </w:tcPr>
          <w:p w14:paraId="351DC1A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14:paraId="519A2E7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62" w:type="dxa"/>
            <w:shd w:val="clear" w:color="auto" w:fill="auto"/>
          </w:tcPr>
          <w:p w14:paraId="22F5FB3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14:paraId="51B3B20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14:paraId="75C21EE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336" w:type="dxa"/>
            <w:shd w:val="clear" w:color="auto" w:fill="auto"/>
          </w:tcPr>
          <w:p w14:paraId="33281B4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391" w:type="dxa"/>
            <w:shd w:val="clear" w:color="auto" w:fill="auto"/>
          </w:tcPr>
          <w:p w14:paraId="24ABFFDD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06" w:type="dxa"/>
            <w:shd w:val="clear" w:color="auto" w:fill="auto"/>
          </w:tcPr>
          <w:p w14:paraId="75837F2C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34" w:type="dxa"/>
            <w:shd w:val="clear" w:color="auto" w:fill="auto"/>
          </w:tcPr>
          <w:p w14:paraId="50B2BC8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</w:tcPr>
          <w:p w14:paraId="73F7AFD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14:paraId="0022477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3E1C7114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48" w:type="dxa"/>
            <w:shd w:val="clear" w:color="auto" w:fill="auto"/>
          </w:tcPr>
          <w:p w14:paraId="642AE5B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14:paraId="5CBC1A8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64" w:type="dxa"/>
            <w:shd w:val="clear" w:color="auto" w:fill="auto"/>
          </w:tcPr>
          <w:p w14:paraId="3751FCC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78" w:type="dxa"/>
            <w:shd w:val="clear" w:color="auto" w:fill="auto"/>
          </w:tcPr>
          <w:p w14:paraId="5F5BAC1F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420" w:type="dxa"/>
          </w:tcPr>
          <w:p w14:paraId="5AE6F9D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A0B0850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20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444ADE2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7391FA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</w:tcPr>
          <w:p w14:paraId="358077A7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1C7B12AB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3887EB2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14:paraId="515550D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76" w:type="dxa"/>
            <w:tcBorders>
              <w:right w:val="single" w:sz="4" w:space="0" w:color="auto"/>
            </w:tcBorders>
          </w:tcPr>
          <w:p w14:paraId="510B5D36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14:paraId="3C03CC4A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8C10D65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12BC5B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74CD838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4A0FB4E9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579C1CF2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1B0F42A3" w14:textId="77777777"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27464" w:rsidRPr="00F27464" w14:paraId="2EDF5C8D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E26A6C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BD9B11B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46" w:type="dxa"/>
            <w:vAlign w:val="center"/>
          </w:tcPr>
          <w:p w14:paraId="196C40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8E824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2CCFBD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8A29D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182B8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EDA0E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E74B66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4E86D2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253728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00F31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1F591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4C9D5C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E1AB5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1BBF9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36E8A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2B10A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1CF07F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515080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850D6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04B25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0DFA7B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D652E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DBF20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858CE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1FE9E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201400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A67D4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3C5CEB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53CD5F6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8D191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C557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FADF2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3F3DD9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42D635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185429D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9EE617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91D0C2F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46" w:type="dxa"/>
            <w:vAlign w:val="center"/>
          </w:tcPr>
          <w:p w14:paraId="4A6942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432E3F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604ECA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9AB84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5413CD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6B4E8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547C2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1D033F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20B4ACF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E5B55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0FA07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31001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8152C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F5F47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5583F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586D0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FEC5C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9B7E9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F92C3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C52DE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1233DD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AB89F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47C231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001CB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FF36F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18FA22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EFDBE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778746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B988F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D0EB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D869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46305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5DE94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4701F7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17DA7F2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594F2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D3FA938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46" w:type="dxa"/>
            <w:vAlign w:val="center"/>
          </w:tcPr>
          <w:p w14:paraId="6E4BBF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6B0A22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7ED462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4C0D1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420AFF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50BAB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BC09C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675141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33490E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4AC0B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73A13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A0C60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7CE11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79033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20975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00016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E69DB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E10BE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35D6E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25EC1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783F44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E4025D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6DF7DB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89D71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B0F7B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0C12D3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956ED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26E219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4AE6C6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5F0B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4213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8FE25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8FBB3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7B32A8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7642DE9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A0EA9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455AB55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46" w:type="dxa"/>
            <w:vAlign w:val="center"/>
          </w:tcPr>
          <w:p w14:paraId="559A9F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27F88B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4FA1E0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A5FAD6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138BB8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24185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56AA9A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69F2F9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2968DBA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6BF17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BF6F7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C8A78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7362B1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41FFA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9DED4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47F56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42A6D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2AB1BE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FE741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5B63F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1BC00C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1B5A9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2124CF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C4927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D892E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52C234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F6D03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1437DF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E96B5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BC16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CA6D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8EA05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4CEFA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137AC1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11F12F9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942225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92CC750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46" w:type="dxa"/>
            <w:vAlign w:val="center"/>
          </w:tcPr>
          <w:p w14:paraId="55E722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F150C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581F3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65774D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2CED736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C70C4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D3248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0D0B45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467B0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8DE4F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3A6EC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55CB72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9037B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15B351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B387D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6121E0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BA95A0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5AEF9D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57090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A726E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530E22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055D3B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57A6FC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C3753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198D3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EF4A2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A1AD7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12C76A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74AE5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454E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D2F6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8425E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6537B7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2590DA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81B3CBD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27A9C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CAA2B62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46" w:type="dxa"/>
            <w:vAlign w:val="center"/>
          </w:tcPr>
          <w:p w14:paraId="574F4F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18B744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49D62C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88782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41A09E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9E3B1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F27DF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77B36B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392B62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505E33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8F891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02F7C0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59B27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C5A19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789DAF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EA22B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3E77D4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163181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439B5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503ED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72A81E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6B627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51F2A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7AFE8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28191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4FC9F7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22678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68F526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FD837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C591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5A35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1B8D0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4A3412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4ABC62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2DC07B6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7F5E4A6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F515A71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46" w:type="dxa"/>
            <w:vAlign w:val="center"/>
          </w:tcPr>
          <w:p w14:paraId="6F078C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14:paraId="0FA010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14:paraId="0AA0BE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53B8A1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6D0BCD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8DF5F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2C5F03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542444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14:paraId="0E5834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8EBE7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D2056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CAE29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606A7F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70A5EF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8EA88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4886D0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76F637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14:paraId="5ECB07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DE447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99E99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14:paraId="448130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B2EF6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43A5BA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7E2C2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615091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AF413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09411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14:paraId="3B6EBC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234E7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A6B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1E219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3FAD4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78AB93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14:paraId="694764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19EFDCC" w14:textId="77777777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E20D5B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4A0FB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14:paraId="489097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6E1591D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12" w:space="0" w:color="auto"/>
            </w:tcBorders>
            <w:vAlign w:val="center"/>
          </w:tcPr>
          <w:p w14:paraId="4C87DD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5160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EC9F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ACAE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B6F9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85A9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CA40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18C6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8663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9B29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95FE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4243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2927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E0BD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C806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B9D1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549A51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3AAD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90EFA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B7CA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CE8D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04B2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4C9F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962F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9F72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0056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F147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4919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C5138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FF80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DE7A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1466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bookmarkEnd w:id="4"/>
    </w:tbl>
    <w:p w14:paraId="1B7B2D9D" w14:textId="77777777" w:rsidR="00F27464" w:rsidRDefault="00F27464" w:rsidP="00F27464">
      <w:pPr>
        <w:rPr>
          <w:rFonts w:ascii="Arial" w:hAnsi="Arial" w:cs="Arial"/>
          <w:sz w:val="10"/>
          <w:szCs w:val="10"/>
        </w:rPr>
      </w:pPr>
    </w:p>
    <w:p w14:paraId="5F91A3D8" w14:textId="77777777" w:rsidR="00F27464" w:rsidRPr="001814C8" w:rsidRDefault="00F27464" w:rsidP="00F27464">
      <w:pPr>
        <w:rPr>
          <w:rFonts w:ascii="Arial" w:hAnsi="Arial" w:cs="Arial"/>
          <w:sz w:val="10"/>
          <w:szCs w:val="10"/>
        </w:rPr>
      </w:pPr>
      <w:r w:rsidRPr="001814C8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71477E11" w14:textId="77777777" w:rsidR="00F27464" w:rsidRPr="001814C8" w:rsidRDefault="00F27464" w:rsidP="00F27464">
      <w:pPr>
        <w:rPr>
          <w:rFonts w:ascii="Arial" w:hAnsi="Arial" w:cs="Arial"/>
          <w:b/>
          <w:sz w:val="4"/>
          <w:szCs w:val="4"/>
        </w:rPr>
      </w:pPr>
    </w:p>
    <w:p w14:paraId="5EBC41E4" w14:textId="77777777"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14:paraId="7738C16F" w14:textId="77777777" w:rsidR="00682CCB" w:rsidRPr="00EF401B" w:rsidRDefault="00E93166" w:rsidP="00F27464">
      <w:pPr>
        <w:spacing w:after="120"/>
        <w:rPr>
          <w:rFonts w:ascii="Arial" w:hAnsi="Arial" w:cs="Arial"/>
          <w:b/>
          <w:sz w:val="16"/>
          <w:szCs w:val="16"/>
        </w:rPr>
      </w:pPr>
      <w:r w:rsidRPr="00EF401B">
        <w:rPr>
          <w:rFonts w:ascii="Arial" w:hAnsi="Arial" w:cs="Arial"/>
          <w:b/>
          <w:sz w:val="16"/>
          <w:szCs w:val="16"/>
        </w:rPr>
        <w:t>Dział 1.1.2. Osądzeni według rodzajów przestępstw za czyny kwalifikujące się jako przemoc w rodzinie wg art. 2 pkt 2 ustawy z dn. 29 lipca 2005 r. o przeciwdziałaniu przemocy w ro</w:t>
      </w:r>
      <w:r w:rsidR="005E09C9" w:rsidRPr="00EF401B">
        <w:rPr>
          <w:rFonts w:ascii="Arial" w:hAnsi="Arial" w:cs="Arial"/>
          <w:b/>
          <w:sz w:val="16"/>
          <w:szCs w:val="16"/>
        </w:rPr>
        <w:t xml:space="preserve">dzinie </w:t>
      </w:r>
      <w:r w:rsidR="00BE0C09" w:rsidRPr="00BE0C09">
        <w:rPr>
          <w:rFonts w:ascii="Arial" w:hAnsi="Arial" w:cs="Arial"/>
          <w:b/>
          <w:sz w:val="16"/>
          <w:szCs w:val="16"/>
        </w:rPr>
        <w:t>(Dz. U. z 2015 r., poz. 1390)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EF401B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 w:rsidR="00682CCB" w:rsidRPr="00EF401B">
        <w:rPr>
          <w:rFonts w:ascii="Arial" w:hAnsi="Arial" w:cs="Arial"/>
          <w:b/>
          <w:sz w:val="16"/>
          <w:szCs w:val="16"/>
        </w:rPr>
        <w:t>(</w:t>
      </w:r>
      <w:r w:rsidR="00611EA6" w:rsidRPr="00EF401B">
        <w:rPr>
          <w:rFonts w:ascii="Arial" w:hAnsi="Arial" w:cs="Arial"/>
          <w:b/>
          <w:sz w:val="16"/>
          <w:szCs w:val="16"/>
        </w:rPr>
        <w:t>dok</w:t>
      </w:r>
      <w:r w:rsidR="00F10294" w:rsidRPr="00EF401B">
        <w:rPr>
          <w:rFonts w:ascii="Arial" w:hAnsi="Arial" w:cs="Arial"/>
          <w:b/>
          <w:sz w:val="16"/>
          <w:szCs w:val="16"/>
        </w:rPr>
        <w:t>.</w:t>
      </w:r>
      <w:r w:rsidR="00682CCB" w:rsidRPr="00EF401B">
        <w:rPr>
          <w:rFonts w:ascii="Arial" w:hAnsi="Arial" w:cs="Arial"/>
          <w:b/>
          <w:sz w:val="16"/>
          <w:szCs w:val="16"/>
        </w:rPr>
        <w:t>)</w:t>
      </w:r>
    </w:p>
    <w:tbl>
      <w:tblPr>
        <w:tblW w:w="1562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283"/>
        <w:gridCol w:w="616"/>
        <w:gridCol w:w="574"/>
        <w:gridCol w:w="714"/>
        <w:gridCol w:w="546"/>
        <w:gridCol w:w="532"/>
        <w:gridCol w:w="546"/>
        <w:gridCol w:w="615"/>
        <w:gridCol w:w="574"/>
        <w:gridCol w:w="686"/>
        <w:gridCol w:w="728"/>
        <w:gridCol w:w="616"/>
        <w:gridCol w:w="532"/>
        <w:gridCol w:w="672"/>
        <w:gridCol w:w="686"/>
        <w:gridCol w:w="672"/>
        <w:gridCol w:w="601"/>
        <w:gridCol w:w="686"/>
        <w:gridCol w:w="518"/>
        <w:gridCol w:w="448"/>
        <w:gridCol w:w="448"/>
        <w:gridCol w:w="392"/>
        <w:gridCol w:w="448"/>
        <w:gridCol w:w="420"/>
        <w:gridCol w:w="462"/>
      </w:tblGrid>
      <w:tr w:rsidR="00F27464" w:rsidRPr="00F27464" w14:paraId="56551C05" w14:textId="77777777" w:rsidTr="00714EEE">
        <w:trPr>
          <w:cantSplit/>
          <w:trHeight w:val="300"/>
        </w:trPr>
        <w:tc>
          <w:tcPr>
            <w:tcW w:w="1892" w:type="dxa"/>
            <w:gridSpan w:val="2"/>
            <w:vMerge w:val="restart"/>
            <w:vAlign w:val="center"/>
          </w:tcPr>
          <w:p w14:paraId="5761B7F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14:paraId="5ADB1CE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14:paraId="22F191A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286DA08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714" w:type="dxa"/>
            <w:vMerge w:val="restart"/>
            <w:vAlign w:val="center"/>
          </w:tcPr>
          <w:p w14:paraId="10B4A50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D2CB22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36BC22A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6A89D3B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pozbawienia</w:t>
            </w:r>
          </w:p>
          <w:p w14:paraId="448B905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546" w:type="dxa"/>
            <w:vMerge w:val="restart"/>
            <w:vAlign w:val="center"/>
          </w:tcPr>
          <w:p w14:paraId="392CF4F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14:paraId="0CBE19F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73F6229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532" w:type="dxa"/>
            <w:vMerge w:val="restart"/>
            <w:vAlign w:val="center"/>
          </w:tcPr>
          <w:p w14:paraId="449903B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Warunkowo</w:t>
            </w:r>
          </w:p>
          <w:p w14:paraId="3D308B2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umorzono</w:t>
            </w:r>
          </w:p>
          <w:p w14:paraId="0A58155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546" w:type="dxa"/>
            <w:vMerge w:val="restart"/>
            <w:vAlign w:val="center"/>
          </w:tcPr>
          <w:p w14:paraId="7036815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39)</w:t>
            </w:r>
          </w:p>
          <w:p w14:paraId="760CDA4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15" w:type="dxa"/>
            <w:vMerge w:val="restart"/>
            <w:vAlign w:val="center"/>
          </w:tcPr>
          <w:p w14:paraId="661F5A7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574" w:type="dxa"/>
            <w:vMerge w:val="restart"/>
            <w:vAlign w:val="center"/>
          </w:tcPr>
          <w:p w14:paraId="5BDE84B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86" w:type="dxa"/>
            <w:vMerge w:val="restart"/>
            <w:vAlign w:val="center"/>
          </w:tcPr>
          <w:p w14:paraId="029703A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728" w:type="dxa"/>
            <w:vMerge w:val="restart"/>
            <w:vAlign w:val="center"/>
          </w:tcPr>
          <w:p w14:paraId="7673F1F6" w14:textId="77777777" w:rsidR="00F27464" w:rsidRPr="00F27464" w:rsidRDefault="00F27464" w:rsidP="00714EEE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Tymczasowo aresztowani przed wyrokiem</w:t>
            </w:r>
            <w:r w:rsidRPr="00F27464">
              <w:rPr>
                <w:rFonts w:ascii="Arial" w:hAnsi="Arial" w:cs="Arial"/>
                <w:sz w:val="11"/>
                <w:szCs w:val="11"/>
                <w:vertAlign w:val="superscript"/>
              </w:rPr>
              <w:t>*)</w:t>
            </w: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14:paraId="5916517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959" w:type="dxa"/>
            <w:gridSpan w:val="3"/>
            <w:vAlign w:val="center"/>
          </w:tcPr>
          <w:p w14:paraId="4840571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86" w:type="dxa"/>
            <w:vMerge w:val="restart"/>
            <w:vAlign w:val="center"/>
          </w:tcPr>
          <w:p w14:paraId="675ACA4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14:paraId="210FD2D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Skazani</w:t>
            </w:r>
          </w:p>
          <w:p w14:paraId="7718B7B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70" w:type="dxa"/>
            <w:gridSpan w:val="5"/>
            <w:shd w:val="clear" w:color="auto" w:fill="auto"/>
            <w:vAlign w:val="center"/>
          </w:tcPr>
          <w:p w14:paraId="0A4D662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F27464" w:rsidRPr="00F27464" w14:paraId="3EE1766D" w14:textId="77777777" w:rsidTr="00714EEE">
        <w:trPr>
          <w:cantSplit/>
          <w:trHeight w:hRule="exact" w:val="170"/>
        </w:trPr>
        <w:tc>
          <w:tcPr>
            <w:tcW w:w="1892" w:type="dxa"/>
            <w:gridSpan w:val="2"/>
            <w:vMerge/>
            <w:vAlign w:val="center"/>
          </w:tcPr>
          <w:p w14:paraId="1A20BF9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7562BA2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574" w:type="dxa"/>
            <w:vMerge w:val="restart"/>
            <w:vAlign w:val="center"/>
          </w:tcPr>
          <w:p w14:paraId="678D44A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318EF77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z warun.</w:t>
            </w:r>
          </w:p>
          <w:p w14:paraId="54B81FF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714" w:type="dxa"/>
            <w:vMerge/>
            <w:vAlign w:val="center"/>
          </w:tcPr>
          <w:p w14:paraId="36AF261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7856092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17A9856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</w:tcPr>
          <w:p w14:paraId="5D701D8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5" w:type="dxa"/>
            <w:vMerge/>
            <w:vAlign w:val="center"/>
          </w:tcPr>
          <w:p w14:paraId="3129C51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14:paraId="2A7A152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14:paraId="2889B22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vMerge/>
            <w:vAlign w:val="center"/>
          </w:tcPr>
          <w:p w14:paraId="4583BB1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 w:val="restart"/>
            <w:shd w:val="clear" w:color="auto" w:fill="auto"/>
            <w:vAlign w:val="center"/>
          </w:tcPr>
          <w:p w14:paraId="69AC203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BC74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9A41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387 § 1 kpk</w:t>
            </w:r>
          </w:p>
          <w:p w14:paraId="361925B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86" w:type="dxa"/>
            <w:vMerge w:val="restart"/>
            <w:vAlign w:val="center"/>
          </w:tcPr>
          <w:p w14:paraId="7DC937D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273" w:type="dxa"/>
            <w:gridSpan w:val="2"/>
            <w:vAlign w:val="center"/>
          </w:tcPr>
          <w:p w14:paraId="2B6F58A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86" w:type="dxa"/>
            <w:vMerge/>
            <w:vAlign w:val="center"/>
          </w:tcPr>
          <w:p w14:paraId="69A968D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14:paraId="23270BD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14:paraId="2BFD2E5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14:paraId="2AE86CA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małoletni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319DAF84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14:paraId="09633B2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</w:tr>
      <w:tr w:rsidR="00F27464" w:rsidRPr="00F27464" w14:paraId="46B330C8" w14:textId="77777777" w:rsidTr="00714EEE">
        <w:trPr>
          <w:cantSplit/>
          <w:trHeight w:val="420"/>
        </w:trPr>
        <w:tc>
          <w:tcPr>
            <w:tcW w:w="1892" w:type="dxa"/>
            <w:gridSpan w:val="2"/>
            <w:vMerge/>
            <w:vAlign w:val="center"/>
          </w:tcPr>
          <w:p w14:paraId="6A8907F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14:paraId="26037CC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14:paraId="6ED797C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14" w:type="dxa"/>
            <w:vMerge/>
            <w:vAlign w:val="center"/>
          </w:tcPr>
          <w:p w14:paraId="5FE71FF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40C2ED4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1115716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</w:tcPr>
          <w:p w14:paraId="7EABF6C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5" w:type="dxa"/>
            <w:vMerge/>
            <w:vAlign w:val="center"/>
          </w:tcPr>
          <w:p w14:paraId="2627D86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14:paraId="61A607F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14:paraId="398D589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vMerge/>
            <w:vAlign w:val="center"/>
          </w:tcPr>
          <w:p w14:paraId="7E8B7C7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shd w:val="clear" w:color="auto" w:fill="auto"/>
            <w:vAlign w:val="center"/>
          </w:tcPr>
          <w:p w14:paraId="4833514D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2CFE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AF0EC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14:paraId="3DD719A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72" w:type="dxa"/>
            <w:vAlign w:val="center"/>
          </w:tcPr>
          <w:p w14:paraId="7FFFCCF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36733D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793D832B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14:paraId="47DDF950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14:paraId="29B2531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92AA22D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392" w:type="dxa"/>
            <w:shd w:val="clear" w:color="auto" w:fill="auto"/>
            <w:vAlign w:val="center"/>
          </w:tcPr>
          <w:p w14:paraId="339C65C0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dziewczynki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1F84295" w14:textId="77777777"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chłopcy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7C1EFAB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4B84F4E1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F27464" w:rsidRPr="00F27464" w14:paraId="77BD940F" w14:textId="77777777" w:rsidTr="00714EEE">
        <w:trPr>
          <w:cantSplit/>
          <w:trHeight w:hRule="exact" w:val="113"/>
        </w:trPr>
        <w:tc>
          <w:tcPr>
            <w:tcW w:w="1892" w:type="dxa"/>
            <w:gridSpan w:val="2"/>
          </w:tcPr>
          <w:p w14:paraId="636348B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72E96912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35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7F70DA8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36</w:t>
            </w: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14:paraId="277BC0E9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37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14:paraId="51A48515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2F9259AF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14:paraId="1C876D5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15" w:type="dxa"/>
          </w:tcPr>
          <w:p w14:paraId="127B33A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574" w:type="dxa"/>
          </w:tcPr>
          <w:p w14:paraId="1B7916E3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86" w:type="dxa"/>
          </w:tcPr>
          <w:p w14:paraId="0F6FC30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728" w:type="dxa"/>
          </w:tcPr>
          <w:p w14:paraId="4D9AB99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616" w:type="dxa"/>
            <w:shd w:val="clear" w:color="auto" w:fill="auto"/>
          </w:tcPr>
          <w:p w14:paraId="43CEB6F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</w:tcPr>
          <w:p w14:paraId="6C4DE4CA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</w:tcPr>
          <w:p w14:paraId="034F0908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686" w:type="dxa"/>
          </w:tcPr>
          <w:p w14:paraId="0A1A1DE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672" w:type="dxa"/>
          </w:tcPr>
          <w:p w14:paraId="26F9B78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601" w:type="dxa"/>
            <w:shd w:val="clear" w:color="auto" w:fill="auto"/>
          </w:tcPr>
          <w:p w14:paraId="5503997E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686" w:type="dxa"/>
            <w:shd w:val="clear" w:color="auto" w:fill="auto"/>
          </w:tcPr>
          <w:p w14:paraId="06245C58" w14:textId="77777777"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518" w:type="dxa"/>
            <w:shd w:val="clear" w:color="auto" w:fill="auto"/>
          </w:tcPr>
          <w:p w14:paraId="3BF7446E" w14:textId="77777777"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48" w:type="dxa"/>
            <w:shd w:val="clear" w:color="auto" w:fill="auto"/>
          </w:tcPr>
          <w:p w14:paraId="18090D19" w14:textId="77777777"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48" w:type="dxa"/>
            <w:shd w:val="clear" w:color="auto" w:fill="auto"/>
          </w:tcPr>
          <w:p w14:paraId="2E484975" w14:textId="77777777"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392" w:type="dxa"/>
            <w:shd w:val="clear" w:color="auto" w:fill="auto"/>
          </w:tcPr>
          <w:p w14:paraId="2636CB06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48" w:type="dxa"/>
            <w:shd w:val="clear" w:color="auto" w:fill="auto"/>
          </w:tcPr>
          <w:p w14:paraId="1F175D87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20" w:type="dxa"/>
            <w:shd w:val="clear" w:color="auto" w:fill="auto"/>
          </w:tcPr>
          <w:p w14:paraId="5E6BCE4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62" w:type="dxa"/>
            <w:shd w:val="clear" w:color="auto" w:fill="auto"/>
          </w:tcPr>
          <w:p w14:paraId="68D613AC" w14:textId="77777777"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</w:tr>
      <w:tr w:rsidR="00F27464" w:rsidRPr="00F27464" w14:paraId="219B9C37" w14:textId="77777777" w:rsidTr="00C0724E">
        <w:trPr>
          <w:cantSplit/>
          <w:trHeight w:hRule="exact" w:val="255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3EE5F6D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F27464">
              <w:rPr>
                <w:rFonts w:ascii="Arial" w:hAnsi="Arial" w:cs="Arial"/>
                <w:sz w:val="10"/>
                <w:szCs w:val="10"/>
              </w:rPr>
              <w:br/>
            </w:r>
            <w:r w:rsidRPr="00F27464">
              <w:rPr>
                <w:rFonts w:ascii="Arial" w:hAnsi="Arial" w:cs="Arial"/>
                <w:sz w:val="9"/>
                <w:szCs w:val="9"/>
              </w:rPr>
              <w:t>(wiersz 02 do 43)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3B6575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14:paraId="5CAFFA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663133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vAlign w:val="center"/>
          </w:tcPr>
          <w:p w14:paraId="08859EF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14:paraId="092F49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7627B9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14:paraId="6CF681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14:paraId="47C979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14:paraId="17378F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14:paraId="499725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vAlign w:val="center"/>
          </w:tcPr>
          <w:p w14:paraId="4674F8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6786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FF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CE740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14:paraId="5F4728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14:paraId="47E235C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357C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F9854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7A8E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C4DC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53F9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8CE8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AD68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5B918C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F52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B7ED285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69C49C8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36B6E4BB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16" w:type="dxa"/>
            <w:vAlign w:val="center"/>
          </w:tcPr>
          <w:p w14:paraId="217198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DE2F4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6C8D5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1BE83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4C576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266C17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1BDED46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E8835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A764D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079895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3BD7A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1DD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5E8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B115D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44E7D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31C7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AC273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0D2DD6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484E3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91D73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9D951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129E3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EFCC7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274F2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684FAC1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B5F44E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20E262A7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16" w:type="dxa"/>
            <w:vAlign w:val="center"/>
          </w:tcPr>
          <w:p w14:paraId="27EF5E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4FFEF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0999C6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B5413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38476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BCB4F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21C064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CDA83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600B6C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471E5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08462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98D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533D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06C6E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6AE104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5778D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668BAF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7CF56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83F496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EEEFB5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12CD7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05BD68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E42C7F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62FE72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8027A85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694912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C90A915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16" w:type="dxa"/>
            <w:vAlign w:val="center"/>
          </w:tcPr>
          <w:p w14:paraId="64B35B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FC650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061AFA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40209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D2FD1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E7278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688285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24297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FB800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50EE4E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61340D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B9D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E834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E217A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457812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68BE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0F522D7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5EA5DF6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C794C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46D97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B6821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4CE7D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0B5D2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A6A38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F9F136C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223158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36FD0A39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16" w:type="dxa"/>
            <w:vAlign w:val="center"/>
          </w:tcPr>
          <w:p w14:paraId="247DF9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FC891D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1C8E98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257C57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E428C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4A17C9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D9850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74654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02D6E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7A02E1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B9049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33C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46CF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C9FD3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A7C0DA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42446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EB6B0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1AE92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1454A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A5679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2887B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9037B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596CE1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356E32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237C785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4B8FE3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7FE2221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16" w:type="dxa"/>
            <w:vAlign w:val="center"/>
          </w:tcPr>
          <w:p w14:paraId="6B7040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C5BDA3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AD03D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21DF29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95658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09D90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47C31E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3711C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55383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2FE4ED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7C679F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016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38BF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719CE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541ABB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088E9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3F6372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532FD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02E9A3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6DE5FF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C1414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95596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38041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A4B9F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FC7E004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50EDFF99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57378F5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16" w:type="dxa"/>
            <w:vAlign w:val="center"/>
          </w:tcPr>
          <w:p w14:paraId="49F429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6F516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36B77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CC2DA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A437E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A68AAB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4C6991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8F0B1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4CB87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5F0F02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DE39B9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410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442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3C879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5CEEC7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4F6420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4F3102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62A8C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95016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07FE8A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60C95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BC1B3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107B6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3FDE57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28E70BB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1E9D86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31F2D20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16" w:type="dxa"/>
            <w:vAlign w:val="center"/>
          </w:tcPr>
          <w:p w14:paraId="1E12F2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7E741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5DD631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D236B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2CFA5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2FC96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2F22D8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6E0C2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793313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44D4276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9F98A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5F8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D47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A2E83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56B5B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2984A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75E416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6009E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0CDA5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C5831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E7CAD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01890F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97D43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3581E0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92E25EB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3D8794C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56407F1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16" w:type="dxa"/>
            <w:vAlign w:val="center"/>
          </w:tcPr>
          <w:p w14:paraId="399154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750B80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0EB1B7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2C8FA0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32D3C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98754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57C164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135B3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42BD8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51225B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E1EF9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975E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0E43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24001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5C81C0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8C0F0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CCF32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53BF2D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8341F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2AD99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8F36B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D6B2A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34673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0D57D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2F46E54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6A71746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D8C3B16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16" w:type="dxa"/>
            <w:vAlign w:val="center"/>
          </w:tcPr>
          <w:p w14:paraId="27C38B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3C751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60888A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14512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1D883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A2A3C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714EED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BF882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7B1C4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49CC68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41CDDB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05F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4B98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4273F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10C362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2A7F7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0D128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304F0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F821A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D49EF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862C1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FA122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3AF52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08056B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9383278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0639786B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5CD4390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16" w:type="dxa"/>
            <w:vAlign w:val="center"/>
          </w:tcPr>
          <w:p w14:paraId="0EA5C8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91BD4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0BAA3B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CC987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A67DC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D7D72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509841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C02B5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EFEBB6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5D6837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2150F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8D4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CAE1A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03F6B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5C15AB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466B8A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6AED8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CB496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70AB4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0BAA3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31AB2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230796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8AF11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F3E6F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110E05D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BF52E7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80545DC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616" w:type="dxa"/>
            <w:vAlign w:val="center"/>
          </w:tcPr>
          <w:p w14:paraId="4D55B1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B7FF9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7A18F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BFD3B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CE685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29203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669087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1ACFA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41979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104940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652B3B2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9B1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D01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FEFD8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F52C7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5C6E6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A7722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76ECB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07D81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9D3C6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C7A63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E5067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D9F9B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7F231C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A6AB3EC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F7C0176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350F61E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616" w:type="dxa"/>
            <w:vAlign w:val="center"/>
          </w:tcPr>
          <w:p w14:paraId="63FEB1A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CF1CB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30A6F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26C27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A3454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4AA28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3EDA66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B8F8F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D75FE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22C0E0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C72512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FB1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67DE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8CEA34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0A5B5E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E3977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DB808A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8304D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01EC8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81198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60AE9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BB099A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1046E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621B3F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A2156B7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A853D8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49620E2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616" w:type="dxa"/>
            <w:vAlign w:val="center"/>
          </w:tcPr>
          <w:p w14:paraId="6E786A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CA6E9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4A5DC2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A02EE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D76E6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456AD7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2EEB44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2AD81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55220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5AAFFF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CD688D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4C011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27B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0CCC4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5A9156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4A73D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6EDF01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C5AD7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4134F4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3D5BD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9DF14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E30A0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A79FC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4E32C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CF7F52F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1C088B1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ECBC3D3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616" w:type="dxa"/>
            <w:vAlign w:val="center"/>
          </w:tcPr>
          <w:p w14:paraId="3A2435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A2213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8510A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481A32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010222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5FB213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3E35F5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72383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87B90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677269A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B4BD1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417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F733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787CA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3F7519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A51683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01706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E70A3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237D9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39A8F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B826B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56E2B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E86D4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58A12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747964E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0F85ED1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FE60744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616" w:type="dxa"/>
            <w:vAlign w:val="center"/>
          </w:tcPr>
          <w:p w14:paraId="56B189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3E59C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4AB6EC2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68EBD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D118A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50682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15BA49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69E0C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863595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6660A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3B887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CBC9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1B15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C143E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3FA2B9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0A83D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314D80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54186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DC0E2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BB7E4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8D3FA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73E09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1F57C5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71AF25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C368DE4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05E15A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471E0BD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616" w:type="dxa"/>
            <w:vAlign w:val="center"/>
          </w:tcPr>
          <w:p w14:paraId="4FC7A5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925F10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F9D64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42E07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4EAD0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F5609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62B721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67EE0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C7A75B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101DE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FC818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3FF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7D3E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6CF76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FFAE22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6C305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2B5F7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9DF36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333E6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92F8E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0846E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39CD0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2001F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9D49A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81BE824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3EE225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1A76A00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616" w:type="dxa"/>
            <w:vAlign w:val="center"/>
          </w:tcPr>
          <w:p w14:paraId="0E9A3D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E24AD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0316E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35A77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0AA13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7C856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2BB22B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D4722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CF415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1AFC5C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E86F8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662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109E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B9451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03F70C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7A6CF1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56330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95799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0BB15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43063B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F6D1F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86E511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B28B2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035D29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5B0D928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51A57349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34498ED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616" w:type="dxa"/>
            <w:vAlign w:val="center"/>
          </w:tcPr>
          <w:p w14:paraId="09AB9B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76761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40396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48BFF7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7767C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79BC9D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5E9AB7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07278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2939A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239F5B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337D1E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0D32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25A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569A1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40564B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499274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28581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6BF19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C4527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3F9A5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B5D5A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75CBF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C18CDE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E9FDB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FD5376E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5C87AC1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BE20961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616" w:type="dxa"/>
            <w:vAlign w:val="center"/>
          </w:tcPr>
          <w:p w14:paraId="098EC7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58183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148BC4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110C8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BEA63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A073B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4282B2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B0ACF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8D9AA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17658B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43532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30F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D819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9671E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41244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BD00E3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7BDD6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8D619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8ABDA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3E4941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3116D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EA398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25222D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B38745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6ADB63A0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1BC456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EBFADCD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616" w:type="dxa"/>
            <w:vAlign w:val="center"/>
          </w:tcPr>
          <w:p w14:paraId="2A7B77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DA258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3834E0F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FA795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B0C64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58364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7CC31C1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41918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1CE2D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4DA65F7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2AA656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1DB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56E2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83C7C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1388D95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40596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6564B3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353EFB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620D4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48D4D0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BD078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7B7555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F5106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27342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9181056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D89CFA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2AF14F68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616" w:type="dxa"/>
            <w:vAlign w:val="center"/>
          </w:tcPr>
          <w:p w14:paraId="068012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A5B9A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7506D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394B5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B0F11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C11C7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312FC9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147B9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795A8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13620F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340062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63FD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D0A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F5F3A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636566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441272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2C4A8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D8D05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62B66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A172A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5C8F2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90D67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23F21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AF9B81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06921AD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B37A61C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0EC452F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616" w:type="dxa"/>
            <w:vAlign w:val="center"/>
          </w:tcPr>
          <w:p w14:paraId="5326DAB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4A172A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10B73D4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0B71F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C42D5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B1097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2694B4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1CE3C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FEF6D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2F56B7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CCCE7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B50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8BC93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6B43E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1BBFE2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B6643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0D3C7A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43787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162F1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BCB8D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1AF160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918E5E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B38FE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492D7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8425F9B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C3DC02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801EEAF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616" w:type="dxa"/>
            <w:vAlign w:val="center"/>
          </w:tcPr>
          <w:p w14:paraId="7D2EB13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350D4A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4EFB16D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1A8C9F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1359FE7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E8442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32FF7F3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EC0C8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4E766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0C5E06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E2A72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9E5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A028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52C8B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58F484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798E3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F5022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04BF4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CF40B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9630B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7CD53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B0345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78DA3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6FB9DC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1631AD8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355AA28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11A4AD1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616" w:type="dxa"/>
            <w:vAlign w:val="center"/>
          </w:tcPr>
          <w:p w14:paraId="18B527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8A97E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195CBE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60BEE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2D712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FF2D1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515097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BD0DA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660E1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DAF4B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8FE4CC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452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DFF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6BBD9D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FA0517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462059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F7D57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67FC9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F6DDB2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47C14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732C1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13F37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14763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0AD250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F0970FD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1209966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4DACCC6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616" w:type="dxa"/>
            <w:vAlign w:val="center"/>
          </w:tcPr>
          <w:p w14:paraId="28EE90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33CF13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33FE5A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FD11F0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4A030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207FD95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63C1C1E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B37EE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BD0A6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1E945F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3D1BC2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85C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B3E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D7699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09DDEE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21422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96E46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6962F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A9C86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1E561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7CF8A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01130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E81EBD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9409E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35089E3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0840941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307F268E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616" w:type="dxa"/>
            <w:vAlign w:val="center"/>
          </w:tcPr>
          <w:p w14:paraId="18F6DF6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1E4D5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52F07D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F1905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DEE98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565BB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1AC438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4C050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0E487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2A2CDE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66790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DCF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709C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1272C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6F531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77D0F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3D2301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18C89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78699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1B600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E3BB4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38307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74D445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0E8870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7A918CB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63C68375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1AE0FF8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616" w:type="dxa"/>
            <w:vAlign w:val="center"/>
          </w:tcPr>
          <w:p w14:paraId="1DA78F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03C35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60EE77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76D58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8FB59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D9A90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DA5C8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C08CB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876F61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6CC67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ABE2A4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7D5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A30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2C759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64B53F4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84A8E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F476F9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29125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55E9F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A1CF3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3AB67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1BD405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45916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78C20E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55493F2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3D290D7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AF699BF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616" w:type="dxa"/>
            <w:vAlign w:val="center"/>
          </w:tcPr>
          <w:p w14:paraId="1175167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3EBCA9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17C7EA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B72B2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A471C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52A4F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43491F8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74C1FA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E66B1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74C727D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74FBF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8B9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8057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1AC13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1691D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89DF4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0EC6DC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E0A13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3A881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27B820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73831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1D163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8E90C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6F9C2C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CD03A40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8BC953D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5B61555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616" w:type="dxa"/>
            <w:vAlign w:val="center"/>
          </w:tcPr>
          <w:p w14:paraId="155D45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63A87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E7F6C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97017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C32F1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295CFB2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6F1B48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4CB81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E3F6D5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3253651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445A41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0C2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917F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1D1F6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EEA63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0E66E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33BEE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D4C6A7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79CB8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25981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ECC00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32E8A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B7C4C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AA0906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3A36E3E3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B576EA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43C1E55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616" w:type="dxa"/>
            <w:vAlign w:val="center"/>
          </w:tcPr>
          <w:p w14:paraId="716488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8E31B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7BA553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0862C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065472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0C6A1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F3F230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42F3E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37E6E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444ECF3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E713DD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D288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E9C1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3A4C3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12E42B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671032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4892EB6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75D880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A38B5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C8E85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2AC5D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99379E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9B8D0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021D544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7B6D3DC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66D148D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05E54F7C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616" w:type="dxa"/>
            <w:vAlign w:val="center"/>
          </w:tcPr>
          <w:p w14:paraId="4926EB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527D0E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1385DC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1641A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8475F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5278C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958977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6B648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A12D0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7EDF93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623798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1D7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750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BB58D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4F0998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E30ACA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6C5C78E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29727E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BE1ED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56436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09965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7DA6F1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1E502D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39AB32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A5EF01E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3BEA9383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3129D458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616" w:type="dxa"/>
            <w:vAlign w:val="center"/>
          </w:tcPr>
          <w:p w14:paraId="2CC3FF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63EC7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6183B1A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44243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D163A6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8CC67F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4BCB4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67439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3D30B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125A36C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29F51F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A3B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5C4E1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82BCFF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3D554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A2026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E825DB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0A5111F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32BE3B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5CB9D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F765A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A806C1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BBEB9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1ED55D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A6C4BED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72EA48A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36AFC81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616" w:type="dxa"/>
            <w:vAlign w:val="center"/>
          </w:tcPr>
          <w:p w14:paraId="7A65A77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8D59E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626BA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36C8DCE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2CE5B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1A122E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2DC473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48FB3D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7F31DB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44C8C54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654646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995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D7B5A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6611F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0700D0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454BA83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028177D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BE0150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E92984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8E91FF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27BC2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0CEB6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528C75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874F87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16CE301E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7A993B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4F94E4C4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616" w:type="dxa"/>
            <w:vAlign w:val="center"/>
          </w:tcPr>
          <w:p w14:paraId="1E1914C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433E435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46AA844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6A059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09E08B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9C007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6EE8E3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8D3376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A00B58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784080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D7BE4F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C4E9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30F0A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48CBD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764E2C4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0050D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4CF567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D9101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F03CC2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FBC7D3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D1B86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3F1DA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0644BB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02B939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818ED03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7F18AF8F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1140EC9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616" w:type="dxa"/>
            <w:vAlign w:val="center"/>
          </w:tcPr>
          <w:p w14:paraId="29882F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88E678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3A27080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66BC7C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6FDC62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4C18B7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400F41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245A122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E7847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57647C5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45020F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45C1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EF03C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386FCB9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33E16C5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0535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64EE7D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2C4AB0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85A109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23BB83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0817E34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77658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3238C9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4797DD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2A338D9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5F495571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1B5FC996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616" w:type="dxa"/>
            <w:vAlign w:val="center"/>
          </w:tcPr>
          <w:p w14:paraId="44C54AC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FD33C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45CA32D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90C9AE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73A03A8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4F160E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1B20138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899FB0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064140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10489E8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4CF644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99F2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B3D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A09FF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6CA026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6FCFDD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42A398B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192797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EE15C9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6AAFD5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28C64B6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A46680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A10EF2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6B4015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075A1F1F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5AC8AE0E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FCA2507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616" w:type="dxa"/>
            <w:vAlign w:val="center"/>
          </w:tcPr>
          <w:p w14:paraId="68FB647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0F4B25A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50EFE5A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E4B540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AE24D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66BB8F5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44778BD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93CCB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C6A7FA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4CB0F6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3BF6002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1D0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8393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7D6799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0A83DE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FE9B8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444FD17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52483B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4DF205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EE856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525C0A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01B385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1F4CC4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5F16C3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516EC5D5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768A2A2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7433E76E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616" w:type="dxa"/>
            <w:vAlign w:val="center"/>
          </w:tcPr>
          <w:p w14:paraId="06426B3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3D17C1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5354C4D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760F644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47862C1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157435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0BBFC6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728A7A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DB3E7C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09CE968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55709FF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59D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56B8C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1FFBF8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07EB4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7EF998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7DE28B9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7110F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6482A8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03797F9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671F954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1AE6FB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C010F7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FBBC48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386DAB6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1A859F7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2902D8C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616" w:type="dxa"/>
            <w:vAlign w:val="center"/>
          </w:tcPr>
          <w:p w14:paraId="0030456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56E254D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43DD4AD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B8E06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329E629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0139B92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1E81467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07924A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27F6BA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0D51AD2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16C6F9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18CB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80C7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6D70D86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1D2BB04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016762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68C062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379A629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38C5A6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19FE60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3E48375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37EEEA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67972AE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2D56BC6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22255B38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17817EC4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5DE8E86A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616" w:type="dxa"/>
            <w:vAlign w:val="center"/>
          </w:tcPr>
          <w:p w14:paraId="4B2901B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F34008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0905319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274BE26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2538F83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59605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375C1FF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64420A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48BB34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0E69D7C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0D88BC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66CB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4523D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2B7C98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65F4D12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C07C7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17DD5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36E420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7E89F3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23137E1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45399B5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E0921F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4F68AD8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7DD652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75D1786E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0E29469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14:paraId="6085E120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616" w:type="dxa"/>
            <w:vAlign w:val="center"/>
          </w:tcPr>
          <w:p w14:paraId="0B1A736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10C9E3A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14:paraId="2C30329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5011EDC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14:paraId="5ADAB43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14:paraId="1341920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14:paraId="558BF8C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14:paraId="75D3A2C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5318F79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14:paraId="7FDE944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18EC15E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1272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783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14:paraId="4E15A23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14:paraId="2EFC6E5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52119EE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01EC86A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69F630D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4BCC48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8CD769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14:paraId="7D4C6EF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784A561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56D5B880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14:paraId="6013E1F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14:paraId="4363BF0D" w14:textId="77777777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000605C8" w14:textId="77777777"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21879D7" w14:textId="77777777"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14:paraId="0006D8B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21B4C10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14:paraId="2E5E54C7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14:paraId="73E7117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02953EF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14:paraId="329E0F7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tcBorders>
              <w:bottom w:val="single" w:sz="12" w:space="0" w:color="auto"/>
            </w:tcBorders>
            <w:vAlign w:val="center"/>
          </w:tcPr>
          <w:p w14:paraId="74C3C109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14:paraId="14D17CB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14:paraId="43A9670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vAlign w:val="center"/>
          </w:tcPr>
          <w:p w14:paraId="54E2FB8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D8E894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2A8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EDEF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14:paraId="55EDBCC5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14:paraId="1C6FAD22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51A37C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F96D0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D8094D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E98718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F07F6F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558563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EB0C6B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5B483C76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461AA" w14:textId="77777777"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14:paraId="64A53F25" w14:textId="77777777" w:rsidR="00C566B9" w:rsidRPr="00EF401B" w:rsidRDefault="00C566B9" w:rsidP="00C566B9">
      <w:pPr>
        <w:rPr>
          <w:rFonts w:ascii="Arial" w:hAnsi="Arial" w:cs="Arial"/>
          <w:b/>
          <w:sz w:val="10"/>
          <w:szCs w:val="10"/>
        </w:rPr>
      </w:pPr>
      <w:r w:rsidRPr="00EF401B">
        <w:rPr>
          <w:rFonts w:ascii="Arial" w:hAnsi="Arial" w:cs="Arial"/>
          <w:sz w:val="10"/>
          <w:szCs w:val="10"/>
        </w:rPr>
        <w:t>*</w:t>
      </w:r>
      <w:r w:rsidRPr="00EF401B">
        <w:rPr>
          <w:rFonts w:ascii="Arial" w:hAnsi="Arial" w:cs="Arial"/>
          <w:sz w:val="10"/>
          <w:szCs w:val="10"/>
          <w:vertAlign w:val="superscript"/>
        </w:rPr>
        <w:t>)</w:t>
      </w:r>
      <w:r w:rsidRPr="00EF401B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32745E16" w14:textId="77777777" w:rsidR="005527C4" w:rsidRPr="00EF401B" w:rsidRDefault="005527C4" w:rsidP="00C566B9">
      <w:pPr>
        <w:rPr>
          <w:rFonts w:ascii="Arial" w:hAnsi="Arial" w:cs="Arial"/>
          <w:sz w:val="10"/>
          <w:szCs w:val="10"/>
        </w:rPr>
      </w:pPr>
      <w:r w:rsidRPr="00EF401B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354A3E32" w14:textId="77777777" w:rsidR="00C74543" w:rsidRPr="007749CB" w:rsidRDefault="00714EEE" w:rsidP="00C74543">
      <w:pPr>
        <w:pStyle w:val="Nagwek7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C74543" w:rsidRPr="007749CB">
        <w:rPr>
          <w:rFonts w:cs="Arial"/>
          <w:sz w:val="20"/>
        </w:rPr>
        <w:t xml:space="preserve">Dział 1.2. Osądzeni według rodzajów przestępstw z kodeksu karnego skarbowego  </w:t>
      </w:r>
    </w:p>
    <w:tbl>
      <w:tblPr>
        <w:tblW w:w="1601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354"/>
        <w:gridCol w:w="542"/>
        <w:gridCol w:w="476"/>
        <w:gridCol w:w="420"/>
        <w:gridCol w:w="336"/>
        <w:gridCol w:w="364"/>
        <w:gridCol w:w="364"/>
        <w:gridCol w:w="378"/>
        <w:gridCol w:w="392"/>
        <w:gridCol w:w="336"/>
        <w:gridCol w:w="350"/>
        <w:gridCol w:w="293"/>
        <w:gridCol w:w="427"/>
        <w:gridCol w:w="371"/>
        <w:gridCol w:w="322"/>
        <w:gridCol w:w="280"/>
        <w:gridCol w:w="280"/>
        <w:gridCol w:w="350"/>
        <w:gridCol w:w="350"/>
        <w:gridCol w:w="364"/>
        <w:gridCol w:w="322"/>
        <w:gridCol w:w="490"/>
        <w:gridCol w:w="414"/>
        <w:gridCol w:w="356"/>
        <w:gridCol w:w="392"/>
        <w:gridCol w:w="448"/>
        <w:gridCol w:w="490"/>
        <w:gridCol w:w="335"/>
        <w:gridCol w:w="389"/>
        <w:gridCol w:w="284"/>
        <w:gridCol w:w="363"/>
        <w:gridCol w:w="345"/>
        <w:gridCol w:w="355"/>
        <w:gridCol w:w="462"/>
        <w:gridCol w:w="434"/>
        <w:gridCol w:w="592"/>
        <w:gridCol w:w="425"/>
        <w:gridCol w:w="567"/>
      </w:tblGrid>
      <w:tr w:rsidR="00C74543" w:rsidRPr="007749CB" w14:paraId="2F80DCBE" w14:textId="77777777" w:rsidTr="00C74543">
        <w:trPr>
          <w:cantSplit/>
          <w:tblHeader/>
        </w:trPr>
        <w:tc>
          <w:tcPr>
            <w:tcW w:w="1560" w:type="dxa"/>
            <w:gridSpan w:val="2"/>
            <w:vMerge w:val="restart"/>
            <w:vAlign w:val="center"/>
          </w:tcPr>
          <w:p w14:paraId="7C40D396" w14:textId="77777777"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Rodzaje przestępstw</w:t>
            </w:r>
          </w:p>
          <w:p w14:paraId="5E021003" w14:textId="77777777"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z kodeksu karnego skarbowego</w:t>
            </w:r>
          </w:p>
          <w:p w14:paraId="102D19EF" w14:textId="77777777"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2" w:type="dxa"/>
            <w:vMerge w:val="restart"/>
            <w:vAlign w:val="center"/>
          </w:tcPr>
          <w:p w14:paraId="2D48AD4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Osądzeni</w:t>
            </w:r>
          </w:p>
          <w:p w14:paraId="582D6E1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61E6342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 xml:space="preserve">(rubr. 2, </w:t>
            </w:r>
            <w:r>
              <w:rPr>
                <w:rFonts w:ascii="Arial" w:hAnsi="Arial" w:cs="Arial"/>
                <w:w w:val="95"/>
                <w:sz w:val="12"/>
              </w:rPr>
              <w:t xml:space="preserve">26, </w:t>
            </w:r>
            <w:r w:rsidRPr="007749CB">
              <w:rPr>
                <w:rFonts w:ascii="Arial" w:hAnsi="Arial" w:cs="Arial"/>
                <w:w w:val="95"/>
                <w:sz w:val="12"/>
              </w:rPr>
              <w:t>27, 31, 32)</w:t>
            </w:r>
          </w:p>
        </w:tc>
        <w:tc>
          <w:tcPr>
            <w:tcW w:w="476" w:type="dxa"/>
            <w:vMerge w:val="restart"/>
            <w:vAlign w:val="center"/>
          </w:tcPr>
          <w:p w14:paraId="576B083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4028111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5C24354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14:paraId="741DFA0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21, 22, 25)</w:t>
            </w:r>
          </w:p>
        </w:tc>
        <w:tc>
          <w:tcPr>
            <w:tcW w:w="3233" w:type="dxa"/>
            <w:gridSpan w:val="9"/>
            <w:vAlign w:val="center"/>
          </w:tcPr>
          <w:p w14:paraId="3D0CDE3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066" w:type="dxa"/>
            <w:gridSpan w:val="9"/>
            <w:vAlign w:val="center"/>
          </w:tcPr>
          <w:p w14:paraId="31B4D1F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7749CB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490" w:type="dxa"/>
            <w:vMerge w:val="restart"/>
            <w:vAlign w:val="center"/>
          </w:tcPr>
          <w:p w14:paraId="00E70A15" w14:textId="77777777" w:rsidR="00C74543" w:rsidRPr="007749CB" w:rsidRDefault="00C74543" w:rsidP="00C74543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3A7A80F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08B1C26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267B730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68F7F727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0BD194C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(art. 5</w:t>
            </w:r>
          </w:p>
          <w:p w14:paraId="024612B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770" w:type="dxa"/>
            <w:gridSpan w:val="2"/>
            <w:vAlign w:val="center"/>
          </w:tcPr>
          <w:p w14:paraId="5549416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7749CB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392" w:type="dxa"/>
            <w:vMerge w:val="restart"/>
            <w:vAlign w:val="center"/>
          </w:tcPr>
          <w:p w14:paraId="765E484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1A08EB4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6336978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4060BBC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5A1002E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334B3FD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48" w:type="dxa"/>
            <w:vMerge w:val="restart"/>
            <w:vAlign w:val="center"/>
          </w:tcPr>
          <w:p w14:paraId="68DBF2B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58FC373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5EE025A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5811799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317294B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90" w:type="dxa"/>
            <w:vMerge w:val="restart"/>
            <w:vAlign w:val="center"/>
          </w:tcPr>
          <w:p w14:paraId="13BFD17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40D2FF9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79A53E3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5351B54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00A530A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371" w:type="dxa"/>
            <w:gridSpan w:val="4"/>
            <w:vAlign w:val="center"/>
          </w:tcPr>
          <w:p w14:paraId="5C483CC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345" w:type="dxa"/>
            <w:vMerge w:val="restart"/>
            <w:vAlign w:val="center"/>
          </w:tcPr>
          <w:p w14:paraId="5A515EE9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7749CB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14:paraId="7EB2FF29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749CB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355" w:type="dxa"/>
            <w:vMerge w:val="restart"/>
            <w:tcBorders>
              <w:right w:val="single" w:sz="4" w:space="0" w:color="auto"/>
            </w:tcBorders>
            <w:vAlign w:val="center"/>
          </w:tcPr>
          <w:p w14:paraId="33F3C507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14:paraId="29DA5E35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14:paraId="395CE7BA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14:paraId="3C32A78F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14:paraId="7E52DC62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14:paraId="4BDD87B9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62" w:type="dxa"/>
            <w:vMerge w:val="restart"/>
            <w:tcBorders>
              <w:left w:val="single" w:sz="4" w:space="0" w:color="auto"/>
            </w:tcBorders>
            <w:vAlign w:val="center"/>
          </w:tcPr>
          <w:p w14:paraId="0CACA23F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74543">
              <w:rPr>
                <w:rFonts w:ascii="Arial Narrow" w:hAnsi="Arial Narrow" w:cs="Arial"/>
                <w:sz w:val="10"/>
                <w:szCs w:val="10"/>
              </w:rPr>
              <w:t xml:space="preserve">Przepadek przedmiotów (art. 31 i inne kks) </w:t>
            </w:r>
            <w:r w:rsidRPr="00C74543">
              <w:rPr>
                <w:rFonts w:ascii="Arial Narrow" w:hAnsi="Arial Narrow" w:cs="Arial"/>
                <w:sz w:val="10"/>
                <w:szCs w:val="10"/>
              </w:rPr>
              <w:br/>
              <w:t xml:space="preserve"> </w:t>
            </w:r>
            <w:r w:rsidRPr="00C74543">
              <w:rPr>
                <w:rFonts w:ascii="Arial Narrow" w:hAnsi="Arial Narrow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4" w:type="dxa"/>
            <w:vMerge w:val="restart"/>
            <w:tcBorders>
              <w:left w:val="single" w:sz="4" w:space="0" w:color="auto"/>
            </w:tcBorders>
            <w:vAlign w:val="center"/>
          </w:tcPr>
          <w:p w14:paraId="55D8FCCA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74543">
              <w:rPr>
                <w:rFonts w:ascii="Arial Narrow" w:hAnsi="Arial Narrow" w:cs="Arial"/>
                <w:sz w:val="10"/>
                <w:szCs w:val="10"/>
              </w:rPr>
              <w:t>Przepadek korzyści majątkowej (art. 33 i inne kks)</w:t>
            </w:r>
            <w:r w:rsidRPr="00C74543">
              <w:rPr>
                <w:rFonts w:ascii="Arial Narrow" w:hAnsi="Arial Narrow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592" w:type="dxa"/>
            <w:vMerge w:val="restart"/>
            <w:vAlign w:val="center"/>
          </w:tcPr>
          <w:p w14:paraId="0066AA2D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14:paraId="7D9B3D30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14:paraId="47874729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14:paraId="2BC1C756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14:paraId="4409071B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14:paraId="296280FC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14:paraId="42FB05C9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C74543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3319B960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14:paraId="7CE96B0B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14:paraId="21BC76AA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14:paraId="5621205D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14:paraId="4FE36A00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14:paraId="62665026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A1DACF5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74543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C74543" w:rsidRPr="007749CB" w14:paraId="61B311EF" w14:textId="77777777" w:rsidTr="00C74543">
        <w:trPr>
          <w:cantSplit/>
          <w:trHeight w:val="344"/>
          <w:tblHeader/>
        </w:trPr>
        <w:tc>
          <w:tcPr>
            <w:tcW w:w="1560" w:type="dxa"/>
            <w:gridSpan w:val="2"/>
            <w:vMerge/>
            <w:vAlign w:val="center"/>
          </w:tcPr>
          <w:p w14:paraId="7DA11F2A" w14:textId="77777777"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2" w:type="dxa"/>
            <w:vMerge/>
            <w:vAlign w:val="center"/>
          </w:tcPr>
          <w:p w14:paraId="29358CA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14:paraId="066219B9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7C81780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0DE618E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4F57367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336" w:type="dxa"/>
            <w:vMerge w:val="restart"/>
            <w:vAlign w:val="center"/>
          </w:tcPr>
          <w:p w14:paraId="5FD0F1BB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6DD67ADB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(rubr. 3)</w:t>
            </w:r>
          </w:p>
          <w:p w14:paraId="5834214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warunko-we zawie-szeni</w:t>
            </w:r>
            <w:r w:rsidRPr="007749CB">
              <w:rPr>
                <w:rFonts w:ascii="Arial" w:hAnsi="Arial" w:cs="Arial"/>
                <w:w w:val="95"/>
                <w:sz w:val="12"/>
              </w:rPr>
              <w:t>e</w:t>
            </w:r>
          </w:p>
        </w:tc>
        <w:tc>
          <w:tcPr>
            <w:tcW w:w="364" w:type="dxa"/>
            <w:vMerge w:val="restart"/>
            <w:vAlign w:val="center"/>
          </w:tcPr>
          <w:p w14:paraId="62EDE5ED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 15</w:t>
            </w:r>
          </w:p>
          <w:p w14:paraId="5B9AB154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dni</w:t>
            </w:r>
          </w:p>
        </w:tc>
        <w:tc>
          <w:tcPr>
            <w:tcW w:w="364" w:type="dxa"/>
            <w:vMerge w:val="restart"/>
            <w:vAlign w:val="center"/>
          </w:tcPr>
          <w:p w14:paraId="5891C37F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16 do</w:t>
            </w:r>
          </w:p>
          <w:p w14:paraId="6B05D320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30 dni</w:t>
            </w:r>
          </w:p>
        </w:tc>
        <w:tc>
          <w:tcPr>
            <w:tcW w:w="378" w:type="dxa"/>
            <w:vMerge w:val="restart"/>
            <w:vAlign w:val="center"/>
          </w:tcPr>
          <w:p w14:paraId="5981535B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powy-żej</w:t>
            </w:r>
          </w:p>
          <w:p w14:paraId="5167B714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miesią-ca do</w:t>
            </w:r>
          </w:p>
          <w:p w14:paraId="12E75F1F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</w:tc>
        <w:tc>
          <w:tcPr>
            <w:tcW w:w="392" w:type="dxa"/>
            <w:vMerge w:val="restart"/>
            <w:vAlign w:val="center"/>
          </w:tcPr>
          <w:p w14:paraId="5138EE78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10215301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697A05EF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  <w:p w14:paraId="094280FD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575B113F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1 roku</w:t>
            </w:r>
          </w:p>
        </w:tc>
        <w:tc>
          <w:tcPr>
            <w:tcW w:w="336" w:type="dxa"/>
            <w:vMerge w:val="restart"/>
            <w:vAlign w:val="center"/>
          </w:tcPr>
          <w:p w14:paraId="5BB18596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445EB451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003865B1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roku</w:t>
            </w:r>
          </w:p>
          <w:p w14:paraId="0EA1D7C0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71DE86D0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</w:tc>
        <w:tc>
          <w:tcPr>
            <w:tcW w:w="350" w:type="dxa"/>
            <w:vMerge w:val="restart"/>
            <w:vAlign w:val="center"/>
          </w:tcPr>
          <w:p w14:paraId="00E6CC43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3136E535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2203E4F2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  <w:p w14:paraId="0A72C9DB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70B69FA6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293" w:type="dxa"/>
            <w:vMerge w:val="restart"/>
            <w:vAlign w:val="center"/>
          </w:tcPr>
          <w:p w14:paraId="291797A2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0920E883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4E84A814" w14:textId="77777777"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27" w:type="dxa"/>
            <w:vMerge w:val="restart"/>
            <w:vAlign w:val="center"/>
          </w:tcPr>
          <w:p w14:paraId="5230F3D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 (14 do 16)</w:t>
            </w:r>
          </w:p>
        </w:tc>
        <w:tc>
          <w:tcPr>
            <w:tcW w:w="371" w:type="dxa"/>
            <w:vMerge w:val="restart"/>
            <w:tcBorders>
              <w:right w:val="single" w:sz="4" w:space="0" w:color="auto"/>
            </w:tcBorders>
            <w:vAlign w:val="center"/>
          </w:tcPr>
          <w:p w14:paraId="3B073A26" w14:textId="77777777" w:rsidR="00C74543" w:rsidRPr="007174E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174E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1F4EA2BE" w14:textId="77777777" w:rsidR="00C74543" w:rsidRPr="007174E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174E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14:paraId="26C60BD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74E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322" w:type="dxa"/>
            <w:vMerge w:val="restart"/>
            <w:tcBorders>
              <w:right w:val="single" w:sz="4" w:space="0" w:color="auto"/>
            </w:tcBorders>
            <w:vAlign w:val="center"/>
          </w:tcPr>
          <w:p w14:paraId="16C044F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280" w:type="dxa"/>
            <w:vMerge w:val="restart"/>
            <w:tcBorders>
              <w:right w:val="single" w:sz="4" w:space="0" w:color="auto"/>
            </w:tcBorders>
            <w:vAlign w:val="center"/>
          </w:tcPr>
          <w:p w14:paraId="6923859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280" w:type="dxa"/>
            <w:vMerge w:val="restart"/>
            <w:tcBorders>
              <w:right w:val="single" w:sz="4" w:space="0" w:color="auto"/>
            </w:tcBorders>
            <w:vAlign w:val="center"/>
          </w:tcPr>
          <w:p w14:paraId="12C99A8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86" w:type="dxa"/>
            <w:gridSpan w:val="4"/>
            <w:tcBorders>
              <w:bottom w:val="single" w:sz="4" w:space="0" w:color="auto"/>
            </w:tcBorders>
            <w:vAlign w:val="center"/>
          </w:tcPr>
          <w:p w14:paraId="5B38D865" w14:textId="77777777" w:rsidR="00C74543" w:rsidRPr="007749CB" w:rsidRDefault="00C74543" w:rsidP="00C74543">
            <w:pPr>
              <w:rPr>
                <w:rFonts w:ascii="Arial" w:hAnsi="Arial" w:cs="Arial"/>
                <w:w w:val="95"/>
                <w:sz w:val="12"/>
              </w:rPr>
            </w:pPr>
          </w:p>
          <w:p w14:paraId="2ED287D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490" w:type="dxa"/>
            <w:vMerge/>
            <w:vAlign w:val="center"/>
          </w:tcPr>
          <w:p w14:paraId="5DB2F5B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 w:val="restart"/>
            <w:vAlign w:val="center"/>
          </w:tcPr>
          <w:p w14:paraId="35892B7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356" w:type="dxa"/>
            <w:vMerge w:val="restart"/>
            <w:vAlign w:val="center"/>
          </w:tcPr>
          <w:p w14:paraId="6A54969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4A2136E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z warun.</w:t>
            </w:r>
          </w:p>
          <w:p w14:paraId="774524C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392" w:type="dxa"/>
            <w:vMerge/>
            <w:vAlign w:val="center"/>
          </w:tcPr>
          <w:p w14:paraId="32A0916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54F5FAC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14:paraId="7BA345A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5" w:type="dxa"/>
            <w:vMerge w:val="restart"/>
            <w:vAlign w:val="center"/>
          </w:tcPr>
          <w:p w14:paraId="41B477A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036" w:type="dxa"/>
            <w:gridSpan w:val="3"/>
            <w:vAlign w:val="center"/>
          </w:tcPr>
          <w:p w14:paraId="435E327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345" w:type="dxa"/>
            <w:vMerge/>
            <w:vAlign w:val="center"/>
          </w:tcPr>
          <w:p w14:paraId="0FC36E1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5" w:type="dxa"/>
            <w:vMerge/>
            <w:tcBorders>
              <w:right w:val="single" w:sz="4" w:space="0" w:color="auto"/>
            </w:tcBorders>
            <w:vAlign w:val="center"/>
          </w:tcPr>
          <w:p w14:paraId="5763B7FB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14:paraId="2795FE8A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</w:tcBorders>
            <w:vAlign w:val="center"/>
          </w:tcPr>
          <w:p w14:paraId="4052AC41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2" w:type="dxa"/>
            <w:vMerge/>
            <w:vAlign w:val="center"/>
          </w:tcPr>
          <w:p w14:paraId="3EA71553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AE9F795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CCBCE37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C74543" w:rsidRPr="007749CB" w14:paraId="2C5396F2" w14:textId="77777777" w:rsidTr="00C74543">
        <w:trPr>
          <w:cantSplit/>
          <w:trHeight w:val="240"/>
          <w:tblHeader/>
        </w:trPr>
        <w:tc>
          <w:tcPr>
            <w:tcW w:w="1560" w:type="dxa"/>
            <w:gridSpan w:val="2"/>
            <w:vMerge/>
            <w:vAlign w:val="center"/>
          </w:tcPr>
          <w:p w14:paraId="2DC3E4B4" w14:textId="77777777"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2" w:type="dxa"/>
            <w:vMerge/>
            <w:vAlign w:val="center"/>
          </w:tcPr>
          <w:p w14:paraId="4F298FE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14:paraId="08835C5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3279C53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14:paraId="048F28B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0318EF1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6E99D2B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vAlign w:val="center"/>
          </w:tcPr>
          <w:p w14:paraId="1E35DCF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14:paraId="136B1E3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14:paraId="0F73E59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vAlign w:val="center"/>
          </w:tcPr>
          <w:p w14:paraId="6C3B02F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93" w:type="dxa"/>
            <w:vMerge/>
            <w:vAlign w:val="center"/>
          </w:tcPr>
          <w:p w14:paraId="2EED409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7" w:type="dxa"/>
            <w:vMerge/>
            <w:vAlign w:val="center"/>
          </w:tcPr>
          <w:p w14:paraId="5ED3440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1" w:type="dxa"/>
            <w:vMerge/>
            <w:tcBorders>
              <w:right w:val="single" w:sz="4" w:space="0" w:color="auto"/>
            </w:tcBorders>
            <w:vAlign w:val="center"/>
          </w:tcPr>
          <w:p w14:paraId="69E4DD3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right w:val="single" w:sz="4" w:space="0" w:color="auto"/>
            </w:tcBorders>
            <w:vAlign w:val="center"/>
          </w:tcPr>
          <w:p w14:paraId="0C0659D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14:paraId="6AB0AFE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14:paraId="1758BF8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B887F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7749CB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5EEF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ED75C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D7E9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0" w:type="dxa"/>
            <w:vMerge/>
            <w:vAlign w:val="center"/>
          </w:tcPr>
          <w:p w14:paraId="7F7EFC89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45AB1A4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6" w:type="dxa"/>
            <w:vMerge/>
            <w:vAlign w:val="center"/>
          </w:tcPr>
          <w:p w14:paraId="501B7E57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14:paraId="49CAAF1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7FAAE26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14:paraId="59BBC72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5" w:type="dxa"/>
            <w:vMerge/>
            <w:vAlign w:val="center"/>
          </w:tcPr>
          <w:p w14:paraId="13D51A0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9" w:type="dxa"/>
            <w:vMerge w:val="restart"/>
            <w:tcBorders>
              <w:right w:val="single" w:sz="4" w:space="0" w:color="auto"/>
            </w:tcBorders>
            <w:vAlign w:val="center"/>
          </w:tcPr>
          <w:p w14:paraId="71549B71" w14:textId="77777777"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art. 11</w:t>
            </w:r>
          </w:p>
          <w:p w14:paraId="55DC2587" w14:textId="77777777"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8009" w14:textId="77777777"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6A74CADC" w14:textId="77777777"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345" w:type="dxa"/>
            <w:vMerge/>
            <w:vAlign w:val="center"/>
          </w:tcPr>
          <w:p w14:paraId="1D9741D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5" w:type="dxa"/>
            <w:vMerge/>
            <w:tcBorders>
              <w:right w:val="single" w:sz="4" w:space="0" w:color="auto"/>
            </w:tcBorders>
            <w:vAlign w:val="center"/>
          </w:tcPr>
          <w:p w14:paraId="4EC5F933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14:paraId="1BF5EB6D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</w:tcBorders>
            <w:vAlign w:val="center"/>
          </w:tcPr>
          <w:p w14:paraId="44557C87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2" w:type="dxa"/>
            <w:vMerge/>
            <w:vAlign w:val="center"/>
          </w:tcPr>
          <w:p w14:paraId="1E972F45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8FD36F2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531A354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C74543" w:rsidRPr="007749CB" w14:paraId="05748CEF" w14:textId="77777777" w:rsidTr="00C74543">
        <w:trPr>
          <w:cantSplit/>
          <w:trHeight w:val="367"/>
          <w:tblHeader/>
        </w:trPr>
        <w:tc>
          <w:tcPr>
            <w:tcW w:w="1560" w:type="dxa"/>
            <w:gridSpan w:val="2"/>
            <w:vMerge/>
            <w:vAlign w:val="center"/>
          </w:tcPr>
          <w:p w14:paraId="1DD29C0E" w14:textId="77777777"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2" w:type="dxa"/>
            <w:vMerge/>
            <w:vAlign w:val="center"/>
          </w:tcPr>
          <w:p w14:paraId="33B98C4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14:paraId="7046FBF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6E3D4F2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14:paraId="41137BB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237EEE6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578BEE9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vAlign w:val="center"/>
          </w:tcPr>
          <w:p w14:paraId="2E4CA0D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14:paraId="4CC2783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14:paraId="5B8A032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vAlign w:val="center"/>
          </w:tcPr>
          <w:p w14:paraId="58A906ED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93" w:type="dxa"/>
            <w:vMerge/>
            <w:vAlign w:val="center"/>
          </w:tcPr>
          <w:p w14:paraId="677B9EA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7" w:type="dxa"/>
            <w:vMerge/>
            <w:vAlign w:val="center"/>
          </w:tcPr>
          <w:p w14:paraId="0C82E78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1" w:type="dxa"/>
            <w:vMerge/>
            <w:tcBorders>
              <w:right w:val="single" w:sz="4" w:space="0" w:color="auto"/>
            </w:tcBorders>
            <w:vAlign w:val="center"/>
          </w:tcPr>
          <w:p w14:paraId="14F904F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right w:val="single" w:sz="4" w:space="0" w:color="auto"/>
            </w:tcBorders>
            <w:vAlign w:val="center"/>
          </w:tcPr>
          <w:p w14:paraId="3040C9F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14:paraId="40916FE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14:paraId="267E18C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4E8A594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14:paraId="2C9096D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tcBorders>
              <w:left w:val="single" w:sz="4" w:space="0" w:color="auto"/>
            </w:tcBorders>
            <w:vAlign w:val="center"/>
          </w:tcPr>
          <w:p w14:paraId="41F8AFD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</w:tcBorders>
            <w:vAlign w:val="center"/>
          </w:tcPr>
          <w:p w14:paraId="7C7DD7B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14:paraId="02C96BD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0439C66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6" w:type="dxa"/>
            <w:vMerge/>
            <w:vAlign w:val="center"/>
          </w:tcPr>
          <w:p w14:paraId="377E48D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14:paraId="02BC8F7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16D8F4C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14:paraId="1C33CF7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5" w:type="dxa"/>
            <w:vMerge/>
            <w:vAlign w:val="center"/>
          </w:tcPr>
          <w:p w14:paraId="0AA9D54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9" w:type="dxa"/>
            <w:vMerge/>
            <w:tcBorders>
              <w:right w:val="single" w:sz="4" w:space="0" w:color="auto"/>
            </w:tcBorders>
            <w:vAlign w:val="center"/>
          </w:tcPr>
          <w:p w14:paraId="3068CE1B" w14:textId="77777777"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B7A133" w14:textId="77777777" w:rsidR="00C74543" w:rsidRPr="007749CB" w:rsidRDefault="00C74543" w:rsidP="00C74543">
            <w:pPr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363" w:type="dxa"/>
            <w:vAlign w:val="center"/>
          </w:tcPr>
          <w:p w14:paraId="02AFEEA2" w14:textId="77777777"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345" w:type="dxa"/>
            <w:vMerge/>
            <w:vAlign w:val="center"/>
          </w:tcPr>
          <w:p w14:paraId="32626CC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5" w:type="dxa"/>
            <w:vMerge/>
            <w:tcBorders>
              <w:right w:val="single" w:sz="4" w:space="0" w:color="auto"/>
            </w:tcBorders>
            <w:vAlign w:val="center"/>
          </w:tcPr>
          <w:p w14:paraId="04F4FE46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14:paraId="45CB68F8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</w:tcBorders>
            <w:vAlign w:val="center"/>
          </w:tcPr>
          <w:p w14:paraId="2786CC02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2" w:type="dxa"/>
            <w:vMerge/>
            <w:vAlign w:val="center"/>
          </w:tcPr>
          <w:p w14:paraId="794D415D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3D1886B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86B3F9F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C74543" w:rsidRPr="007749CB" w14:paraId="1324ACF6" w14:textId="77777777" w:rsidTr="00C74543">
        <w:trPr>
          <w:cantSplit/>
          <w:trHeight w:val="113"/>
          <w:tblHeader/>
        </w:trPr>
        <w:tc>
          <w:tcPr>
            <w:tcW w:w="1560" w:type="dxa"/>
            <w:gridSpan w:val="2"/>
            <w:vAlign w:val="bottom"/>
          </w:tcPr>
          <w:p w14:paraId="634F5BF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vAlign w:val="center"/>
          </w:tcPr>
          <w:p w14:paraId="76878324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476" w:type="dxa"/>
            <w:vAlign w:val="center"/>
          </w:tcPr>
          <w:p w14:paraId="47BF04A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420" w:type="dxa"/>
            <w:vAlign w:val="center"/>
          </w:tcPr>
          <w:p w14:paraId="0623196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336" w:type="dxa"/>
            <w:vAlign w:val="center"/>
          </w:tcPr>
          <w:p w14:paraId="0B92FD09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364" w:type="dxa"/>
            <w:vAlign w:val="center"/>
          </w:tcPr>
          <w:p w14:paraId="2101E99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364" w:type="dxa"/>
            <w:vAlign w:val="center"/>
          </w:tcPr>
          <w:p w14:paraId="616BC702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378" w:type="dxa"/>
            <w:vAlign w:val="center"/>
          </w:tcPr>
          <w:p w14:paraId="7EBE808C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392" w:type="dxa"/>
            <w:vAlign w:val="center"/>
          </w:tcPr>
          <w:p w14:paraId="6D567F7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336" w:type="dxa"/>
            <w:vAlign w:val="center"/>
          </w:tcPr>
          <w:p w14:paraId="2A657F0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350" w:type="dxa"/>
            <w:vAlign w:val="center"/>
          </w:tcPr>
          <w:p w14:paraId="12C623C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293" w:type="dxa"/>
            <w:vAlign w:val="center"/>
          </w:tcPr>
          <w:p w14:paraId="56585287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27" w:type="dxa"/>
            <w:vAlign w:val="center"/>
          </w:tcPr>
          <w:p w14:paraId="1562E3D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0DCB0D3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1C7B31A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52ED36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1070B99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F8B840E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655F683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1ADEC8D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FCCDF36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490" w:type="dxa"/>
            <w:vAlign w:val="center"/>
          </w:tcPr>
          <w:p w14:paraId="219C106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414" w:type="dxa"/>
            <w:vAlign w:val="center"/>
          </w:tcPr>
          <w:p w14:paraId="7B2E2DEF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356" w:type="dxa"/>
            <w:vAlign w:val="center"/>
          </w:tcPr>
          <w:p w14:paraId="35A526F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392" w:type="dxa"/>
            <w:vAlign w:val="center"/>
          </w:tcPr>
          <w:p w14:paraId="1BD445AB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448" w:type="dxa"/>
            <w:vAlign w:val="center"/>
          </w:tcPr>
          <w:p w14:paraId="3981819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490" w:type="dxa"/>
            <w:vAlign w:val="center"/>
          </w:tcPr>
          <w:p w14:paraId="38558135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335" w:type="dxa"/>
            <w:vAlign w:val="center"/>
          </w:tcPr>
          <w:p w14:paraId="434A91B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EC3F910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5F369268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29</w:t>
            </w:r>
          </w:p>
        </w:tc>
        <w:tc>
          <w:tcPr>
            <w:tcW w:w="363" w:type="dxa"/>
            <w:vAlign w:val="center"/>
          </w:tcPr>
          <w:p w14:paraId="4B9B9771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345" w:type="dxa"/>
            <w:vAlign w:val="center"/>
          </w:tcPr>
          <w:p w14:paraId="2B0DA6F7" w14:textId="77777777"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31</w:t>
            </w: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5CB0E33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32</w:t>
            </w: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19EC8469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33</w:t>
            </w:r>
          </w:p>
        </w:tc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A0675E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34</w:t>
            </w:r>
          </w:p>
        </w:tc>
        <w:tc>
          <w:tcPr>
            <w:tcW w:w="592" w:type="dxa"/>
            <w:shd w:val="clear" w:color="auto" w:fill="auto"/>
            <w:vAlign w:val="center"/>
          </w:tcPr>
          <w:p w14:paraId="21AA55F8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B0D640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180FD9" w14:textId="77777777"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37</w:t>
            </w:r>
          </w:p>
        </w:tc>
      </w:tr>
      <w:tr w:rsidR="00C74543" w:rsidRPr="007749CB" w14:paraId="64050B81" w14:textId="77777777" w:rsidTr="00652F07">
        <w:trPr>
          <w:cantSplit/>
          <w:trHeight w:val="329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010C0488" w14:textId="77777777" w:rsidR="00C74543" w:rsidRPr="00185423" w:rsidRDefault="00C74543" w:rsidP="00C74543">
            <w:pPr>
              <w:pStyle w:val="Nagwek6"/>
              <w:rPr>
                <w:rFonts w:ascii="Arial Narrow" w:hAnsi="Arial Narrow" w:cs="Arial"/>
                <w:szCs w:val="12"/>
              </w:rPr>
            </w:pPr>
            <w:r w:rsidRPr="00185423">
              <w:rPr>
                <w:rFonts w:ascii="Arial Narrow" w:hAnsi="Arial Narrow" w:cs="Arial"/>
                <w:szCs w:val="12"/>
              </w:rPr>
              <w:t>Ogółem osoby osądzone (wiersz 02 do 28)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685FF" w14:textId="77777777" w:rsidR="00C74543" w:rsidRPr="00185423" w:rsidRDefault="00C74543" w:rsidP="00652F07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01</w:t>
            </w:r>
          </w:p>
        </w:tc>
        <w:tc>
          <w:tcPr>
            <w:tcW w:w="542" w:type="dxa"/>
            <w:tcBorders>
              <w:top w:val="single" w:sz="12" w:space="0" w:color="auto"/>
            </w:tcBorders>
            <w:vAlign w:val="center"/>
          </w:tcPr>
          <w:p w14:paraId="0C1F6CC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14:paraId="2C9BFF0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7793A4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761517B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223BAD9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6680035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14:paraId="580C763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711F3D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14:paraId="5681495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14:paraId="38E839F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tcBorders>
              <w:top w:val="single" w:sz="12" w:space="0" w:color="auto"/>
            </w:tcBorders>
            <w:vAlign w:val="center"/>
          </w:tcPr>
          <w:p w14:paraId="4003C57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</w:tcBorders>
            <w:vAlign w:val="center"/>
          </w:tcPr>
          <w:p w14:paraId="6BBC3EA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FBD4CC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C36AD7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AA1CF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1258B3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85B91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F376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623459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23174C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14:paraId="3E5964E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0681131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14:paraId="20C63F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14:paraId="706D026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14:paraId="210203D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14:paraId="655ACBB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14:paraId="674504B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DD1C76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DB90B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tcBorders>
              <w:top w:val="single" w:sz="12" w:space="0" w:color="auto"/>
            </w:tcBorders>
            <w:vAlign w:val="center"/>
          </w:tcPr>
          <w:p w14:paraId="294C5F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  <w:vAlign w:val="center"/>
          </w:tcPr>
          <w:p w14:paraId="72013DD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4ADF75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0F75C5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C9D455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single" w:sz="12" w:space="0" w:color="auto"/>
            </w:tcBorders>
            <w:vAlign w:val="center"/>
          </w:tcPr>
          <w:p w14:paraId="387B455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1F45B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238A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4</w:t>
            </w:r>
          </w:p>
        </w:tc>
      </w:tr>
      <w:tr w:rsidR="005700AF" w:rsidRPr="007749CB" w14:paraId="0B9276AE" w14:textId="77777777" w:rsidTr="00652F07">
        <w:trPr>
          <w:cantSplit/>
          <w:trHeight w:hRule="exact" w:val="170"/>
        </w:trPr>
        <w:tc>
          <w:tcPr>
            <w:tcW w:w="1206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</w:tcMar>
            <w:vAlign w:val="center"/>
          </w:tcPr>
          <w:p w14:paraId="309738B8" w14:textId="77777777" w:rsidR="005700AF" w:rsidRPr="00185423" w:rsidRDefault="005700AF" w:rsidP="005700AF">
            <w:pPr>
              <w:spacing w:after="26"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54 § 1 i 2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3467B10D" w14:textId="77777777" w:rsidR="005700AF" w:rsidRPr="00407A08" w:rsidRDefault="005700AF" w:rsidP="00407A0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407A08">
              <w:rPr>
                <w:rFonts w:ascii="Arial Narrow" w:hAnsi="Arial Narrow" w:cs="Arial"/>
                <w:sz w:val="12"/>
                <w:szCs w:val="12"/>
              </w:rPr>
              <w:t>02</w:t>
            </w:r>
          </w:p>
        </w:tc>
        <w:tc>
          <w:tcPr>
            <w:tcW w:w="542" w:type="dxa"/>
            <w:vAlign w:val="center"/>
          </w:tcPr>
          <w:p w14:paraId="0900212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76" w:type="dxa"/>
            <w:vAlign w:val="center"/>
          </w:tcPr>
          <w:p w14:paraId="6503CDE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5DFFB5E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5F1DFE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B27158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571C4DE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389A56E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404EF7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63019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D3FFC0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3" w:type="dxa"/>
            <w:vAlign w:val="center"/>
          </w:tcPr>
          <w:p w14:paraId="3AB3948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7" w:type="dxa"/>
            <w:vAlign w:val="center"/>
          </w:tcPr>
          <w:p w14:paraId="16558A3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6AA3EF9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E2A5F2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A90131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439F3C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E494A77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CBAB42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719D74C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409532B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36C729E3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4" w:type="dxa"/>
            <w:vAlign w:val="center"/>
          </w:tcPr>
          <w:p w14:paraId="119EC50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6" w:type="dxa"/>
            <w:vAlign w:val="center"/>
          </w:tcPr>
          <w:p w14:paraId="12F9760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0731FE9B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240130CA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CB97CDD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52F80F1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166BE6B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2DA3CE0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14:paraId="00240DD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5" w:type="dxa"/>
            <w:vAlign w:val="center"/>
          </w:tcPr>
          <w:p w14:paraId="023360B3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8116EFA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1FDB144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32A676F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vAlign w:val="center"/>
          </w:tcPr>
          <w:p w14:paraId="372FEC7E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90636B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42E68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5700AF" w:rsidRPr="007749CB" w14:paraId="77ADAFD7" w14:textId="77777777" w:rsidTr="00652F07">
        <w:trPr>
          <w:cantSplit/>
          <w:trHeight w:hRule="exact" w:val="170"/>
        </w:trPr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</w:tcMar>
            <w:vAlign w:val="center"/>
          </w:tcPr>
          <w:p w14:paraId="0CDF9627" w14:textId="77777777" w:rsidR="005700AF" w:rsidRPr="00185423" w:rsidRDefault="005700AF" w:rsidP="00C74543">
            <w:pPr>
              <w:rPr>
                <w:rFonts w:ascii="Arial Narrow" w:hAnsi="Arial Narrow" w:cs="Arial"/>
                <w:w w:val="93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55 § 1 i 2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8901EB2" w14:textId="77777777" w:rsidR="005700AF" w:rsidRPr="00407A08" w:rsidRDefault="00652F07" w:rsidP="00407A0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407A08">
              <w:rPr>
                <w:rFonts w:ascii="Arial Narrow" w:hAnsi="Arial Narrow" w:cs="Arial"/>
                <w:sz w:val="12"/>
                <w:szCs w:val="12"/>
              </w:rPr>
              <w:t>03</w:t>
            </w:r>
          </w:p>
        </w:tc>
        <w:tc>
          <w:tcPr>
            <w:tcW w:w="542" w:type="dxa"/>
            <w:vAlign w:val="center"/>
          </w:tcPr>
          <w:p w14:paraId="4BF68C4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14:paraId="4C702BC7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14:paraId="064C3CAD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35C061F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307BCFA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8DACC2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1CD5F53E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72E0A8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1C5720C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5590770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3" w:type="dxa"/>
            <w:vAlign w:val="center"/>
          </w:tcPr>
          <w:p w14:paraId="223375D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7" w:type="dxa"/>
            <w:vAlign w:val="center"/>
          </w:tcPr>
          <w:p w14:paraId="2B3C0C8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39B9479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3FC870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59D51E9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6002604A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634D8E3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4716CC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4E67193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43EFD5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5F88D7F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4" w:type="dxa"/>
            <w:vAlign w:val="center"/>
          </w:tcPr>
          <w:p w14:paraId="1FD1891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6" w:type="dxa"/>
            <w:vAlign w:val="center"/>
          </w:tcPr>
          <w:p w14:paraId="44848B2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2BDB043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C3CF8BD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A1F26D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38216763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748808AB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21C181C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14:paraId="179D951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5" w:type="dxa"/>
            <w:vAlign w:val="center"/>
          </w:tcPr>
          <w:p w14:paraId="136CE08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52EF7B9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4864CE5B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5E4D60F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vAlign w:val="center"/>
          </w:tcPr>
          <w:p w14:paraId="598E7AE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0E34E7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107037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5700AF" w:rsidRPr="007749CB" w14:paraId="5C17A9C7" w14:textId="77777777" w:rsidTr="00652F07">
        <w:trPr>
          <w:cantSplit/>
          <w:trHeight w:hRule="exact" w:val="170"/>
        </w:trPr>
        <w:tc>
          <w:tcPr>
            <w:tcW w:w="1206" w:type="dxa"/>
            <w:tcBorders>
              <w:top w:val="single" w:sz="4" w:space="0" w:color="auto"/>
              <w:right w:val="single" w:sz="12" w:space="0" w:color="auto"/>
            </w:tcBorders>
            <w:tcMar>
              <w:left w:w="57" w:type="dxa"/>
            </w:tcMar>
            <w:vAlign w:val="center"/>
          </w:tcPr>
          <w:p w14:paraId="5D3FBE58" w14:textId="77777777" w:rsidR="005700AF" w:rsidRPr="00185423" w:rsidRDefault="005700AF" w:rsidP="005700AF">
            <w:pPr>
              <w:spacing w:after="26"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56 § 1 i 2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1761DE4" w14:textId="77777777" w:rsidR="005700AF" w:rsidRPr="00407A08" w:rsidRDefault="00652F07" w:rsidP="00407A0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407A08">
              <w:rPr>
                <w:rFonts w:ascii="Arial Narrow" w:hAnsi="Arial Narrow" w:cs="Arial"/>
                <w:sz w:val="12"/>
                <w:szCs w:val="12"/>
              </w:rPr>
              <w:t>04</w:t>
            </w:r>
          </w:p>
        </w:tc>
        <w:tc>
          <w:tcPr>
            <w:tcW w:w="542" w:type="dxa"/>
            <w:vAlign w:val="center"/>
          </w:tcPr>
          <w:p w14:paraId="5B65B18E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76" w:type="dxa"/>
            <w:vAlign w:val="center"/>
          </w:tcPr>
          <w:p w14:paraId="67598CFE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14:paraId="7182E88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61E7CD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1AA85E8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14:paraId="483F6F1B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14:paraId="449647A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5446F01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14:paraId="40764F5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14:paraId="15CEAF6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3" w:type="dxa"/>
            <w:vAlign w:val="center"/>
          </w:tcPr>
          <w:p w14:paraId="352B9A0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7" w:type="dxa"/>
            <w:vAlign w:val="center"/>
          </w:tcPr>
          <w:p w14:paraId="64C093F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4AF98F5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2FD25A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499FC64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42744CD0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2B3A22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0607CC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50A074A7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6A813A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690666C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4" w:type="dxa"/>
            <w:vAlign w:val="center"/>
          </w:tcPr>
          <w:p w14:paraId="35A19EDC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6" w:type="dxa"/>
            <w:vAlign w:val="center"/>
          </w:tcPr>
          <w:p w14:paraId="14582B1A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14:paraId="157A3B5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14:paraId="0D446476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14:paraId="13CEB82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14:paraId="7C7B1C8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A029D59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715B1042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14:paraId="4D8BA545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5" w:type="dxa"/>
            <w:vAlign w:val="center"/>
          </w:tcPr>
          <w:p w14:paraId="0150141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820AAB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18435827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6A998B6F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vAlign w:val="center"/>
          </w:tcPr>
          <w:p w14:paraId="1F87152A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43BF0E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054AE8" w14:textId="77777777"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C74543" w:rsidRPr="007749CB" w14:paraId="5FAFCF9F" w14:textId="77777777" w:rsidTr="00652F07">
        <w:trPr>
          <w:cantSplit/>
          <w:trHeight w:hRule="exact" w:val="307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12D92F1B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60 § 1 , 2 i 3  i art. 61 § 1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30F0E34B" w14:textId="77777777" w:rsidR="00C74543" w:rsidRPr="00185423" w:rsidRDefault="00C74543" w:rsidP="00652F07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05</w:t>
            </w:r>
          </w:p>
        </w:tc>
        <w:tc>
          <w:tcPr>
            <w:tcW w:w="542" w:type="dxa"/>
            <w:vAlign w:val="center"/>
          </w:tcPr>
          <w:p w14:paraId="244C8E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2810725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A007D0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FCA540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300792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D86447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12FC49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73AD607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5D59AA3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53E4C23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09FCCDC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26FB59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529661A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E2E4B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11D8C3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65984C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ECA311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DCA7DD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6C49D72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7CFC24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85D89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77FD71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6E6AFF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9DE2D9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B86D83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7F2257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637E04B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7487C56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7AD1A5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66D799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781E0CF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3E3C0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434AF98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2E547FB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7AB4AC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48CC9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DD667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0DD2D3F1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76BCF56A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62 § 1,2,3 i 4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4A1FD7B9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06</w:t>
            </w:r>
          </w:p>
        </w:tc>
        <w:tc>
          <w:tcPr>
            <w:tcW w:w="542" w:type="dxa"/>
            <w:vAlign w:val="center"/>
          </w:tcPr>
          <w:p w14:paraId="42A3A38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1AC6662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849279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3981257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A8672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02F04F3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581BB1C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3980972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533C54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7E24164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4977615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03DDD4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703E097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6FD3E9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C5721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5AD85B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CEEAEB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BB287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B13F9C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8628A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76A511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4B4A6B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216D3E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7705B9A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31AF52D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E09FDF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5060A9D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2761B23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9FFD36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165D2EC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0FD8F39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104E90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046B91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2DB3CF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663909A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350FE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F295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495F6334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6C198164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63 § 1,2, 3, 4, 5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2985C60D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07</w:t>
            </w:r>
          </w:p>
        </w:tc>
        <w:tc>
          <w:tcPr>
            <w:tcW w:w="542" w:type="dxa"/>
            <w:vAlign w:val="center"/>
          </w:tcPr>
          <w:p w14:paraId="0C0BA9C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367D14F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7799B06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5E1232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B3B1B9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59EE14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5B351DD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FC75C3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3E285A0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2D13A2E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655D4D4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769D8E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42B326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DE298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8F6A1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18AF6F4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D4D7AC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06CA2D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2AF53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B2D5B3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56125FF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9F79B8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4B15A6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8AE4D1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1CF392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5D14F6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39E1384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039E02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7590D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4E68302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0E0C590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ABF597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69D8563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2B6F6A7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6C54612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20BE2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2CEBD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599534D4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6B6D9728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65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664CCE7E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08</w:t>
            </w:r>
          </w:p>
        </w:tc>
        <w:tc>
          <w:tcPr>
            <w:tcW w:w="542" w:type="dxa"/>
            <w:vAlign w:val="center"/>
          </w:tcPr>
          <w:p w14:paraId="2B9AA67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66F021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254BC7C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73AD4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6E53B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3326B7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6F547B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7135AE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5C935C1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1C41723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15C886B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8E524A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19BBCC0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548FB6B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86223F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580B64A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820EF9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293A7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659C358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4BE979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ECA7F5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984976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3EB23AD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568828D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092A42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54B152C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31C15C8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6206B44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63DF0F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0151F4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402DB64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4B5E87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41A4883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600A24B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002F0A3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A7F7B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D6D42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0871FF74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4C189B6E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66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670FB2CF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09</w:t>
            </w:r>
          </w:p>
        </w:tc>
        <w:tc>
          <w:tcPr>
            <w:tcW w:w="542" w:type="dxa"/>
            <w:vAlign w:val="center"/>
          </w:tcPr>
          <w:p w14:paraId="604BA5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512AA46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6BF1318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F05A71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36E6F27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4EFCC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0E9419A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2A7DDF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5CFA906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138303E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2438B29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E29361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7E0D9A6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AEA21A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331A371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FC17B4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CA407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BAF3B8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5C8BF1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FB6E9D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735459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1BB176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417DC6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123AF5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109CB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FCC4C5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2B99620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36515CE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A66385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6E8CA92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254198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608DF37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40C1DD6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68582CC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19B9F4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F8073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3AA8F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75913D19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1861BD44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67 § 1 i 2 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8A68F0D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542" w:type="dxa"/>
            <w:vAlign w:val="center"/>
          </w:tcPr>
          <w:p w14:paraId="28CACC2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0706B35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271AA27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43D6855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7C7497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359CC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37191A2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590D8F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784538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12A673A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16AFC27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6FC4C95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6B6CF49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DEFDA3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5931A9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770E06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05EF5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6025D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73B7EE8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247474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3854CB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BDD336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1009698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542256F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46EB29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65C656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05007BB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7E95E95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5826EAE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680F8B6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376380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F52F8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2D2350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3EE323A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2ADB9BE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F9C04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51E37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0F3E04A0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5FE1F09A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68 § 1 i 2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9D81BFC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542" w:type="dxa"/>
            <w:vAlign w:val="center"/>
          </w:tcPr>
          <w:p w14:paraId="72B67CC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5DDE677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3834137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40DC019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335E8A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62A3C1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2D50CC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0FD24FE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250266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27DE6DA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1B215B8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69C175A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3DCA79A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BAADA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47B4C3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9285FC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CEF482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2B011D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7A8D0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12425A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16A974B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DEEDA3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4F36F62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0A8E259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0A44C92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BE5B8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06F556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0CF2789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4D0983E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011664E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532AA56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26190B7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29D96A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14C5AF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7EEFEE4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9539D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D8C6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7269EB0F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59441BC1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70 § 1,2,3 i 4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24E9ACB5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542" w:type="dxa"/>
            <w:vAlign w:val="center"/>
          </w:tcPr>
          <w:p w14:paraId="33935D5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376FC3C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55B714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B9FC5D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B76E43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B1EC51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767CB1F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28C5298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2ED7DC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2A3D1D2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0595164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38352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2013A78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D0EA3E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5B3E30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118C61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E74AF6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D79179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398A20A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0312A7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7DBFA2C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BD49B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664CAB0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2649B73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507392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128B4D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01AF232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36E56B9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A5D251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0265052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78827CA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40F61A2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3C56D73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6A8BFD0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1777B6E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B0E4A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40DC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4DDF1376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646B9DE6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73 § 1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0F957FB6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542" w:type="dxa"/>
            <w:vAlign w:val="center"/>
          </w:tcPr>
          <w:p w14:paraId="755125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452A14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7A69EC9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4CA793C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3DD61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F03C8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7F41D18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B10C0A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CBB839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70B3DED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3F77E32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7551FFF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65D4CA4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F608D8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621A94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46764E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D96CB8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D0B038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0A93848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584FD5C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9C92FF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64246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37A64D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0200BB8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127E8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2FD9C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767C0F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06750B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6911B3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67CE859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78E7E5E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36C501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1D48AB5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07E2ED2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27AF8C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9C23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1B92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054B3E03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01FA7F85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80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01FAC924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542" w:type="dxa"/>
            <w:vAlign w:val="center"/>
          </w:tcPr>
          <w:p w14:paraId="0D0329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4D6C03E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3DF21A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21A349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261796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07B1C6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5DFCF61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4C7A321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06E1673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10426DC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5F7AEE6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0A1876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6795559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700DF5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783E40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9CF532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1B5057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8A0407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46D6B82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6647C1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47F9BE8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30FD72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21BEBCC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2D5CF9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2DE9F9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119C557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3588981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54408C7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4B599BB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47B7268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584CDBB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7968F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061DDA5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424CF1E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1CE8DF4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CB18D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83B1D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1</w:t>
            </w:r>
          </w:p>
        </w:tc>
      </w:tr>
      <w:tr w:rsidR="00C74543" w:rsidRPr="007749CB" w14:paraId="1F311E99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32969A95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82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56B52763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542" w:type="dxa"/>
            <w:vAlign w:val="center"/>
          </w:tcPr>
          <w:p w14:paraId="7EB4D1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79E7B1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89B9F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54379C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8A36D3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0A160A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1A0584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0B2D4B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479886B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4175FB5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6637398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6FA6C77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6C3FB8E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3A5ACF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65E9765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486DD6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8B9808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F84595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53633A9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0CB753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85DA2D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B3BF6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4679FB9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50B6779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0316FFF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465DF2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732F894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01B2680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44D722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1A209F4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708A58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067AC8C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2F75B28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514F4B1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69FFE3C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D32F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DBB1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305057B2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3A6FA255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85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67B36D0B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542" w:type="dxa"/>
            <w:vAlign w:val="center"/>
          </w:tcPr>
          <w:p w14:paraId="696B3A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51BDA0B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72CAD54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A6423D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EBFA11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389382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0DFDEF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1C88C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5C129F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3E73AAD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766CF5B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D1AFC2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1F48C82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63435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5C0574D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585FB78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B1110C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8BCC45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4CC4D36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35EF37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5318AA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8A148B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6E6F6DB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43D1127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6BF664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7C3B15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6976767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00ABD81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5B8D1B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4F6EA69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62F8B36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A06A4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6BF3AD4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7E4BB8A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39F72D7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97150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0D8FB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1077196C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15412241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86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ECBE23D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542" w:type="dxa"/>
            <w:vAlign w:val="center"/>
          </w:tcPr>
          <w:p w14:paraId="6EB33B1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6CEDCD3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79E6D9A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28389C5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ED2396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01F1EE8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39597CE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3919700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FEC942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51FCE93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6E8CF57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30B2DA4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586CF19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67C39B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46BF0C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A5CEC3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9DE34A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C9783A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0BA256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DF0001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B40B74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CC3930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25EC5F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78277A7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1D9293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1B33848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227015F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4108A12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031AC33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34BECB8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1691B6C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6F1DF9D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6C0759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7106D7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2E992F6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BB32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8723D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632DF2F3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4416F2B1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87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3F693B74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542" w:type="dxa"/>
            <w:vAlign w:val="center"/>
          </w:tcPr>
          <w:p w14:paraId="431AB21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722F449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A66669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5796DC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E74CEA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229677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6973F98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2137B49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7116C4F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118F0A9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37968B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5816A6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70DC546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4F9DC7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30DD19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42F16F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D905A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5FF9FB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A9ED00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99E636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C57F9E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61ACF1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1D87535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B95DE7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F855B1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6A0480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49D41DB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698569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E3C63A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2DC832B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744DAA8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629320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4161480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4C1625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08AED54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38D05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9CB73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0B0A50F7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74CE4E08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89 § 1 i 2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29948F7B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542" w:type="dxa"/>
            <w:vAlign w:val="center"/>
          </w:tcPr>
          <w:p w14:paraId="43511D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19F3089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B9C6A6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5AAA04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78BAAF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42AF91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0FA37B2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0DB8EBD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0A3CCBC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5961A8D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1297385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E5A361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75D9857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34E2FFA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3766B3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0FC8DC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3D8C35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4DCBDB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0B1462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4BDCE8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74D29E1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F0811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038E95A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010912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69D11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2C7A65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304567D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71AD963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2B67D60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4989B61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431C308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2B7E9B8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3320BCB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09F4A74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09C3014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13CAA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51DFF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493104B9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25D0D0B9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90 § 1 i 2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56E41D80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542" w:type="dxa"/>
            <w:vAlign w:val="center"/>
          </w:tcPr>
          <w:p w14:paraId="084C9E9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7E6D516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2D81BD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77B07E5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8EB9FC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25D7C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278E253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133704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40B29C9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1F2D83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3014E64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CD29EF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272A130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429839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17AABFC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C8B1EE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02DBB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5846B1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440DAD3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5BBA2E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1095096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097B36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16C951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44511C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6D12C1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51961C1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06C08A2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2381C8C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45011B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5697D53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19DC761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39AAACD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63B58A3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468395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40F9FB5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2C673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7F7ED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7EF81451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788EFD27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91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2092BA1B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542" w:type="dxa"/>
            <w:vAlign w:val="center"/>
          </w:tcPr>
          <w:p w14:paraId="37FA57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1A0A23D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20CAA9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0AF86BD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74F12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F8FD15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3B5F561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5377905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2CEA4D5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33A5479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66B7340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1D54E7A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5D4716E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B47839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518F737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074CBC7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5E7428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3F0F7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3E6093B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1A0F146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4F8E1C6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9E4F16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7F0E405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0C7BC8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998360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F5D59C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0B48DED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059A7C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12951E2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7DB21FB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3578C5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54F7E0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05A1CE1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2B6B5CF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50DAFE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579FE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9E60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4FBD7F16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0E30738C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93 § 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3CD68BF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542" w:type="dxa"/>
            <w:vAlign w:val="center"/>
          </w:tcPr>
          <w:p w14:paraId="2A384B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4CBAADE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30AED3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3E0631B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0EAD75C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F8AF26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0083623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4B5AD1C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762ED9A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7E607B2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5660D2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5B7DD13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04CF290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1A66D94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6AA2E7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9C480F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02953E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29CF6C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4AB3E57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278024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0FBCF5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74DC79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5DEFED2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58693CD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5850F2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47CC0D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30FF71F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52C4EE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7F8945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465F967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5C1B0F7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52C4A3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5F2772C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076BE80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51B05DC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0A9F5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8EC23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4A744416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33C1574B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95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1B3EAC18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542" w:type="dxa"/>
            <w:vAlign w:val="center"/>
          </w:tcPr>
          <w:p w14:paraId="4E5CD20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59F186E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21D0D5D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3A73F2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22E12D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C96400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0B23895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D59846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E3A73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4369678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3DB528E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69EE88E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7F07944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60CF8F9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15C4E8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3E26C2B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70091B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87F7D6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3DFB8DA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675E4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3DE5C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49198A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009A8CE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441B1C0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5F10252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96DDC8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56B0EF1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5CD1485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3D0AB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575D0B1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277FE6E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70C9C21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072809E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2611C90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1358E12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C2CB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10114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71C1F89F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6964D1BD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97 § 1,2 i 3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5BCF2004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542" w:type="dxa"/>
            <w:vAlign w:val="center"/>
          </w:tcPr>
          <w:p w14:paraId="340C29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51B10ED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093FCB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1853D14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2914D5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B51D32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0D1F893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0DDFE66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6197256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7E82E9C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7F4EB5A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099BC36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37A30F8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5972C6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138EF8A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6EE70AD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096EB7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8D2F6B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40507C5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ABEDA9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36D59E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C1CB9C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350FE07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3D22C83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A66B18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50B65F7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7F78373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41EADF3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6A814D3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7D7C1ED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1DB7A1C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28C625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5495157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7666440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4C4CEF2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7E812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2DAFE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443769CA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396BE572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107 § 1,2 i 3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7B4E1FA6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542" w:type="dxa"/>
            <w:vAlign w:val="center"/>
          </w:tcPr>
          <w:p w14:paraId="7F21305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37478DE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F1CE31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223FC37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033A803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655FC4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5BBCD78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76A5912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48BDDAE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3683E56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7D04623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C38512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078E7DD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007F7DA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3605090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7A38075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27E89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5B7ECDC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AA8FBF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2FD8420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1669B89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0DB85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30AE6FE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2F06D1F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33B2F38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7334B43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47F1A03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B9BD40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442171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5201746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1CDB149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BB2C7A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34A1BB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3B914E0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506AD20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0964C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6C5CF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01D18E2B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1CE2401A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108 § 1,2 i art. 109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2EC1F77E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542" w:type="dxa"/>
            <w:vAlign w:val="center"/>
          </w:tcPr>
          <w:p w14:paraId="624072A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5D7ADD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D92AAF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0EB499E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181B95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8AF365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64C3656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37158E5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510341E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0503222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64418AE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17AB93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1C20C2D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2FDF3A4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21CB618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126A3B1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0688A5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158EED1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27295C0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78BC2A8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65B8101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14D882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766C7B6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3AC6422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2E5C7F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2435F04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444EC20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1C77882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0AE02D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1EAF324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42283DD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1CD8FA2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4B00B7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758AB3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651372E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2D162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B80CD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668C3C7F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5F47B70D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110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14:paraId="5D4646BD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542" w:type="dxa"/>
            <w:vAlign w:val="center"/>
          </w:tcPr>
          <w:p w14:paraId="6C14A96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14:paraId="6FB3F86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664EABB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731D786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CA0A56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9F5B9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14:paraId="72ECA50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7B84DFE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14:paraId="338D93D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14:paraId="596D04C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14:paraId="465E36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74C0A5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2B360E0A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14:paraId="53C56C5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57D98C0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14:paraId="4FDF087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3A54C87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619AA9F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14:paraId="057809F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14:paraId="6922B49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73764A8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C17440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14:paraId="43990ED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14:paraId="61DC241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5560ED6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14:paraId="028075F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14:paraId="153A4DA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14:paraId="78C135F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273F33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14:paraId="3E9CCF1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14:paraId="20C0DCA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14:paraId="21DEAB5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7660284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61F63FC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14:paraId="3EF9853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796E1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816F0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14:paraId="7BA81D12" w14:textId="77777777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14:paraId="2CF9CAC0" w14:textId="77777777"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Pozostałe</w:t>
            </w:r>
          </w:p>
        </w:tc>
        <w:tc>
          <w:tcPr>
            <w:tcW w:w="3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3EFD6" w14:textId="77777777"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28</w:t>
            </w:r>
          </w:p>
        </w:tc>
        <w:tc>
          <w:tcPr>
            <w:tcW w:w="542" w:type="dxa"/>
            <w:tcBorders>
              <w:bottom w:val="single" w:sz="12" w:space="0" w:color="auto"/>
            </w:tcBorders>
            <w:vAlign w:val="center"/>
          </w:tcPr>
          <w:p w14:paraId="14748E2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14:paraId="567F3F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6AADFB7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2F95F98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279260F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359EFB6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14:paraId="2F1ED10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4C456E4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14:paraId="1EA576B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14:paraId="4CC8E05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tcBorders>
              <w:bottom w:val="single" w:sz="12" w:space="0" w:color="auto"/>
            </w:tcBorders>
            <w:vAlign w:val="center"/>
          </w:tcPr>
          <w:p w14:paraId="51524A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tcBorders>
              <w:bottom w:val="single" w:sz="12" w:space="0" w:color="auto"/>
            </w:tcBorders>
            <w:vAlign w:val="center"/>
          </w:tcPr>
          <w:p w14:paraId="5D136AE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CFA0DF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FF5BC7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4B892F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9DA77C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323E3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890A3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35991B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E38A42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14:paraId="7DFE314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1BB450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vAlign w:val="center"/>
          </w:tcPr>
          <w:p w14:paraId="6F766ACE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14:paraId="2CEC4158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14:paraId="7E93A50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14:paraId="012E27FB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14:paraId="62C06B2C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DC7086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5D57515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tcBorders>
              <w:bottom w:val="single" w:sz="12" w:space="0" w:color="auto"/>
            </w:tcBorders>
            <w:vAlign w:val="center"/>
          </w:tcPr>
          <w:p w14:paraId="28F98D82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tcBorders>
              <w:bottom w:val="single" w:sz="12" w:space="0" w:color="auto"/>
            </w:tcBorders>
            <w:vAlign w:val="center"/>
          </w:tcPr>
          <w:p w14:paraId="08B676C4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F6FC11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0310139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308DAE0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tcBorders>
              <w:bottom w:val="single" w:sz="12" w:space="0" w:color="auto"/>
            </w:tcBorders>
            <w:vAlign w:val="center"/>
          </w:tcPr>
          <w:p w14:paraId="05C17DD3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04AED7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45EDD" w14:textId="77777777"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</w:tr>
    </w:tbl>
    <w:p w14:paraId="7B70451B" w14:textId="77777777" w:rsidR="00C74543" w:rsidRPr="007749CB" w:rsidRDefault="00C74543" w:rsidP="00C74543">
      <w:pPr>
        <w:spacing w:line="160" w:lineRule="exact"/>
        <w:rPr>
          <w:rFonts w:ascii="Arial" w:hAnsi="Arial" w:cs="Arial"/>
          <w:b/>
          <w:sz w:val="10"/>
          <w:szCs w:val="10"/>
        </w:rPr>
      </w:pPr>
      <w:r w:rsidRPr="007749CB">
        <w:rPr>
          <w:rFonts w:ascii="Arial" w:hAnsi="Arial" w:cs="Arial"/>
          <w:sz w:val="10"/>
          <w:szCs w:val="10"/>
        </w:rPr>
        <w:t>*</w:t>
      </w:r>
      <w:r w:rsidRPr="007749CB">
        <w:rPr>
          <w:rFonts w:ascii="Arial" w:hAnsi="Arial" w:cs="Arial"/>
          <w:sz w:val="10"/>
          <w:szCs w:val="10"/>
          <w:vertAlign w:val="superscript"/>
        </w:rPr>
        <w:t>)</w:t>
      </w:r>
      <w:r w:rsidRPr="007749CB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1D180988" w14:textId="77777777" w:rsidR="00714EEE" w:rsidRPr="00166160" w:rsidRDefault="00714EEE" w:rsidP="00C74543">
      <w:pPr>
        <w:pStyle w:val="Nagwek7"/>
        <w:spacing w:before="0" w:after="0" w:line="240" w:lineRule="auto"/>
        <w:rPr>
          <w:rFonts w:cs="Arial"/>
          <w:sz w:val="20"/>
        </w:rPr>
      </w:pPr>
      <w:r w:rsidRPr="00166160">
        <w:rPr>
          <w:rFonts w:cs="Arial"/>
          <w:sz w:val="20"/>
        </w:rPr>
        <w:t xml:space="preserve">Dział 1.3. Osądzeni według rodzajów przestępstw w postępowaniu przyspieszonym (z wyłączeniem kodeksu karnego skarbowego) – wszystkie czyny </w:t>
      </w:r>
      <w:r w:rsidR="00166160" w:rsidRPr="00166160">
        <w:rPr>
          <w:rFonts w:cs="Arial"/>
          <w:sz w:val="20"/>
        </w:rPr>
        <w:t>*</w:t>
      </w:r>
      <w:r w:rsidR="00166160" w:rsidRPr="00166160">
        <w:rPr>
          <w:rFonts w:cs="Arial"/>
          <w:sz w:val="20"/>
          <w:vertAlign w:val="superscript"/>
        </w:rPr>
        <w:t>)</w:t>
      </w:r>
      <w:r w:rsidRPr="00166160">
        <w:rPr>
          <w:rFonts w:cs="Arial"/>
          <w:sz w:val="20"/>
        </w:rPr>
        <w:t xml:space="preserve">         </w:t>
      </w:r>
    </w:p>
    <w:tbl>
      <w:tblPr>
        <w:tblW w:w="16100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6"/>
        <w:gridCol w:w="252"/>
        <w:gridCol w:w="546"/>
        <w:gridCol w:w="518"/>
        <w:gridCol w:w="490"/>
        <w:gridCol w:w="664"/>
        <w:gridCol w:w="514"/>
        <w:gridCol w:w="366"/>
        <w:gridCol w:w="518"/>
        <w:gridCol w:w="405"/>
        <w:gridCol w:w="504"/>
        <w:gridCol w:w="420"/>
        <w:gridCol w:w="504"/>
        <w:gridCol w:w="518"/>
        <w:gridCol w:w="434"/>
        <w:gridCol w:w="420"/>
        <w:gridCol w:w="434"/>
        <w:gridCol w:w="476"/>
        <w:gridCol w:w="448"/>
        <w:gridCol w:w="422"/>
        <w:gridCol w:w="462"/>
        <w:gridCol w:w="447"/>
        <w:gridCol w:w="378"/>
        <w:gridCol w:w="350"/>
        <w:gridCol w:w="420"/>
        <w:gridCol w:w="420"/>
        <w:gridCol w:w="518"/>
        <w:gridCol w:w="380"/>
        <w:gridCol w:w="322"/>
        <w:gridCol w:w="350"/>
        <w:gridCol w:w="426"/>
        <w:gridCol w:w="406"/>
        <w:gridCol w:w="420"/>
        <w:gridCol w:w="462"/>
      </w:tblGrid>
      <w:tr w:rsidR="00714EEE" w:rsidRPr="00714EEE" w14:paraId="29037834" w14:textId="77777777" w:rsidTr="00AB494D">
        <w:trPr>
          <w:cantSplit/>
          <w:trHeight w:val="63"/>
        </w:trPr>
        <w:tc>
          <w:tcPr>
            <w:tcW w:w="1738" w:type="dxa"/>
            <w:gridSpan w:val="2"/>
            <w:vMerge w:val="restart"/>
            <w:vAlign w:val="center"/>
          </w:tcPr>
          <w:p w14:paraId="3E326F76" w14:textId="77777777"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Rodzaje przestępstw</w:t>
            </w:r>
          </w:p>
          <w:p w14:paraId="2FEADF87" w14:textId="77777777"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14:paraId="608E19D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4681C76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BCBE87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(rubr. 2, 38, 40, 47, 48)</w:t>
            </w:r>
          </w:p>
        </w:tc>
        <w:tc>
          <w:tcPr>
            <w:tcW w:w="518" w:type="dxa"/>
            <w:vMerge w:val="restart"/>
            <w:vAlign w:val="center"/>
          </w:tcPr>
          <w:p w14:paraId="58A2684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14:paraId="69879BF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1276948B" w14:textId="77777777" w:rsidR="00714EEE" w:rsidRPr="00714EEE" w:rsidRDefault="00714EEE" w:rsidP="0026409F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(rubr. 3, 16, 25 33, 34)</w:t>
            </w:r>
          </w:p>
        </w:tc>
        <w:tc>
          <w:tcPr>
            <w:tcW w:w="6191" w:type="dxa"/>
            <w:gridSpan w:val="13"/>
            <w:tcBorders>
              <w:right w:val="single" w:sz="4" w:space="0" w:color="auto"/>
            </w:tcBorders>
            <w:vAlign w:val="center"/>
          </w:tcPr>
          <w:p w14:paraId="6A2D551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23" w:type="dxa"/>
            <w:gridSpan w:val="9"/>
            <w:tcBorders>
              <w:right w:val="single" w:sz="4" w:space="0" w:color="auto"/>
            </w:tcBorders>
            <w:vAlign w:val="center"/>
          </w:tcPr>
          <w:p w14:paraId="6827115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284" w:type="dxa"/>
            <w:gridSpan w:val="8"/>
            <w:tcBorders>
              <w:left w:val="single" w:sz="4" w:space="0" w:color="auto"/>
            </w:tcBorders>
            <w:vAlign w:val="center"/>
          </w:tcPr>
          <w:p w14:paraId="3DD17F0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714EEE" w:rsidRPr="00714EEE" w14:paraId="46038E24" w14:textId="77777777" w:rsidTr="00AB494D">
        <w:trPr>
          <w:cantSplit/>
          <w:trHeight w:val="308"/>
        </w:trPr>
        <w:tc>
          <w:tcPr>
            <w:tcW w:w="1738" w:type="dxa"/>
            <w:gridSpan w:val="2"/>
            <w:vMerge/>
            <w:vAlign w:val="center"/>
          </w:tcPr>
          <w:p w14:paraId="05272701" w14:textId="77777777"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4A10091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643A566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 w:val="restart"/>
            <w:vAlign w:val="center"/>
          </w:tcPr>
          <w:p w14:paraId="2D11A87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1978275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318AB742" w14:textId="77777777" w:rsidR="00714EEE" w:rsidRPr="00714EEE" w:rsidRDefault="00714EEE" w:rsidP="0026409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64" w:type="dxa"/>
            <w:vMerge w:val="restart"/>
            <w:shd w:val="clear" w:color="auto" w:fill="auto"/>
            <w:vAlign w:val="center"/>
          </w:tcPr>
          <w:p w14:paraId="31A539B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2AA3FA0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 3)</w:t>
            </w:r>
          </w:p>
          <w:p w14:paraId="6FBC6CA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714EEE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14:paraId="2AA1621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14:paraId="0C3DE0C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6" w:type="dxa"/>
            <w:vMerge w:val="restart"/>
            <w:shd w:val="clear" w:color="auto" w:fill="auto"/>
            <w:vAlign w:val="center"/>
          </w:tcPr>
          <w:p w14:paraId="3CE42D5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14:paraId="18AD668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4F4270A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42E79D7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05" w:type="dxa"/>
            <w:vMerge w:val="restart"/>
            <w:shd w:val="clear" w:color="auto" w:fill="auto"/>
            <w:vAlign w:val="center"/>
          </w:tcPr>
          <w:p w14:paraId="4A8FC06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07D627A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3DBB4C5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556D75C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634D60D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2A89CFE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6 miesięcy</w:t>
            </w:r>
          </w:p>
          <w:p w14:paraId="03F8E38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7E3D5E0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134CFDE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0BB6166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63858AA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14:paraId="1525662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56CD1AE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158DA18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757A85D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14:paraId="786C919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781A58F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25D5145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A792DA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15D8814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39FE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107A8CC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4878888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14:paraId="531AD778" w14:textId="77777777" w:rsidR="00714EEE" w:rsidRPr="00714EEE" w:rsidRDefault="00714EEE" w:rsidP="00237F0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ogółem (</w:t>
            </w:r>
            <w:r w:rsidR="00237F00">
              <w:rPr>
                <w:rFonts w:ascii="Arial" w:hAnsi="Arial" w:cs="Arial"/>
                <w:w w:val="95"/>
                <w:sz w:val="12"/>
              </w:rPr>
              <w:t>18</w:t>
            </w:r>
            <w:r w:rsidRPr="00714EEE">
              <w:rPr>
                <w:rFonts w:ascii="Arial" w:hAnsi="Arial" w:cs="Arial"/>
                <w:w w:val="95"/>
                <w:sz w:val="12"/>
              </w:rPr>
              <w:t xml:space="preserve"> do </w:t>
            </w:r>
            <w:r w:rsidR="00237F00">
              <w:rPr>
                <w:rFonts w:ascii="Arial" w:hAnsi="Arial" w:cs="Arial"/>
                <w:w w:val="95"/>
                <w:sz w:val="12"/>
              </w:rPr>
              <w:t>20</w:t>
            </w:r>
            <w:r w:rsidRPr="00714EEE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448" w:type="dxa"/>
            <w:vMerge w:val="restart"/>
            <w:tcBorders>
              <w:right w:val="single" w:sz="4" w:space="0" w:color="auto"/>
            </w:tcBorders>
            <w:vAlign w:val="center"/>
          </w:tcPr>
          <w:p w14:paraId="47C8FF6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04FB8A2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(rubr.16)</w:t>
            </w:r>
          </w:p>
          <w:p w14:paraId="40EF012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warun.</w:t>
            </w:r>
          </w:p>
          <w:p w14:paraId="2C0C4E5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22" w:type="dxa"/>
            <w:vMerge w:val="restart"/>
            <w:tcBorders>
              <w:right w:val="single" w:sz="4" w:space="0" w:color="auto"/>
            </w:tcBorders>
            <w:vAlign w:val="center"/>
          </w:tcPr>
          <w:p w14:paraId="6F25841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vAlign w:val="center"/>
          </w:tcPr>
          <w:p w14:paraId="0D4A550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47" w:type="dxa"/>
            <w:vMerge w:val="restart"/>
            <w:tcBorders>
              <w:right w:val="single" w:sz="4" w:space="0" w:color="auto"/>
            </w:tcBorders>
            <w:vAlign w:val="center"/>
          </w:tcPr>
          <w:p w14:paraId="77ADD22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62FFD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518" w:type="dxa"/>
            <w:vMerge w:val="restart"/>
            <w:tcBorders>
              <w:right w:val="single" w:sz="4" w:space="0" w:color="auto"/>
            </w:tcBorders>
            <w:vAlign w:val="center"/>
          </w:tcPr>
          <w:p w14:paraId="0AFEFDBC" w14:textId="77777777" w:rsidR="00714EEE" w:rsidRPr="00714EEE" w:rsidRDefault="00714EEE" w:rsidP="00D04E7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ogółem (kol. 26+28= 30 do 32</w:t>
            </w:r>
          </w:p>
        </w:tc>
        <w:tc>
          <w:tcPr>
            <w:tcW w:w="147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58C21A" w14:textId="77777777"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288" w:type="dxa"/>
            <w:gridSpan w:val="3"/>
            <w:tcBorders>
              <w:bottom w:val="single" w:sz="4" w:space="0" w:color="auto"/>
            </w:tcBorders>
            <w:vAlign w:val="center"/>
          </w:tcPr>
          <w:p w14:paraId="2F1B511D" w14:textId="77777777"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714EEE" w:rsidRPr="00714EEE" w14:paraId="64100015" w14:textId="77777777" w:rsidTr="00AB494D">
        <w:trPr>
          <w:cantSplit/>
          <w:trHeight w:val="405"/>
        </w:trPr>
        <w:tc>
          <w:tcPr>
            <w:tcW w:w="1738" w:type="dxa"/>
            <w:gridSpan w:val="2"/>
            <w:vMerge/>
            <w:vAlign w:val="center"/>
          </w:tcPr>
          <w:p w14:paraId="1170D54C" w14:textId="77777777"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14:paraId="30B36C6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6E5249D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14:paraId="65E78D3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64" w:type="dxa"/>
            <w:vMerge/>
            <w:shd w:val="clear" w:color="auto" w:fill="auto"/>
            <w:vAlign w:val="center"/>
          </w:tcPr>
          <w:p w14:paraId="7F20E47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14:paraId="2BE9D4F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6" w:type="dxa"/>
            <w:vMerge/>
            <w:shd w:val="clear" w:color="auto" w:fill="auto"/>
            <w:vAlign w:val="center"/>
          </w:tcPr>
          <w:p w14:paraId="449BEDD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14:paraId="2D00DA8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5" w:type="dxa"/>
            <w:vMerge/>
            <w:shd w:val="clear" w:color="auto" w:fill="auto"/>
            <w:vAlign w:val="center"/>
          </w:tcPr>
          <w:p w14:paraId="14CB489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55AC14B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5A32D6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2011DDD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14:paraId="6877C8D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14:paraId="566083C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FAC081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6E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14:paraId="61456AB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14:paraId="3F1C3B7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2" w:type="dxa"/>
            <w:vMerge/>
            <w:tcBorders>
              <w:right w:val="single" w:sz="4" w:space="0" w:color="auto"/>
            </w:tcBorders>
            <w:vAlign w:val="center"/>
          </w:tcPr>
          <w:p w14:paraId="3922DCB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0979213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  <w:vAlign w:val="center"/>
          </w:tcPr>
          <w:p w14:paraId="06FBBCD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88E5C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714EEE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E4541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BE5A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2637F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18" w:type="dxa"/>
            <w:vMerge/>
            <w:tcBorders>
              <w:right w:val="single" w:sz="4" w:space="0" w:color="auto"/>
            </w:tcBorders>
            <w:vAlign w:val="center"/>
          </w:tcPr>
          <w:p w14:paraId="6B3D178D" w14:textId="77777777"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BD77D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ABDB4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093BD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4A894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81CD5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EC32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11BB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714EEE" w:rsidRPr="00714EEE" w14:paraId="40AF2A23" w14:textId="77777777" w:rsidTr="00AB494D">
        <w:trPr>
          <w:cantSplit/>
          <w:trHeight w:hRule="exact" w:val="113"/>
        </w:trPr>
        <w:tc>
          <w:tcPr>
            <w:tcW w:w="1738" w:type="dxa"/>
            <w:gridSpan w:val="2"/>
          </w:tcPr>
          <w:p w14:paraId="54E01AF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14:paraId="347760C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18" w:type="dxa"/>
          </w:tcPr>
          <w:p w14:paraId="62C987F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0" w:type="dxa"/>
          </w:tcPr>
          <w:p w14:paraId="6871F35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64" w:type="dxa"/>
            <w:shd w:val="clear" w:color="auto" w:fill="auto"/>
          </w:tcPr>
          <w:p w14:paraId="7691E81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14:paraId="568181C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6" w:type="dxa"/>
            <w:shd w:val="clear" w:color="auto" w:fill="auto"/>
          </w:tcPr>
          <w:p w14:paraId="415BF3B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18" w:type="dxa"/>
            <w:shd w:val="clear" w:color="auto" w:fill="auto"/>
          </w:tcPr>
          <w:p w14:paraId="7FA1F0E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14:paraId="02A3889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14:paraId="56BBC50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14:paraId="7C824B8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04" w:type="dxa"/>
            <w:shd w:val="clear" w:color="auto" w:fill="auto"/>
          </w:tcPr>
          <w:p w14:paraId="2D993EE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18" w:type="dxa"/>
            <w:shd w:val="clear" w:color="auto" w:fill="auto"/>
          </w:tcPr>
          <w:p w14:paraId="6B10211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14:paraId="64D1D65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14:paraId="61183B3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14:paraId="79A5947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603E468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48" w:type="dxa"/>
            <w:tcBorders>
              <w:right w:val="single" w:sz="4" w:space="0" w:color="auto"/>
            </w:tcBorders>
          </w:tcPr>
          <w:p w14:paraId="50241E5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14:paraId="14AC575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14:paraId="329F110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19</w:t>
            </w:r>
          </w:p>
        </w:tc>
        <w:tc>
          <w:tcPr>
            <w:tcW w:w="447" w:type="dxa"/>
            <w:tcBorders>
              <w:right w:val="single" w:sz="4" w:space="0" w:color="auto"/>
            </w:tcBorders>
            <w:vAlign w:val="center"/>
          </w:tcPr>
          <w:p w14:paraId="1B5DE9E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20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CE3160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14:paraId="2ED05BC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22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0A5E210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23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826292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24</w:t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14:paraId="4B051FD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14:paraId="1EA4870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322" w:type="dxa"/>
            <w:tcBorders>
              <w:right w:val="single" w:sz="4" w:space="0" w:color="auto"/>
            </w:tcBorders>
          </w:tcPr>
          <w:p w14:paraId="28DCE94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3DEE9C3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5ECC0A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14:paraId="66A6AC9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2338F1D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14:paraId="5AA32AD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</w:tr>
      <w:tr w:rsidR="00930CB2" w:rsidRPr="00714EEE" w14:paraId="1ECBA4C2" w14:textId="77777777" w:rsidTr="00AB494D">
        <w:trPr>
          <w:cantSplit/>
          <w:trHeight w:hRule="exact" w:val="170"/>
        </w:trPr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1AF044C1" w14:textId="77777777" w:rsidR="00930CB2" w:rsidRPr="00714EEE" w:rsidRDefault="00930CB2" w:rsidP="00714EE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A50E5" w14:textId="77777777" w:rsidR="00930CB2" w:rsidRPr="00714EEE" w:rsidRDefault="00930CB2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E1E2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b) 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E8C55F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88E53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A8E49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553D0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142CA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0127E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65B0A5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36AC51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7D7B5C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F273C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4F8C34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C27F9A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A6398C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FA7A6A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370416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46FB8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EDABC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FA1F8F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9992C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1CB5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03A985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B1B05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988881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B96FBD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08C5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13AD0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2E3AD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454BC7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78C24B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C2AF8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9D3D629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57C735B" w14:textId="77777777" w:rsidR="00714EEE" w:rsidRPr="00714EEE" w:rsidRDefault="00714EEE" w:rsidP="00714EEE">
      <w:pPr>
        <w:spacing w:before="60"/>
        <w:rPr>
          <w:rFonts w:ascii="Arial" w:hAnsi="Arial" w:cs="Arial"/>
          <w:sz w:val="11"/>
          <w:szCs w:val="11"/>
        </w:rPr>
      </w:pPr>
      <w:r w:rsidRPr="00714EEE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14:paraId="12622B79" w14:textId="77777777" w:rsidR="00714EEE" w:rsidRPr="00714EEE" w:rsidRDefault="00714EEE" w:rsidP="00714EEE">
      <w:pPr>
        <w:spacing w:before="40"/>
        <w:rPr>
          <w:rFonts w:ascii="Arial" w:hAnsi="Arial" w:cs="Arial"/>
          <w:b/>
        </w:rPr>
      </w:pPr>
      <w:r w:rsidRPr="00714EEE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615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6"/>
        <w:gridCol w:w="252"/>
        <w:gridCol w:w="518"/>
        <w:gridCol w:w="435"/>
        <w:gridCol w:w="436"/>
        <w:gridCol w:w="487"/>
        <w:gridCol w:w="490"/>
        <w:gridCol w:w="462"/>
        <w:gridCol w:w="490"/>
        <w:gridCol w:w="420"/>
        <w:gridCol w:w="461"/>
        <w:gridCol w:w="476"/>
        <w:gridCol w:w="392"/>
        <w:gridCol w:w="392"/>
        <w:gridCol w:w="364"/>
        <w:gridCol w:w="364"/>
        <w:gridCol w:w="406"/>
        <w:gridCol w:w="406"/>
        <w:gridCol w:w="462"/>
        <w:gridCol w:w="518"/>
        <w:gridCol w:w="773"/>
        <w:gridCol w:w="599"/>
        <w:gridCol w:w="462"/>
        <w:gridCol w:w="419"/>
        <w:gridCol w:w="448"/>
        <w:gridCol w:w="448"/>
        <w:gridCol w:w="420"/>
        <w:gridCol w:w="462"/>
        <w:gridCol w:w="364"/>
        <w:gridCol w:w="364"/>
        <w:gridCol w:w="350"/>
        <w:gridCol w:w="350"/>
        <w:gridCol w:w="364"/>
        <w:gridCol w:w="336"/>
        <w:gridCol w:w="280"/>
      </w:tblGrid>
      <w:tr w:rsidR="00714EEE" w:rsidRPr="00714EEE" w14:paraId="14361CB1" w14:textId="77777777" w:rsidTr="00AB494D">
        <w:trPr>
          <w:cantSplit/>
          <w:trHeight w:val="312"/>
        </w:trPr>
        <w:tc>
          <w:tcPr>
            <w:tcW w:w="1738" w:type="dxa"/>
            <w:gridSpan w:val="2"/>
            <w:vMerge w:val="restart"/>
            <w:vAlign w:val="center"/>
          </w:tcPr>
          <w:p w14:paraId="5B2A8A6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Rodzaje przestępstw</w:t>
            </w:r>
          </w:p>
          <w:p w14:paraId="0A0BD21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(w rep. K)</w:t>
            </w:r>
          </w:p>
          <w:p w14:paraId="02881CF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 w:val="restart"/>
            <w:vAlign w:val="center"/>
          </w:tcPr>
          <w:p w14:paraId="3ACD052E" w14:textId="77777777" w:rsidR="00714EEE" w:rsidRPr="00714EEE" w:rsidRDefault="00714EEE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14:paraId="664C856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14:paraId="20A7EE5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14:paraId="656FFCA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14:paraId="143BE26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87" w:type="dxa"/>
            <w:vMerge w:val="restart"/>
            <w:tcBorders>
              <w:bottom w:val="single" w:sz="4" w:space="0" w:color="auto"/>
            </w:tcBorders>
            <w:vAlign w:val="center"/>
          </w:tcPr>
          <w:p w14:paraId="5869D73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14:paraId="6F73647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14:paraId="38E1847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14:paraId="3EA2B5D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14:paraId="032714A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90" w:type="dxa"/>
            <w:vMerge w:val="restart"/>
            <w:tcBorders>
              <w:bottom w:val="single" w:sz="4" w:space="0" w:color="auto"/>
            </w:tcBorders>
            <w:vAlign w:val="center"/>
          </w:tcPr>
          <w:p w14:paraId="0D504E2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14:paraId="5CD398F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14:paraId="3CA1432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62" w:type="dxa"/>
            <w:vMerge w:val="restart"/>
            <w:tcBorders>
              <w:bottom w:val="single" w:sz="4" w:space="0" w:color="auto"/>
            </w:tcBorders>
            <w:vAlign w:val="center"/>
          </w:tcPr>
          <w:p w14:paraId="1199CF2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14:paraId="54AD473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14:paraId="1692C5D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14:paraId="17BD1C1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 tym (rubr. 38)</w:t>
            </w:r>
          </w:p>
          <w:p w14:paraId="4CEBFE77" w14:textId="77777777" w:rsidR="00714EEE" w:rsidRPr="00714EEE" w:rsidRDefault="00714EEE" w:rsidP="00714EE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869" w:type="dxa"/>
            <w:gridSpan w:val="7"/>
            <w:vAlign w:val="center"/>
          </w:tcPr>
          <w:p w14:paraId="148E001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06" w:type="dxa"/>
            <w:vMerge w:val="restart"/>
            <w:vAlign w:val="center"/>
          </w:tcPr>
          <w:p w14:paraId="26A6123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06" w:type="dxa"/>
            <w:vMerge w:val="restart"/>
            <w:vAlign w:val="center"/>
          </w:tcPr>
          <w:p w14:paraId="4C150FE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62" w:type="dxa"/>
            <w:vMerge w:val="restart"/>
            <w:vAlign w:val="center"/>
          </w:tcPr>
          <w:p w14:paraId="5F1122C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518" w:type="dxa"/>
            <w:vMerge w:val="restart"/>
            <w:vAlign w:val="center"/>
          </w:tcPr>
          <w:p w14:paraId="2F6F4BA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773" w:type="dxa"/>
            <w:vMerge w:val="restart"/>
            <w:vAlign w:val="center"/>
          </w:tcPr>
          <w:p w14:paraId="5BB579EA" w14:textId="77777777" w:rsidR="00AB494D" w:rsidRDefault="00714EEE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Tymczasowo aresztowani przed </w:t>
            </w:r>
          </w:p>
          <w:p w14:paraId="5C12EDB5" w14:textId="77777777" w:rsidR="00714EEE" w:rsidRPr="00714EEE" w:rsidRDefault="00714EEE" w:rsidP="00334AC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wyrokiem </w:t>
            </w:r>
            <w:r w:rsidR="00334AC5">
              <w:rPr>
                <w:rFonts w:ascii="Arial" w:hAnsi="Arial" w:cs="Arial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599" w:type="dxa"/>
            <w:vMerge w:val="restart"/>
            <w:shd w:val="clear" w:color="auto" w:fill="auto"/>
            <w:vAlign w:val="center"/>
          </w:tcPr>
          <w:p w14:paraId="5D36219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14:paraId="00B3090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81" w:type="dxa"/>
            <w:gridSpan w:val="2"/>
            <w:vMerge w:val="restart"/>
            <w:shd w:val="clear" w:color="auto" w:fill="auto"/>
            <w:vAlign w:val="center"/>
          </w:tcPr>
          <w:p w14:paraId="6F6E185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316" w:type="dxa"/>
            <w:gridSpan w:val="3"/>
            <w:vMerge w:val="restart"/>
            <w:vAlign w:val="center"/>
          </w:tcPr>
          <w:p w14:paraId="6DA9011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62" w:type="dxa"/>
            <w:vMerge w:val="restart"/>
            <w:vAlign w:val="center"/>
          </w:tcPr>
          <w:p w14:paraId="079CF22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728" w:type="dxa"/>
            <w:gridSpan w:val="2"/>
            <w:vMerge w:val="restart"/>
            <w:shd w:val="clear" w:color="auto" w:fill="auto"/>
            <w:vAlign w:val="center"/>
          </w:tcPr>
          <w:p w14:paraId="2B01BD2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Skazani</w:t>
            </w:r>
          </w:p>
          <w:p w14:paraId="7CC30B0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14EEE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1680" w:type="dxa"/>
            <w:gridSpan w:val="5"/>
            <w:vMerge w:val="restart"/>
            <w:shd w:val="clear" w:color="auto" w:fill="auto"/>
            <w:vAlign w:val="center"/>
          </w:tcPr>
          <w:p w14:paraId="618A5D9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14EEE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714EEE" w:rsidRPr="00714EEE" w14:paraId="00AF5C33" w14:textId="77777777" w:rsidTr="00AB494D">
        <w:trPr>
          <w:cantSplit/>
          <w:trHeight w:hRule="exact" w:val="222"/>
        </w:trPr>
        <w:tc>
          <w:tcPr>
            <w:tcW w:w="1738" w:type="dxa"/>
            <w:gridSpan w:val="2"/>
            <w:vMerge/>
            <w:vAlign w:val="center"/>
          </w:tcPr>
          <w:p w14:paraId="7AF75EC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7EFD00F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 w:val="restart"/>
            <w:tcBorders>
              <w:bottom w:val="single" w:sz="4" w:space="0" w:color="auto"/>
            </w:tcBorders>
            <w:vAlign w:val="center"/>
          </w:tcPr>
          <w:p w14:paraId="4B1BE95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ogółem</w:t>
            </w:r>
          </w:p>
        </w:tc>
        <w:tc>
          <w:tcPr>
            <w:tcW w:w="436" w:type="dxa"/>
            <w:vMerge w:val="restart"/>
            <w:tcBorders>
              <w:bottom w:val="single" w:sz="4" w:space="0" w:color="auto"/>
            </w:tcBorders>
            <w:vAlign w:val="center"/>
          </w:tcPr>
          <w:p w14:paraId="08D46D9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 tym</w:t>
            </w:r>
          </w:p>
          <w:p w14:paraId="587C839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z warun.</w:t>
            </w:r>
          </w:p>
          <w:p w14:paraId="3BD1BE0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zawiesz.</w:t>
            </w: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14:paraId="787401E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14:paraId="1579382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666C368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14:paraId="6074339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64EB957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449" w:type="dxa"/>
            <w:gridSpan w:val="6"/>
            <w:vAlign w:val="center"/>
          </w:tcPr>
          <w:p w14:paraId="3CD3161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06" w:type="dxa"/>
            <w:vMerge/>
            <w:vAlign w:val="center"/>
          </w:tcPr>
          <w:p w14:paraId="0903018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14:paraId="535DEF4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14:paraId="55B17E3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1542D9E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14:paraId="40ADF39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14:paraId="6C66DA0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81" w:type="dxa"/>
            <w:gridSpan w:val="2"/>
            <w:vMerge/>
            <w:shd w:val="clear" w:color="auto" w:fill="auto"/>
            <w:vAlign w:val="center"/>
          </w:tcPr>
          <w:p w14:paraId="40C7D14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316" w:type="dxa"/>
            <w:gridSpan w:val="3"/>
            <w:vMerge/>
            <w:vAlign w:val="center"/>
          </w:tcPr>
          <w:p w14:paraId="4CB57A2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14:paraId="691CC5D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gridSpan w:val="2"/>
            <w:vMerge/>
            <w:shd w:val="clear" w:color="auto" w:fill="auto"/>
            <w:vAlign w:val="center"/>
          </w:tcPr>
          <w:p w14:paraId="0FDEE3D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680" w:type="dxa"/>
            <w:gridSpan w:val="5"/>
            <w:vMerge/>
            <w:shd w:val="clear" w:color="auto" w:fill="auto"/>
            <w:vAlign w:val="center"/>
          </w:tcPr>
          <w:p w14:paraId="74D73F9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14EEE" w:rsidRPr="00714EEE" w14:paraId="02BFE192" w14:textId="77777777" w:rsidTr="00AB494D">
        <w:trPr>
          <w:cantSplit/>
          <w:trHeight w:val="170"/>
        </w:trPr>
        <w:tc>
          <w:tcPr>
            <w:tcW w:w="1738" w:type="dxa"/>
            <w:gridSpan w:val="2"/>
            <w:vMerge/>
            <w:vAlign w:val="center"/>
          </w:tcPr>
          <w:p w14:paraId="6270C9F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1C0221B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14:paraId="18D3516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14:paraId="7DE5B40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14:paraId="7039514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14:paraId="61F0FD7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7538C03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14:paraId="1D3376E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center"/>
          </w:tcPr>
          <w:p w14:paraId="5A64F28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1" w:type="dxa"/>
            <w:vMerge w:val="restart"/>
            <w:tcBorders>
              <w:right w:val="single" w:sz="4" w:space="0" w:color="auto"/>
            </w:tcBorders>
            <w:vAlign w:val="center"/>
          </w:tcPr>
          <w:p w14:paraId="6DB9F06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476" w:type="dxa"/>
            <w:vMerge w:val="restart"/>
            <w:tcBorders>
              <w:left w:val="single" w:sz="4" w:space="0" w:color="auto"/>
            </w:tcBorders>
            <w:vAlign w:val="center"/>
          </w:tcPr>
          <w:p w14:paraId="114774F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 xml:space="preserve">art. 59a  kk </w:t>
            </w:r>
            <w:r w:rsidRPr="00714EEE">
              <w:rPr>
                <w:rFonts w:ascii="Arial" w:hAnsi="Arial" w:cs="Arial"/>
                <w:sz w:val="10"/>
                <w:szCs w:val="12"/>
              </w:rPr>
              <w:t>(restytucyjne)</w:t>
            </w:r>
          </w:p>
        </w:tc>
        <w:tc>
          <w:tcPr>
            <w:tcW w:w="1512" w:type="dxa"/>
            <w:gridSpan w:val="4"/>
            <w:vAlign w:val="center"/>
          </w:tcPr>
          <w:p w14:paraId="7D5EABF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06" w:type="dxa"/>
            <w:vMerge/>
            <w:vAlign w:val="center"/>
          </w:tcPr>
          <w:p w14:paraId="33F9636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14:paraId="0167336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14:paraId="6F2A8BE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4E45958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14:paraId="5E8535A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14:paraId="37672B1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14:paraId="0BEC134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7AAB638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48" w:type="dxa"/>
            <w:vMerge w:val="restart"/>
            <w:vAlign w:val="center"/>
          </w:tcPr>
          <w:p w14:paraId="1C17083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8" w:type="dxa"/>
            <w:gridSpan w:val="2"/>
            <w:vAlign w:val="center"/>
          </w:tcPr>
          <w:p w14:paraId="3AA3FB4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62" w:type="dxa"/>
            <w:vMerge/>
            <w:vAlign w:val="center"/>
          </w:tcPr>
          <w:p w14:paraId="3FEBBAF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14:paraId="516F9BD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14:paraId="41B9B33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0C1C017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14:paraId="29721C6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14:paraId="19B9AA1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714EEE" w:rsidRPr="00714EEE" w14:paraId="770EE2B3" w14:textId="77777777" w:rsidTr="00AB494D">
        <w:trPr>
          <w:cantSplit/>
          <w:trHeight w:val="156"/>
        </w:trPr>
        <w:tc>
          <w:tcPr>
            <w:tcW w:w="1738" w:type="dxa"/>
            <w:gridSpan w:val="2"/>
            <w:vMerge/>
            <w:vAlign w:val="center"/>
          </w:tcPr>
          <w:p w14:paraId="163D590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4A8C79B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14:paraId="0A25759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14:paraId="5A1CBFC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14:paraId="1BF514C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14:paraId="242BAD1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3A9C93D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14:paraId="23E161D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center"/>
          </w:tcPr>
          <w:p w14:paraId="18729BA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1" w:type="dxa"/>
            <w:vMerge/>
            <w:tcBorders>
              <w:right w:val="single" w:sz="4" w:space="0" w:color="auto"/>
            </w:tcBorders>
            <w:vAlign w:val="center"/>
          </w:tcPr>
          <w:p w14:paraId="7FC9C10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vAlign w:val="center"/>
          </w:tcPr>
          <w:p w14:paraId="7A005E8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14:paraId="7B37211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392" w:type="dxa"/>
            <w:vAlign w:val="center"/>
          </w:tcPr>
          <w:p w14:paraId="0CFDEE5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364" w:type="dxa"/>
            <w:vAlign w:val="center"/>
          </w:tcPr>
          <w:p w14:paraId="04AD37E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364" w:type="dxa"/>
            <w:vAlign w:val="center"/>
          </w:tcPr>
          <w:p w14:paraId="0445760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06" w:type="dxa"/>
            <w:vMerge/>
            <w:vAlign w:val="center"/>
          </w:tcPr>
          <w:p w14:paraId="77CDA25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14:paraId="26DAAFF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14:paraId="2E9E4D7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0A0E657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14:paraId="65571F2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14:paraId="5A54143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66980FB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14:paraId="729EDC5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53786DD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8" w:type="dxa"/>
            <w:vAlign w:val="center"/>
          </w:tcPr>
          <w:p w14:paraId="4E1AC8C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494E41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62" w:type="dxa"/>
            <w:vMerge/>
            <w:shd w:val="clear" w:color="auto" w:fill="auto"/>
            <w:vAlign w:val="center"/>
          </w:tcPr>
          <w:p w14:paraId="0F000F5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105A531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14:paraId="7432F0F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1545DB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C9B67A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0E36FE4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336" w:type="dxa"/>
            <w:vMerge/>
            <w:shd w:val="clear" w:color="auto" w:fill="auto"/>
            <w:vAlign w:val="center"/>
          </w:tcPr>
          <w:p w14:paraId="604866F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14:paraId="54A2727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14EEE" w:rsidRPr="00714EEE" w14:paraId="3D35BF51" w14:textId="77777777" w:rsidTr="00AB494D">
        <w:trPr>
          <w:cantSplit/>
          <w:trHeight w:hRule="exact" w:val="113"/>
        </w:trPr>
        <w:tc>
          <w:tcPr>
            <w:tcW w:w="1738" w:type="dxa"/>
            <w:gridSpan w:val="2"/>
          </w:tcPr>
          <w:p w14:paraId="111BDD3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14:paraId="75019DD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11BA7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2B544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C001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ACD22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07849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14:paraId="0876DEC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0" w:type="dxa"/>
            <w:vAlign w:val="center"/>
          </w:tcPr>
          <w:p w14:paraId="534DB2D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61" w:type="dxa"/>
            <w:tcBorders>
              <w:right w:val="single" w:sz="4" w:space="0" w:color="auto"/>
            </w:tcBorders>
            <w:vAlign w:val="center"/>
          </w:tcPr>
          <w:p w14:paraId="66D3AD1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61A3246A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392" w:type="dxa"/>
            <w:vAlign w:val="center"/>
          </w:tcPr>
          <w:p w14:paraId="4AB8DC0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392" w:type="dxa"/>
            <w:vAlign w:val="center"/>
          </w:tcPr>
          <w:p w14:paraId="30DE23D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64" w:type="dxa"/>
            <w:vAlign w:val="center"/>
          </w:tcPr>
          <w:p w14:paraId="55115EB2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364" w:type="dxa"/>
            <w:vAlign w:val="center"/>
          </w:tcPr>
          <w:p w14:paraId="166AB4F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06" w:type="dxa"/>
            <w:vAlign w:val="center"/>
          </w:tcPr>
          <w:p w14:paraId="16AD73E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06" w:type="dxa"/>
            <w:vAlign w:val="center"/>
          </w:tcPr>
          <w:p w14:paraId="1744F8C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62" w:type="dxa"/>
            <w:vAlign w:val="center"/>
          </w:tcPr>
          <w:p w14:paraId="4C09C90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518" w:type="dxa"/>
            <w:vAlign w:val="center"/>
          </w:tcPr>
          <w:p w14:paraId="2E721BB6" w14:textId="77777777" w:rsidR="00714EEE" w:rsidRPr="00714EEE" w:rsidRDefault="00714EEE" w:rsidP="00930CB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773" w:type="dxa"/>
            <w:vAlign w:val="center"/>
          </w:tcPr>
          <w:p w14:paraId="6A9DECD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794824C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2757774D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18888B5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48" w:type="dxa"/>
            <w:vAlign w:val="center"/>
          </w:tcPr>
          <w:p w14:paraId="4DF16963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48" w:type="dxa"/>
            <w:vAlign w:val="center"/>
          </w:tcPr>
          <w:p w14:paraId="4164C87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526A69D9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76B78A8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100A22B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205A1CFF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C172027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E3956E0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58C6BFFE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5BC04D56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80" w:type="dxa"/>
            <w:shd w:val="clear" w:color="auto" w:fill="auto"/>
            <w:vAlign w:val="center"/>
          </w:tcPr>
          <w:p w14:paraId="7B63C2D1" w14:textId="77777777"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</w:tr>
      <w:tr w:rsidR="00930CB2" w:rsidRPr="00714EEE" w14:paraId="5607009E" w14:textId="77777777" w:rsidTr="00AB494D">
        <w:trPr>
          <w:cantSplit/>
          <w:trHeight w:hRule="exact" w:val="170"/>
        </w:trPr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51F955C6" w14:textId="77777777" w:rsidR="00930CB2" w:rsidRPr="00714EEE" w:rsidRDefault="00930CB2" w:rsidP="00714EE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C747B" w14:textId="77777777" w:rsidR="00930CB2" w:rsidRPr="00714EEE" w:rsidRDefault="00930CB2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D6D93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1608A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7A8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76D21" w14:textId="77777777" w:rsidR="00930CB2" w:rsidRDefault="007540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2792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DE7CA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2137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F08EA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9C48EB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7A6536F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BB106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31C0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F630B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710E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F5716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CCE8B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DC9C6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85F66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0B95F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74725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524A31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F51F8E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857D6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DE90FF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6D61D3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4EB7AA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E8D0B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9B11A2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004CF1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949244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BC16F0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C8E607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D89AA" w14:textId="77777777"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65AFA0A3" w14:textId="6B11F662" w:rsidR="00714EEE" w:rsidRDefault="00F836B6" w:rsidP="00714EEE">
      <w:pPr>
        <w:spacing w:line="360" w:lineRule="auto"/>
        <w:rPr>
          <w:rFonts w:ascii="Arial" w:hAnsi="Arial" w:cs="Arial"/>
          <w:sz w:val="11"/>
          <w:szCs w:val="11"/>
        </w:rPr>
      </w:pPr>
      <w:r w:rsidRPr="00C96EF9">
        <w:rPr>
          <w:rFonts w:ascii="Arial" w:hAnsi="Arial" w:cs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9CDDC" wp14:editId="12E4B575">
                <wp:simplePos x="0" y="0"/>
                <wp:positionH relativeFrom="column">
                  <wp:posOffset>5120005</wp:posOffset>
                </wp:positionH>
                <wp:positionV relativeFrom="paragraph">
                  <wp:posOffset>67945</wp:posOffset>
                </wp:positionV>
                <wp:extent cx="720090" cy="146050"/>
                <wp:effectExtent l="0" t="0" r="0" b="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A0A19" w14:textId="77777777" w:rsidR="00087B10" w:rsidRPr="00431E04" w:rsidRDefault="00087B10" w:rsidP="00AB494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9CDDC" id="Rectangle 22" o:spid="_x0000_s1029" style="position:absolute;margin-left:403.15pt;margin-top:5.35pt;width:56.7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" filled="f" strokeweight="1pt">
                <v:textbox inset=".5mm,.3mm,.5mm,.3mm">
                  <w:txbxContent>
                    <w:p w14:paraId="6A2A0A19" w14:textId="77777777" w:rsidR="00087B10" w:rsidRPr="00431E04" w:rsidRDefault="00087B10" w:rsidP="00AB494D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4F91">
        <w:rPr>
          <w:rFonts w:ascii="Arial" w:hAnsi="Arial" w:cs="Arial"/>
          <w:sz w:val="11"/>
          <w:szCs w:val="11"/>
        </w:rPr>
        <w:t>*</w:t>
      </w:r>
      <w:r w:rsidR="00154F91" w:rsidRPr="00154F91">
        <w:rPr>
          <w:rFonts w:ascii="Arial" w:hAnsi="Arial" w:cs="Arial"/>
          <w:sz w:val="11"/>
          <w:szCs w:val="11"/>
          <w:vertAlign w:val="superscript"/>
        </w:rPr>
        <w:t>)</w:t>
      </w:r>
      <w:r w:rsidR="00154F91">
        <w:rPr>
          <w:rFonts w:ascii="Arial" w:hAnsi="Arial" w:cs="Arial"/>
          <w:sz w:val="11"/>
          <w:szCs w:val="11"/>
        </w:rPr>
        <w:t xml:space="preserve"> </w:t>
      </w:r>
      <w:r w:rsidR="00714EEE" w:rsidRPr="00714EEE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14:paraId="1DB274FE" w14:textId="77777777"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14:paraId="623EFDB4" w14:textId="77777777" w:rsidR="00D04E70" w:rsidRDefault="00D04E70" w:rsidP="00D04E70">
      <w:pPr>
        <w:rPr>
          <w:rFonts w:ascii="Arial" w:hAnsi="Arial" w:cs="Arial"/>
          <w:sz w:val="11"/>
          <w:szCs w:val="11"/>
          <w:vertAlign w:val="superscript"/>
        </w:rPr>
      </w:pPr>
    </w:p>
    <w:p w14:paraId="2597BC88" w14:textId="77777777" w:rsidR="00714EEE" w:rsidRPr="001814C8" w:rsidRDefault="00154F91" w:rsidP="00154F91">
      <w:pPr>
        <w:spacing w:line="360" w:lineRule="auto"/>
        <w:rPr>
          <w:rFonts w:ascii="Arial" w:hAnsi="Arial" w:cs="Arial"/>
          <w:sz w:val="11"/>
          <w:szCs w:val="11"/>
        </w:rPr>
      </w:pPr>
      <w:r w:rsidRPr="00154F91">
        <w:rPr>
          <w:rFonts w:ascii="Arial" w:hAnsi="Arial" w:cs="Arial"/>
          <w:sz w:val="11"/>
          <w:szCs w:val="11"/>
          <w:vertAlign w:val="superscript"/>
        </w:rPr>
        <w:t>b)</w:t>
      </w:r>
      <w:r w:rsidRPr="00154F91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  <w:r w:rsidR="00714EEE" w:rsidRPr="00714EEE">
        <w:rPr>
          <w:sz w:val="2"/>
          <w:szCs w:val="2"/>
        </w:rPr>
        <w:br w:type="page"/>
      </w:r>
    </w:p>
    <w:p w14:paraId="49287497" w14:textId="77777777"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14:paraId="300D8DC3" w14:textId="17B74F5D" w:rsidR="007801E1" w:rsidRPr="00EF401B" w:rsidRDefault="00F836B6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8B4DE9" wp14:editId="555ACEAB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DB9B4" w14:textId="77777777" w:rsidR="00087B10" w:rsidRPr="00EF401B" w:rsidRDefault="00087B10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1EA089A" w14:textId="77777777" w:rsidR="00087B10" w:rsidRPr="00463548" w:rsidRDefault="00087B10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14:paraId="3A58F076" w14:textId="77777777" w:rsidR="00087B10" w:rsidRPr="00463548" w:rsidRDefault="00087B10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414A7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- Funduszu Sprawiedliwości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087B10" w:rsidRPr="00463548" w14:paraId="317691DC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010DA3BB" w14:textId="77777777" w:rsidR="00087B10" w:rsidRPr="00463548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034EEDA4" w14:textId="77777777" w:rsidR="00087B10" w:rsidRPr="00463548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05FF629B" w14:textId="77777777" w:rsidR="00087B10" w:rsidRPr="00463548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087B10" w:rsidRPr="00463548" w14:paraId="31F8BE77" w14:textId="77777777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2CC6834E" w14:textId="77777777" w:rsidR="00087B10" w:rsidRPr="00463548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56A814A9" w14:textId="77777777" w:rsidR="00087B10" w:rsidRPr="00463548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092D829F" w14:textId="77777777" w:rsidR="00087B10" w:rsidRPr="00463548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87B10" w:rsidRPr="00463548" w14:paraId="2C3DFAF1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AFB79E" w14:textId="77777777" w:rsidR="00087B10" w:rsidRPr="00463548" w:rsidRDefault="00087B10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62400D1" w14:textId="77777777" w:rsidR="00087B10" w:rsidRPr="00463548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E40124A" w14:textId="77777777" w:rsidR="00087B10" w:rsidRDefault="00087B1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0A7BD9" w14:textId="77777777" w:rsidR="00087B10" w:rsidRDefault="00087B1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D0B17C" w14:textId="77777777" w:rsidR="00087B10" w:rsidRDefault="00087B10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135DC41" w14:textId="77777777" w:rsidR="00087B10" w:rsidRPr="00A958DA" w:rsidRDefault="00087B10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14:paraId="4A4F8D45" w14:textId="77777777" w:rsidR="00087B10" w:rsidRPr="00A958DA" w:rsidRDefault="00087B10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087B10" w:rsidRPr="00EF401B" w14:paraId="35F081B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8EB59DE" w14:textId="77777777" w:rsidR="00087B10" w:rsidRPr="00EF401B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14:paraId="27E396A1" w14:textId="77777777" w:rsidR="00087B10" w:rsidRPr="00EF401B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116776D" w14:textId="77777777" w:rsidR="00087B10" w:rsidRPr="00D02A46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087B10" w:rsidRPr="00EF401B" w14:paraId="2DD6856C" w14:textId="77777777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6AE1423" w14:textId="77777777" w:rsidR="00087B10" w:rsidRPr="00EF401B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F4772CF" w14:textId="77777777" w:rsidR="00087B10" w:rsidRPr="00D02A46" w:rsidRDefault="00087B10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30C3ED9" w14:textId="77777777" w:rsidR="00087B10" w:rsidRPr="00D02A46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7D3E7E4" w14:textId="77777777" w:rsidR="00087B10" w:rsidRPr="00D02A46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7740699" w14:textId="77777777" w:rsidR="00087B10" w:rsidRPr="00D02A46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92DDD4B" w14:textId="77777777" w:rsidR="00087B10" w:rsidRPr="00D02A46" w:rsidRDefault="00087B10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F8F6B8C" w14:textId="77777777" w:rsidR="00087B10" w:rsidRPr="00D02A46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4C1DC9E0" w14:textId="77777777" w:rsidR="00087B10" w:rsidRPr="00D02A46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087B10" w:rsidRPr="00EF401B" w14:paraId="5199D103" w14:textId="77777777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9C93B0E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7EB521D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9BA0E0E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1BA2206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CB83299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1179D926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A8C37D0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4045D219" w14:textId="77777777" w:rsidR="00087B10" w:rsidRPr="00A958DA" w:rsidRDefault="00087B10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87B10" w:rsidRPr="00EF401B" w14:paraId="3CB85986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4F44851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A87184D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BC29C0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C9A7441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C6AC2B8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6BCF645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A407E6C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73EC867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E9B0916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23D1FAC8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074F3CEE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5E1225F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8F05AEC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7DCE35B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00AE8CE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D92235F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A63A2A5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635116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C2A74DD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6C95E49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98EA2D9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00A30A8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1F95DFF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697C59E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7853EE7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DCAEB2E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CACED39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1156F4F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E5C0E1B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5F88C9A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D6E88CF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4834A0A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BBC1721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9D0415A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567F6E8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077FAA0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D68585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1CD1E68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141C27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208669C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DABFE95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A524C7A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24CE6EB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B43B637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B224BC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0382873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57489AF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2D2EA79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079ED03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3D0EBEC4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F93C689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334632A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BCD2397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7DB2FD3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EC66E92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D8CA45E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8A6F03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4D176CB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2C72622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398660AA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B94BED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4A2C46C" w14:textId="77777777" w:rsidR="00087B10" w:rsidRPr="00EF401B" w:rsidRDefault="00087B10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35650DC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168B16F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86BBAED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7EEFA80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60CE9A0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86B72E5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D2397E0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:rsidRPr="00EF401B" w14:paraId="7D3AAB2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3372FFF" w14:textId="77777777" w:rsidR="00087B10" w:rsidRPr="00EF401B" w:rsidRDefault="00087B10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7394C77" w14:textId="77777777" w:rsidR="00087B10" w:rsidRPr="00EF401B" w:rsidRDefault="00087B10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C372A66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B627B99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C2C6FAE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FC52A8B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9FE0982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1BFB98A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33D999B" w14:textId="77777777" w:rsidR="00087B10" w:rsidRPr="00D02A46" w:rsidRDefault="00087B10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C584FC" w14:textId="77777777" w:rsidR="00087B10" w:rsidRPr="00A958DA" w:rsidRDefault="00087B10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14:paraId="0A8B94D6" w14:textId="77777777" w:rsidR="00087B10" w:rsidRPr="00A958DA" w:rsidRDefault="00087B10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14:paraId="27D98EB1" w14:textId="77777777" w:rsidR="00087B10" w:rsidRPr="00A958DA" w:rsidRDefault="00087B10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087B10" w14:paraId="1600475B" w14:textId="77777777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043D193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24CBD3DD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A8B887F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087B10" w14:paraId="5088CD04" w14:textId="77777777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3BE3205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291B9FD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3B990663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896D7E2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DE4E3B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61011C54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2A8A07B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1A21399F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7AC3F51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7605B388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3C54F95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538AE59D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29793C0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5C0BECD0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087B10" w14:paraId="4609B899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B2DEA0C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B788ECD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B0B0A0A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18D0AFB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AEB2802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A6AB310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A643A97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2287B29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87B10" w14:paraId="51292FB0" w14:textId="77777777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14:paraId="7DFBA437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39D7BBA1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445EDD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9C1856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28954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FF33668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07B126B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7E648B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7E401E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72B24DB2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14:paraId="3417650E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08C9611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65C4B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737B52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F2EAD39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CB8171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D5B57E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44709E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453175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1D079D1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3D5BAC9C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0F9BBC3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7A4C83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7A1851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A7B1DD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035249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1C97A0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95AB809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852D6C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029559D8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48233A2D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A7BA59F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8D6D0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9B613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3EDF22B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703E6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F15DD9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4E3A9B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CF3086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339F3FD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36A45676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5995C00A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0F521F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723DA0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56F9F8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647A9E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64CDA4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5DCE5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2C11068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175A5B26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7F61280B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4D4A2163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FEFA25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732BE9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0C767E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CEAAF3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2517D3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B3DA0D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64F32B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2337F406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00677628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1C2C9C99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68058A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4D6A47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97024F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E464F3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A5937F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BC4A97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2A51C3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502A66E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34994AB2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77D35133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0DEF6C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4AD333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3937EE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C7958A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64A86E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4258BC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F703EE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B9B7B5" w14:textId="77777777" w:rsidR="00087B10" w:rsidRPr="00A958DA" w:rsidRDefault="00087B10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14:paraId="40C958CB" w14:textId="77777777" w:rsidR="00087B10" w:rsidRPr="00A958DA" w:rsidRDefault="00087B10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087B10" w14:paraId="169D88E6" w14:textId="77777777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7604CE0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1471DAC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EE30757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087B10" w14:paraId="01867BA9" w14:textId="77777777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4998F6F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22071CA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31BA0B68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9545107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2B54585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3F38E033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3FDD90D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3C7C7701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DEE2C72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052BC50B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B32F03D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6C374BAB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05ED48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710C5785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087B10" w14:paraId="2FF4D36D" w14:textId="77777777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F42BD11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E5BF145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843BCF9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9B5509C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BE23455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FFE7B8B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0D65519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98B4C24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87B10" w14:paraId="78FB003C" w14:textId="77777777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E5FD370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D3F5D89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2F40F3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7F763A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8B7C96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DB5466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E5BF30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8864FB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3AE18D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3C791555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5044F6CE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0BD242B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321253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99E880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1D54518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DC8674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C30276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E637A6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95A68F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0A4580E6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C343CAB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B0816FB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066712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50EBF9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1D85A4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0BEA2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8238369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5751C6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8D04DC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1832B5F3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76EBFB6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EBD7FE2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6DFE7FB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6D34AB8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2E65A1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A1A4DA9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E22468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3F885E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034E49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4F1D4F4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C7AE21F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141BDF7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2218C9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1A565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97016C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25FCA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85B376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E69AAA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6C5D8D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7ED7330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27845F1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B2009E3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728336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C493D3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0BDC99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BEC37B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02263B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2581D4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966FBC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6269FE3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0CE677F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9652AA9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9225FB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6BF1D3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CD18F9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E7F6DC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9A41D4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804E5E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EF5452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249D198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74B8903" w14:textId="77777777" w:rsidR="00087B10" w:rsidRDefault="00087B10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7D3EE90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873E62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1521A5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5C9A58B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3E09DD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B1405F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A35ABC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480C8D7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EA1CF3" w14:textId="77777777" w:rsidR="00087B10" w:rsidRPr="00A958DA" w:rsidRDefault="00087B10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14:paraId="6565713D" w14:textId="77777777" w:rsidR="00087B10" w:rsidRPr="00A958DA" w:rsidRDefault="00087B10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087B10" w14:paraId="074D53F5" w14:textId="77777777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FB61EA0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08C1EECB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12F28F3B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7E6D87B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4AFCB460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14:paraId="5BA09D91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3BC9A396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14:paraId="41957826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1E2F2EA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14:paraId="131DCF9B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79B2285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14:paraId="42C2E3A1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9A376B9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14:paraId="1F0E6BE1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087B10" w14:paraId="71270F55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C9AA0D7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31932D9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8C06109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7576493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EBA07C3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1C88BB3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5A40CEC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1908ABC" w14:textId="77777777" w:rsidR="00087B10" w:rsidRPr="00A958DA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087B10" w14:paraId="0E266B8A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02842333" w14:textId="77777777" w:rsidR="00087B10" w:rsidRDefault="00087B10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246FD9F" w14:textId="77777777" w:rsidR="00087B10" w:rsidRDefault="00087B10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87C890B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7CA2320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756617DF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8AEC46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3B200D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ED6BB8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EE5F7B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75C61F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64C2BA78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2F852D0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14:paraId="3B8DF2EB" w14:textId="77777777" w:rsidR="00087B10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FACF6DD" w14:textId="77777777" w:rsidR="00087B10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9875FCA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972AA9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5F0827E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56EF546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685056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82DE79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0419454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884411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20BDDD2A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1D786BA2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14:paraId="2FC5D7C1" w14:textId="77777777" w:rsidR="00087B10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3F2DFE7" w14:textId="77777777" w:rsidR="00087B10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27848420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1CD85F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499DD8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DD45ABB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56A9BE3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8F2BDE9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36C788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3578CB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38CA5DF9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2EDA4CD4" w14:textId="77777777" w:rsidR="00087B10" w:rsidRDefault="00087B10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7C2402E" w14:textId="77777777" w:rsidR="00087B10" w:rsidRPr="004156DB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4224CC0C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8B4D010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B9EB84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31033B1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5F9BD44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82AC25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B6E5FB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459EC47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21CA5CA4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4683EECD" w14:textId="77777777" w:rsidR="00087B10" w:rsidRDefault="00087B10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E6D040A" w14:textId="77777777" w:rsidR="00087B10" w:rsidRDefault="00087B10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40DE1B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E958FEC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ABF099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DE053F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2028166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52B0F4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FF50B5A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6C15442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087B10" w14:paraId="4003E6F0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6B50D24C" w14:textId="77777777" w:rsidR="00087B10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6A09BD5" w14:textId="77777777" w:rsidR="00087B10" w:rsidRDefault="00087B10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A86F559" w14:textId="77777777" w:rsidR="00087B10" w:rsidRDefault="00087B10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67F2F4D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84659E4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DF34D28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9E3BC63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0BF1F6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F244215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4D07D1AE" w14:textId="77777777" w:rsidR="00087B10" w:rsidRPr="00920035" w:rsidRDefault="00087B10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BF6026" w14:textId="77777777" w:rsidR="00087B10" w:rsidRDefault="00087B10" w:rsidP="00B83579">
                            <w:pPr>
                              <w:spacing w:before="60" w:line="100" w:lineRule="exact"/>
                            </w:pPr>
                          </w:p>
                          <w:p w14:paraId="78D87F46" w14:textId="77777777" w:rsidR="00087B10" w:rsidRDefault="00087B10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B4D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06.65pt;margin-top:7pt;width:384.5pt;height:51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" filled="f" stroked="f">
                <v:textbox inset="0,0,0,0">
                  <w:txbxContent>
                    <w:p w14:paraId="449DB9B4" w14:textId="77777777" w:rsidR="00087B10" w:rsidRPr="00EF401B" w:rsidRDefault="00087B10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71EA089A" w14:textId="77777777" w:rsidR="00087B10" w:rsidRPr="00463548" w:rsidRDefault="00087B10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14:paraId="3A58F076" w14:textId="77777777" w:rsidR="00087B10" w:rsidRPr="00463548" w:rsidRDefault="00087B10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  <w:r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</w:t>
                      </w:r>
                      <w:r w:rsidRPr="00414A78">
                        <w:rPr>
                          <w:rFonts w:ascii="Arial" w:hAnsi="Arial" w:cs="Arial"/>
                          <w:sz w:val="16"/>
                          <w:szCs w:val="14"/>
                        </w:rPr>
                        <w:t>- Funduszu Sprawiedliwości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087B10" w:rsidRPr="00463548" w14:paraId="317691DC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010DA3BB" w14:textId="77777777" w:rsidR="00087B10" w:rsidRPr="00463548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034EEDA4" w14:textId="77777777" w:rsidR="00087B10" w:rsidRPr="00463548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05FF629B" w14:textId="77777777" w:rsidR="00087B10" w:rsidRPr="00463548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087B10" w:rsidRPr="00463548" w14:paraId="31F8BE77" w14:textId="77777777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2CC6834E" w14:textId="77777777" w:rsidR="00087B10" w:rsidRPr="00463548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56A814A9" w14:textId="77777777" w:rsidR="00087B10" w:rsidRPr="00463548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092D829F" w14:textId="77777777" w:rsidR="00087B10" w:rsidRPr="00463548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087B10" w:rsidRPr="00463548" w14:paraId="2C3DFAF1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EAFB79E" w14:textId="77777777" w:rsidR="00087B10" w:rsidRPr="00463548" w:rsidRDefault="00087B10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62400D1" w14:textId="77777777" w:rsidR="00087B10" w:rsidRPr="00463548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E40124A" w14:textId="77777777" w:rsidR="00087B10" w:rsidRDefault="00087B1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0A7BD9" w14:textId="77777777" w:rsidR="00087B10" w:rsidRDefault="00087B1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60D0B17C" w14:textId="77777777" w:rsidR="00087B10" w:rsidRDefault="00087B10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4135DC41" w14:textId="77777777" w:rsidR="00087B10" w:rsidRPr="00A958DA" w:rsidRDefault="00087B10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14:paraId="4A4F8D45" w14:textId="77777777" w:rsidR="00087B10" w:rsidRPr="00A958DA" w:rsidRDefault="00087B10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087B10" w:rsidRPr="00EF401B" w14:paraId="35F081B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8EB59DE" w14:textId="77777777" w:rsidR="00087B10" w:rsidRPr="00EF401B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14:paraId="27E396A1" w14:textId="77777777" w:rsidR="00087B10" w:rsidRPr="00EF401B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6116776D" w14:textId="77777777" w:rsidR="00087B10" w:rsidRPr="00D02A46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087B10" w:rsidRPr="00EF401B" w14:paraId="2DD6856C" w14:textId="77777777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66AE1423" w14:textId="77777777" w:rsidR="00087B10" w:rsidRPr="00EF401B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F4772CF" w14:textId="77777777" w:rsidR="00087B10" w:rsidRPr="00D02A46" w:rsidRDefault="00087B10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30C3ED9" w14:textId="77777777" w:rsidR="00087B10" w:rsidRPr="00D02A46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7D3E7E4" w14:textId="77777777" w:rsidR="00087B10" w:rsidRPr="00D02A46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7740699" w14:textId="77777777" w:rsidR="00087B10" w:rsidRPr="00D02A46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92DDD4B" w14:textId="77777777" w:rsidR="00087B10" w:rsidRPr="00D02A46" w:rsidRDefault="00087B10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F8F6B8C" w14:textId="77777777" w:rsidR="00087B10" w:rsidRPr="00D02A46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4C1DC9E0" w14:textId="77777777" w:rsidR="00087B10" w:rsidRPr="00D02A46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087B10" w:rsidRPr="00EF401B" w14:paraId="5199D103" w14:textId="77777777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9C93B0E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7EB521D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9BA0E0E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1BA2206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CB83299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1179D926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A8C37D0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4045D219" w14:textId="77777777" w:rsidR="00087B10" w:rsidRPr="00A958DA" w:rsidRDefault="00087B10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087B10" w:rsidRPr="00EF401B" w14:paraId="3CB85986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4F44851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A87184D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2BBC29C0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C9A7441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C6AC2B8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6BCF645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A407E6C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73EC867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E9B0916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23D1FAC8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074F3CEE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5E1225F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28F05AEC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7DCE35B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00AE8CE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D92235F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A63A2A5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635116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C2A74DD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6C95E49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98EA2D9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00A30A8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21F95DFF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697C59E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7853EE7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DCAEB2E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CACED39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1156F4F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E5C0E1B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5F88C9A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D6E88CF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4834A0A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BBC1721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9D0415A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567F6E8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077FAA0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D68585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1CD1E68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141C27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208669C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DABFE95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A524C7A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724CE6EB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B43B637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FB224BC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0382873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57489AF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2D2EA79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079ED03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3D0EBEC4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F93C689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334632A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BCD2397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7DB2FD3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EC66E92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D8CA45E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8A6F03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4D176CB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2C72622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398660AA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B94BED" w14:textId="77777777" w:rsidR="00087B10" w:rsidRPr="00EF401B" w:rsidRDefault="00087B10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4A2C46C" w14:textId="77777777" w:rsidR="00087B10" w:rsidRPr="00EF401B" w:rsidRDefault="00087B10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35650DC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168B16F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86BBAED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7EEFA80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60CE9A0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86B72E5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D2397E0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:rsidRPr="00EF401B" w14:paraId="7D3AAB2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3372FFF" w14:textId="77777777" w:rsidR="00087B10" w:rsidRPr="00EF401B" w:rsidRDefault="00087B10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7394C77" w14:textId="77777777" w:rsidR="00087B10" w:rsidRPr="00EF401B" w:rsidRDefault="00087B10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5C372A66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B627B99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1C2C6FAE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6FC52A8B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9FE0982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1BFB98A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33D999B" w14:textId="77777777" w:rsidR="00087B10" w:rsidRPr="00D02A46" w:rsidRDefault="00087B10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4EC584FC" w14:textId="77777777" w:rsidR="00087B10" w:rsidRPr="00A958DA" w:rsidRDefault="00087B10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14:paraId="0A8B94D6" w14:textId="77777777" w:rsidR="00087B10" w:rsidRPr="00A958DA" w:rsidRDefault="00087B10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14:paraId="27D98EB1" w14:textId="77777777" w:rsidR="00087B10" w:rsidRPr="00A958DA" w:rsidRDefault="00087B10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087B10" w14:paraId="1600475B" w14:textId="77777777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043D193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24CBD3DD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3A8B887F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087B10" w14:paraId="5088CD04" w14:textId="77777777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23BE3205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291B9FD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3B990663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896D7E2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DE4E3B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61011C54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2A8A07B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1A21399F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7AC3F51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7605B388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3C54F95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538AE59D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29793C0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5C0BECD0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087B10" w14:paraId="4609B899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B2DEA0C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B788ECD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B0B0A0A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18D0AFB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AEB2802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A6AB310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A643A97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2287B29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087B10" w14:paraId="51292FB0" w14:textId="77777777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14:paraId="7DFBA437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39D7BBA1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445EDD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9C1856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028954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FF33668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07B126B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C7E648B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7E401E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72B24DB2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14:paraId="3417650E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08C9611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C65C4B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737B52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F2EAD39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CB8171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D5B57E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44709E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453175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1D079D1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3D5BAC9C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0F9BBC3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7A4C83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7A1851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A7B1DD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035249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1C97A0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95AB809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852D6C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029559D8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48233A2D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A7BA59F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48D6D0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09B613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3EDF22B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A703E6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F15DD9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4E3A9B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CF3086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339F3FD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36A45676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5995C00A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60F521F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723DA0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56F9F8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647A9E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64CDA4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5DCE5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2C11068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175A5B26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7F61280B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4D4A2163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FEFA25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732BE9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0C767E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CEAAF3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2517D3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B3DA0D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64F32B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2337F406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00677628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1C2C9C99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768058A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4D6A47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97024F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E464F3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A5937F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BC4A97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2A51C3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502A66E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34994AB2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77D35133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00DEF6C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04AD333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03937EE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C7958A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64A86E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54258BC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F703EE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05B9B7B5" w14:textId="77777777" w:rsidR="00087B10" w:rsidRPr="00A958DA" w:rsidRDefault="00087B10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14:paraId="40C958CB" w14:textId="77777777" w:rsidR="00087B10" w:rsidRPr="00A958DA" w:rsidRDefault="00087B10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087B10" w14:paraId="169D88E6" w14:textId="77777777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7604CE0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1471DAC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6EE30757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087B10" w14:paraId="01867BA9" w14:textId="77777777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4998F6F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22071CA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31BA0B68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9545107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2B54585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3F38E033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3FDD90D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3C7C7701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DEE2C72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052BC50B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B32F03D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6C374BAB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05ED48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710C5785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087B10" w14:paraId="2FF4D36D" w14:textId="77777777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F42BD11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E5BF145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843BCF9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9B5509C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BE23455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FFE7B8B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0D65519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98B4C24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087B10" w14:paraId="78FB003C" w14:textId="77777777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E5FD370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D3F5D89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2F40F3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7F763A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8B7C96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DB5466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E5BF30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8864FB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3AE18D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3C791555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5044F6CE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0BD242B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7321253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99E880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1D54518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DC8674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C30276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E637A6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95A68F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0A4580E6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C343CAB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B0816FB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066712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50EBF9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1D85A4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40BEA2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8238369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5751C6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8D04DC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1832B5F3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76EBFB6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EBD7FE2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6DFE7FB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6D34AB8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2E65A1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A1A4DA9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E22468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3F885E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034E49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4F1D4F4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C7AE21F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141BDF7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2218C9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C1A565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97016C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C25FCA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85B376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E69AAA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6C5D8D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7ED7330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27845F1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B2009E3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728336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C493D3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0BDC99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BEC37B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02263B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2581D4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966FBC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6269FE3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0CE677F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9652AA9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9225FB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6BF1D3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CD18F9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E7F6DC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9A41D4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804E5E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EF5452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249D198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74B8903" w14:textId="77777777" w:rsidR="00087B10" w:rsidRDefault="00087B10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7D3EE90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2873E62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01521A5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5C9A58B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3E09DD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3B1405F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0A35ABC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480C8D7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39EA1CF3" w14:textId="77777777" w:rsidR="00087B10" w:rsidRPr="00A958DA" w:rsidRDefault="00087B10" w:rsidP="00B83579">
                      <w:pPr>
                        <w:rPr>
                          <w:sz w:val="6"/>
                        </w:rPr>
                      </w:pPr>
                    </w:p>
                    <w:p w14:paraId="6565713D" w14:textId="77777777" w:rsidR="00087B10" w:rsidRPr="00A958DA" w:rsidRDefault="00087B10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087B10" w14:paraId="074D53F5" w14:textId="77777777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14:paraId="7FB61EA0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08C1EECB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12F28F3B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7E6D87B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4AFCB460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14:paraId="5BA09D91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3BC9A396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14:paraId="41957826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1E2F2EA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14:paraId="131DCF9B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79B2285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14:paraId="42C2E3A1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9A376B9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14:paraId="1F0E6BE1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087B10" w14:paraId="71270F55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C9AA0D7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31932D9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8C06109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7576493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EBA07C3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1C88BB3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5A40CEC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1908ABC" w14:textId="77777777" w:rsidR="00087B10" w:rsidRPr="00A958DA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087B10" w14:paraId="0E266B8A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14:paraId="02842333" w14:textId="77777777" w:rsidR="00087B10" w:rsidRDefault="00087B10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246FD9F" w14:textId="77777777" w:rsidR="00087B10" w:rsidRDefault="00087B10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187C890B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7CA2320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756617DF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8AEC46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3B200D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ED6BB8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EE5F7B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575C61F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64C2BA78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2F852D0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14:paraId="3B8DF2EB" w14:textId="77777777" w:rsidR="00087B10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FACF6DD" w14:textId="77777777" w:rsidR="00087B10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9875FCA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972AA9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5F0827E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56EF546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685056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82DE79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0419454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5884411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20BDDD2A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1D786BA2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14:paraId="2FC5D7C1" w14:textId="77777777" w:rsidR="00087B10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3F2DFE7" w14:textId="77777777" w:rsidR="00087B10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27848420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1CD85F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499DD8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DD45ABB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56A9BE3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8F2BDE9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36C788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13578CB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38CA5DF9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2EDA4CD4" w14:textId="77777777" w:rsidR="00087B10" w:rsidRDefault="00087B10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7C2402E" w14:textId="77777777" w:rsidR="00087B10" w:rsidRPr="004156DB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4224CC0C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8B4D010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B9EB84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31033B1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5F9BD44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82AC25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B6E5FB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7459EC47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21CA5CA4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4683EECD" w14:textId="77777777" w:rsidR="00087B10" w:rsidRDefault="00087B10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E6D040A" w14:textId="77777777" w:rsidR="00087B10" w:rsidRDefault="00087B10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740DE1B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1E958FEC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6ABF099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3DE053F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62028166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152B0F4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2FF50B5A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6C15442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087B10" w14:paraId="4003E6F0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6B50D24C" w14:textId="77777777" w:rsidR="00087B10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16A09BD5" w14:textId="77777777" w:rsidR="00087B10" w:rsidRDefault="00087B10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A86F559" w14:textId="77777777" w:rsidR="00087B10" w:rsidRDefault="00087B10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167F2F4D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284659E4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2DF34D28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69E3BC63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60BF1F6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1F244215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4D07D1AE" w14:textId="77777777" w:rsidR="00087B10" w:rsidRPr="00920035" w:rsidRDefault="00087B10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70BF6026" w14:textId="77777777" w:rsidR="00087B10" w:rsidRDefault="00087B10" w:rsidP="00B83579">
                      <w:pPr>
                        <w:spacing w:before="60" w:line="100" w:lineRule="exact"/>
                      </w:pPr>
                    </w:p>
                    <w:p w14:paraId="78D87F46" w14:textId="77777777" w:rsidR="00087B10" w:rsidRDefault="00087B10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14:paraId="13044191" w14:textId="77777777" w:rsidR="007801E1" w:rsidRPr="002C6575" w:rsidRDefault="001379D0" w:rsidP="006B6BB8">
      <w:pPr>
        <w:rPr>
          <w:rFonts w:ascii="Arial" w:hAnsi="Arial" w:cs="Arial"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</w:r>
      <w:r w:rsidRPr="002C6575">
        <w:rPr>
          <w:rFonts w:ascii="Arial" w:hAnsi="Arial" w:cs="Arial"/>
          <w:sz w:val="14"/>
          <w:szCs w:val="18"/>
        </w:rPr>
        <w:t>(podaje się pełne złote, bez groszy)</w:t>
      </w:r>
    </w:p>
    <w:p w14:paraId="25541558" w14:textId="77777777"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14:paraId="7F3786EF" w14:textId="77777777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39741" w14:textId="77777777"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21.100,00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5B8E5AA0" w14:textId="77777777"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104084B9" w14:textId="77777777"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14:paraId="7A606809" w14:textId="77777777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07777" w14:textId="77777777" w:rsidR="00930CB2" w:rsidRPr="00AA4B81" w:rsidRDefault="00AA4B81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1.500,00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5C63C3EE" w14:textId="77777777"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5F8414A8" w14:textId="77777777"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14:paraId="691966BE" w14:textId="77777777" w:rsidR="007801E1" w:rsidRPr="00EF401B" w:rsidRDefault="007801E1">
      <w:pPr>
        <w:rPr>
          <w:rFonts w:ascii="Arial" w:hAnsi="Arial" w:cs="Arial"/>
          <w:sz w:val="10"/>
          <w:szCs w:val="10"/>
        </w:rPr>
      </w:pPr>
    </w:p>
    <w:p w14:paraId="0E876E94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2.3.a.</w:t>
      </w:r>
      <w:r w:rsidRPr="00463548">
        <w:rPr>
          <w:rFonts w:ascii="Arial" w:hAnsi="Arial" w:cs="Arial"/>
          <w:sz w:val="16"/>
          <w:szCs w:val="14"/>
        </w:rPr>
        <w:t xml:space="preserve">   w związku z przestępstwami komunikacyjnymi </w:t>
      </w:r>
      <w:r w:rsidR="00463548" w:rsidRPr="00463548">
        <w:rPr>
          <w:rFonts w:ascii="Arial" w:hAnsi="Arial" w:cs="Arial"/>
          <w:sz w:val="16"/>
          <w:szCs w:val="14"/>
        </w:rPr>
        <w:t>art. 49 §2 kk</w:t>
      </w:r>
    </w:p>
    <w:p w14:paraId="7CA9D849" w14:textId="77777777" w:rsidR="00B83579" w:rsidRPr="00463548" w:rsidRDefault="00463548" w:rsidP="00B83579">
      <w:pPr>
        <w:ind w:firstLine="709"/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 xml:space="preserve">   lub art. 43a § 2 kk </w:t>
      </w:r>
      <w:r w:rsidR="00B83579" w:rsidRPr="00463548">
        <w:rPr>
          <w:rFonts w:ascii="Arial" w:hAnsi="Arial" w:cs="Arial"/>
          <w:sz w:val="16"/>
          <w:szCs w:val="14"/>
        </w:rPr>
        <w:t>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14:paraId="7022C1A1" w14:textId="77777777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14:paraId="1ADB7563" w14:textId="77777777"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14:paraId="70331D05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14:paraId="73ED42A6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4CEE77EB" w14:textId="77777777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14:paraId="006B29EA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14:paraId="2A33A331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14:paraId="1A085696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62009113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737B5623" w14:textId="77777777"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4641D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14:paraId="06A19FDB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17E3695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213.000,00</w:t>
            </w:r>
          </w:p>
        </w:tc>
      </w:tr>
      <w:tr w:rsidR="00B83579" w:rsidRPr="00036D9A" w14:paraId="77156C4E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4ACA606B" w14:textId="77777777"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1B7FF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14:paraId="7E5C8447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E4BA568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82.000,00</w:t>
            </w:r>
          </w:p>
        </w:tc>
      </w:tr>
    </w:tbl>
    <w:p w14:paraId="0BE8F143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14:paraId="027C53D0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76A7F613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24983ADB" w14:textId="77777777" w:rsidR="00B83579" w:rsidRPr="00A958DA" w:rsidRDefault="00B83579" w:rsidP="00B83579">
      <w:pPr>
        <w:rPr>
          <w:rFonts w:ascii="Arial" w:hAnsi="Arial" w:cs="Arial"/>
          <w:sz w:val="10"/>
        </w:rPr>
      </w:pPr>
    </w:p>
    <w:p w14:paraId="7F16A903" w14:textId="77777777" w:rsidR="00B83579" w:rsidRPr="00036D9A" w:rsidRDefault="00B83579" w:rsidP="00B83579">
      <w:pPr>
        <w:rPr>
          <w:rFonts w:ascii="Arial" w:hAnsi="Arial" w:cs="Arial"/>
          <w:sz w:val="16"/>
        </w:rPr>
      </w:pPr>
    </w:p>
    <w:p w14:paraId="235EE6E8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14:paraId="0424CBCF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CD0DD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7799272E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4980F863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73C5BE5C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0E4A57E8" w14:textId="77777777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B6565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545D9913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14:paraId="25C64F63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14:paraId="43E04881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2457C24C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B06FE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08E82275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E905C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14:paraId="2E74F98E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8969826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009EB095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5A4F1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1A558865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5E5E522C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14:paraId="638346C3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3E3E8C71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74FF69B4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8FC53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1F24DED6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64857F26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706BB29D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EB01AC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04D33FEA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70785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283826CD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D3543C4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4F75800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9BCA35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23B16A7B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7986C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AF4BB6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6FF87535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29B5684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F6DD5D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11D106E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4EAE33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2D7DB93D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4B38236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43B3739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6658E9D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54118CB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BF4F3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1CC0CF78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BE3E31F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608CDC66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16F0217B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26E9961F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0E48E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2D205D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3F3E2B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14:paraId="4C40BBCE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6A71B2E9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CF70DF5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0F84E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B2A864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2FF4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14:paraId="3038703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0356F2F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CDF261A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14:paraId="27C5A138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3C698CA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54E0671B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FE05BF6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D34CE73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DE0E2B4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765CD77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787F8F0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665FD8E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71BD1FC7" w14:textId="77777777"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14:paraId="7F790468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504"/>
        <w:gridCol w:w="379"/>
        <w:gridCol w:w="1471"/>
        <w:gridCol w:w="1129"/>
      </w:tblGrid>
      <w:tr w:rsidR="00B83579" w:rsidRPr="00036D9A" w14:paraId="3669B07C" w14:textId="77777777" w:rsidTr="005651CA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AB185E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1ED2C17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1654BA9D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4B87DE58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739A15CC" w14:textId="77777777" w:rsidTr="005651CA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448B6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2C86226B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14:paraId="30E33478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14:paraId="1760B205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14:paraId="2616C411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324D9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1FE98ED9" w14:textId="77777777"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19D19A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F8AF8A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1730F17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460,00</w:t>
            </w:r>
          </w:p>
        </w:tc>
      </w:tr>
      <w:tr w:rsidR="00923BC2" w:rsidRPr="00036D9A" w14:paraId="4CA31E2B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C8A6E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9077807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E9464C2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14:paraId="3DEA3381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5CC6AB36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69BD0FEF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93283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49A38BBA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2344AFE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4B2DC5BE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3607F133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3C4D4DDA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93EEF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04901B03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76900CF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0250B9F4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DFA7452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5EF9A30C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06980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16CC5461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7CDD0E6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6DD3E237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749A4FF0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2D0E9FDB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0DCC0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18517FFA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9A76594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75F08460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7135E1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4F3BBCF9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7712C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0F5D6BF2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E02D6EB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1DFBAB19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ADF9A9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788D7320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D75EC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0231B3EF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47D07918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14:paraId="23C25A13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720658E6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450DE910" w14:textId="77777777" w:rsidTr="004F5546">
        <w:trPr>
          <w:trHeight w:hRule="exact" w:val="284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69154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76822359" w14:textId="77777777" w:rsidR="002433CA" w:rsidRPr="00306A2E" w:rsidRDefault="002433CA" w:rsidP="002433CA">
            <w:pPr>
              <w:ind w:right="-76"/>
              <w:rPr>
                <w:rFonts w:ascii="Arial" w:hAnsi="Arial" w:cs="Arial"/>
                <w:sz w:val="9"/>
                <w:szCs w:val="9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 (</w:t>
            </w:r>
            <w:r w:rsidRPr="002433CA">
              <w:rPr>
                <w:rFonts w:ascii="Arial" w:hAnsi="Arial" w:cs="Arial"/>
                <w:sz w:val="11"/>
                <w:szCs w:val="11"/>
              </w:rPr>
              <w:t>Dz.U. z 2018 r. , poz. 1030)</w:t>
            </w:r>
          </w:p>
          <w:p w14:paraId="7992F362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58FDFBB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14:paraId="4B86B66A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0A10E42B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460,00</w:t>
            </w:r>
          </w:p>
        </w:tc>
      </w:tr>
      <w:tr w:rsidR="00923BC2" w:rsidRPr="00036D9A" w14:paraId="37390AA2" w14:textId="77777777" w:rsidTr="004F5546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2E16E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F11E8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E95B2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D21B225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BBFF2C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259C5EA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90A6C69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4FEDE025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73BCC9C6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C95A512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03EA6C00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533DE1EA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0810A467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17FC775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E138449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6DC6A183" w14:textId="77777777"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14:paraId="782EFE62" w14:textId="77777777"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14:paraId="3DE1EB77" w14:textId="77777777"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14:paraId="1F13036F" w14:textId="77777777" w:rsidR="00416618" w:rsidRDefault="00416618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14:paraId="37776C93" w14:textId="77777777"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14:paraId="19DDD6C6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8D2687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710C1528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77949324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14:paraId="0BE0E516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525CB" w14:textId="77777777"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0507E1F9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A74BF70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14:paraId="30880C7F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135B6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14:paraId="08367437" w14:textId="77777777"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52771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6DC23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47B7A" w:rsidRPr="00EF401B" w14:paraId="3DC29270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43F8C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16CEC7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530777F1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6091359C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0BABC46B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8BAB0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9ED045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5DA8DB47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31F12882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68F4FD64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AF165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2B9631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192DC23A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0B80D841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4C2776F1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9E5FC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E8A34E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68CDA7FF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34B2D879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385AF2EF" w14:textId="77777777" w:rsidTr="00C224D0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AE55A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0D7374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13071A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0441BE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0F4907C5" w14:textId="77777777" w:rsidTr="00C224D0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69DA8" w14:textId="77777777"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7AFFEA" w14:textId="77777777"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86B3C" w14:textId="77777777"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68B40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14:paraId="7FBBCB3B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62709F40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159A4E2B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5BB57B05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5C3D5FE2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39943E9D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0732DAE4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450405BD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465D043E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79789D88" w14:textId="77777777" w:rsidR="00463548" w:rsidRPr="00463548" w:rsidRDefault="00463548" w:rsidP="00463548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2.5</w:t>
      </w:r>
      <w:r w:rsidRPr="00463548">
        <w:rPr>
          <w:rFonts w:ascii="Arial" w:hAnsi="Arial" w:cs="Arial"/>
          <w:sz w:val="16"/>
          <w:szCs w:val="14"/>
        </w:rPr>
        <w:t xml:space="preserve">. art. 43a § 1 i 2 kk (świadczenie pieniężne) na rzecz Funduszu Pomocy Pokrzywdzonym </w:t>
      </w:r>
    </w:p>
    <w:p w14:paraId="23405089" w14:textId="77777777"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  <w:r w:rsidR="00414A78">
        <w:rPr>
          <w:rFonts w:ascii="Arial" w:hAnsi="Arial" w:cs="Arial"/>
          <w:sz w:val="16"/>
          <w:szCs w:val="14"/>
        </w:rPr>
        <w:t xml:space="preserve"> </w:t>
      </w:r>
      <w:r w:rsidR="00414A78" w:rsidRPr="002C6575">
        <w:rPr>
          <w:rFonts w:ascii="Arial" w:hAnsi="Arial" w:cs="Arial"/>
          <w:sz w:val="16"/>
          <w:szCs w:val="14"/>
        </w:rPr>
        <w:t>- Funduszu Sprawiedliwości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14:paraId="14FD6798" w14:textId="77777777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755E616C" w14:textId="77777777"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40CC5B47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7AD6941F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14:paraId="2BE9E208" w14:textId="77777777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587BEF49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25979EC9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44B341A3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14:paraId="35194F7E" w14:textId="77777777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6912240" w14:textId="77777777"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8DBC6D1" w14:textId="77777777"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2672A66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D2692A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316.500,00</w:t>
            </w:r>
          </w:p>
        </w:tc>
      </w:tr>
    </w:tbl>
    <w:p w14:paraId="270B6972" w14:textId="77777777"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14:paraId="7BD8F7A1" w14:textId="77777777"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14:paraId="4DA0C4B0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2BA66EAD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2AF0BB6A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70529FCE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2CC99AEC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4D491797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081ADD1E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09A17289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11B3B2CF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35DF7C27" w14:textId="77777777"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14:paraId="59AAAC8C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889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284"/>
        <w:gridCol w:w="823"/>
        <w:gridCol w:w="1039"/>
        <w:gridCol w:w="1040"/>
        <w:gridCol w:w="1040"/>
      </w:tblGrid>
      <w:tr w:rsidR="00D04E70" w:rsidRPr="00D04E70" w14:paraId="06406FA9" w14:textId="77777777" w:rsidTr="00051CF8">
        <w:trPr>
          <w:cantSplit/>
          <w:trHeight w:hRule="exact" w:val="206"/>
        </w:trPr>
        <w:tc>
          <w:tcPr>
            <w:tcW w:w="4957" w:type="dxa"/>
            <w:gridSpan w:val="2"/>
            <w:vMerge w:val="restart"/>
            <w:vAlign w:val="center"/>
          </w:tcPr>
          <w:p w14:paraId="03AA6289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3A92D5EC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2E258265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119" w:type="dxa"/>
            <w:gridSpan w:val="3"/>
            <w:vAlign w:val="center"/>
          </w:tcPr>
          <w:p w14:paraId="7008375A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221F43AB" w14:textId="77777777" w:rsidTr="00051CF8">
        <w:trPr>
          <w:cantSplit/>
          <w:trHeight w:val="321"/>
        </w:trPr>
        <w:tc>
          <w:tcPr>
            <w:tcW w:w="4957" w:type="dxa"/>
            <w:gridSpan w:val="2"/>
            <w:vMerge/>
            <w:vAlign w:val="center"/>
          </w:tcPr>
          <w:p w14:paraId="71085286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6752DE5B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14:paraId="712936AD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14:paraId="55238115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4E1BF4BF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1040" w:type="dxa"/>
            <w:vAlign w:val="center"/>
          </w:tcPr>
          <w:p w14:paraId="21890F5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12E08265" w14:textId="77777777" w:rsidTr="00051CF8">
        <w:trPr>
          <w:cantSplit/>
          <w:trHeight w:val="116"/>
        </w:trPr>
        <w:tc>
          <w:tcPr>
            <w:tcW w:w="4957" w:type="dxa"/>
            <w:gridSpan w:val="2"/>
            <w:vAlign w:val="center"/>
          </w:tcPr>
          <w:p w14:paraId="2473CBA4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0958283A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14:paraId="160BDDCA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14:paraId="60484202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040" w:type="dxa"/>
            <w:vAlign w:val="center"/>
          </w:tcPr>
          <w:p w14:paraId="4F192656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C34348" w:rsidRPr="00D04E70" w14:paraId="15ACB60D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14:paraId="49F7054D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b/>
                <w:sz w:val="12"/>
              </w:rPr>
              <w:t>Ogółem</w:t>
            </w:r>
            <w:r w:rsidRPr="00D04E70">
              <w:rPr>
                <w:rFonts w:ascii="Arial" w:hAnsi="Arial" w:cs="Arial"/>
                <w:sz w:val="12"/>
              </w:rPr>
              <w:t xml:space="preserve"> kara ograniczenia </w:t>
            </w:r>
            <w:r w:rsidRPr="00051CF8">
              <w:rPr>
                <w:rFonts w:ascii="Arial" w:hAnsi="Arial" w:cs="Arial"/>
                <w:sz w:val="12"/>
              </w:rPr>
              <w:t>wolności</w:t>
            </w:r>
            <w:r w:rsidR="00051CF8" w:rsidRPr="00051CF8">
              <w:rPr>
                <w:rFonts w:ascii="Arial" w:hAnsi="Arial" w:cs="Arial"/>
                <w:sz w:val="12"/>
              </w:rPr>
              <w:t xml:space="preserve"> (w.01=dz.1.1, w.01 odpowiednio kol.18, 20-22)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493460C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3037D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9B70A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FD24C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D439B61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34348" w:rsidRPr="00D04E70" w14:paraId="379A122D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bottom"/>
          </w:tcPr>
          <w:p w14:paraId="1DD0D416" w14:textId="77777777"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Pozostanie w określonym miejscu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650EC8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4F0BE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453A8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A3B6E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56DE4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4D367A4D" w14:textId="77777777" w:rsidTr="00051CF8">
        <w:trPr>
          <w:trHeight w:val="335"/>
        </w:trPr>
        <w:tc>
          <w:tcPr>
            <w:tcW w:w="4673" w:type="dxa"/>
            <w:tcBorders>
              <w:right w:val="single" w:sz="18" w:space="0" w:color="auto"/>
            </w:tcBorders>
            <w:vAlign w:val="bottom"/>
          </w:tcPr>
          <w:p w14:paraId="2CB80DCF" w14:textId="77777777"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w tym orzeczone z potrąceniem</w:t>
            </w:r>
          </w:p>
          <w:p w14:paraId="2BF6804A" w14:textId="77777777"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 xml:space="preserve">         uposażenia (art. 323 </w:t>
            </w:r>
            <w:r w:rsidRPr="00D04E70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AA4524D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62F62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4B38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7C4F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7C14CA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0460F467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14:paraId="3DFEAB8C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E07EFF3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D322A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A5CE2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A2BF5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553862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34348" w:rsidRPr="00D04E70" w14:paraId="1B727039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14:paraId="168CBD02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03BA1F0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02E1B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5AB4F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9C5F3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14:paraId="1FABC35C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34348" w:rsidRPr="00D04E70" w14:paraId="6EA0C818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14:paraId="1047FF58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51B9522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4FBBC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A58F3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353A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94CB3F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34348" w:rsidRPr="00D04E70" w14:paraId="6433D27D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14:paraId="292937DB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D509F35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87525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CB75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1820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8E6E8D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10A10AD6" w14:textId="77777777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14:paraId="331EF940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4CDF0C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159E30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E624E35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C5F3EFD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D0053F0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0D2975E8" w14:textId="77777777" w:rsidR="00D04E70" w:rsidRPr="006E7CEE" w:rsidRDefault="00D04E70" w:rsidP="00D04E70">
      <w:pPr>
        <w:rPr>
          <w:sz w:val="10"/>
        </w:rPr>
      </w:pPr>
    </w:p>
    <w:p w14:paraId="0A9D07AC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892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284"/>
        <w:gridCol w:w="823"/>
        <w:gridCol w:w="1039"/>
        <w:gridCol w:w="1040"/>
        <w:gridCol w:w="1040"/>
      </w:tblGrid>
      <w:tr w:rsidR="00D04E70" w:rsidRPr="00D04E70" w14:paraId="14B6BAFE" w14:textId="77777777" w:rsidTr="0010570B">
        <w:trPr>
          <w:cantSplit/>
          <w:trHeight w:hRule="exact" w:val="206"/>
        </w:trPr>
        <w:tc>
          <w:tcPr>
            <w:tcW w:w="4983" w:type="dxa"/>
            <w:gridSpan w:val="2"/>
            <w:vMerge w:val="restart"/>
            <w:vAlign w:val="center"/>
          </w:tcPr>
          <w:p w14:paraId="453C026A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2A356770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5DCDFFBD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119" w:type="dxa"/>
            <w:gridSpan w:val="3"/>
            <w:vAlign w:val="center"/>
          </w:tcPr>
          <w:p w14:paraId="42D8DD83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4BB42A6A" w14:textId="77777777" w:rsidTr="0010570B">
        <w:trPr>
          <w:cantSplit/>
          <w:trHeight w:val="307"/>
        </w:trPr>
        <w:tc>
          <w:tcPr>
            <w:tcW w:w="4983" w:type="dxa"/>
            <w:gridSpan w:val="2"/>
            <w:vMerge/>
            <w:vAlign w:val="center"/>
          </w:tcPr>
          <w:p w14:paraId="413051E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75C3DF0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14:paraId="764F8832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14:paraId="6428EE28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11456873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1040" w:type="dxa"/>
            <w:vAlign w:val="center"/>
          </w:tcPr>
          <w:p w14:paraId="2EC4B72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2683101D" w14:textId="77777777" w:rsidTr="0010570B">
        <w:trPr>
          <w:cantSplit/>
          <w:trHeight w:val="116"/>
        </w:trPr>
        <w:tc>
          <w:tcPr>
            <w:tcW w:w="4983" w:type="dxa"/>
            <w:gridSpan w:val="2"/>
            <w:vAlign w:val="center"/>
          </w:tcPr>
          <w:p w14:paraId="59CC0204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027647AC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14:paraId="0EA83A66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14:paraId="66D51546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040" w:type="dxa"/>
            <w:vAlign w:val="center"/>
          </w:tcPr>
          <w:p w14:paraId="179E1472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C34348" w:rsidRPr="00D04E70" w14:paraId="0898F402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14:paraId="0D0DF2F1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b/>
                <w:sz w:val="12"/>
              </w:rPr>
              <w:t>Ogółem</w:t>
            </w:r>
            <w:r w:rsidRPr="00D04E70">
              <w:rPr>
                <w:rFonts w:ascii="Arial" w:hAnsi="Arial" w:cs="Arial"/>
                <w:sz w:val="12"/>
              </w:rPr>
              <w:t xml:space="preserve"> kara ograniczenia </w:t>
            </w:r>
            <w:r w:rsidRPr="0010570B">
              <w:rPr>
                <w:rFonts w:ascii="Arial" w:hAnsi="Arial" w:cs="Arial"/>
                <w:sz w:val="12"/>
              </w:rPr>
              <w:t>wolności</w:t>
            </w:r>
            <w:r w:rsidR="0010570B" w:rsidRPr="0010570B">
              <w:rPr>
                <w:rFonts w:ascii="Arial" w:hAnsi="Arial" w:cs="Arial"/>
                <w:sz w:val="12"/>
              </w:rPr>
              <w:t xml:space="preserve"> (w.01=dz.1.1, w.01 odpowiednio kol.32-34)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2DC930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C14C5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5BDC7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E70EF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4F3B0B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39AB1965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bottom"/>
          </w:tcPr>
          <w:p w14:paraId="6ED5B07D" w14:textId="77777777"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Pozostanie w określonym miejscu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E09B5B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4B3EC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7319C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71573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2EA63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5B03A6B0" w14:textId="77777777" w:rsidTr="0010570B">
        <w:trPr>
          <w:trHeight w:val="321"/>
        </w:trPr>
        <w:tc>
          <w:tcPr>
            <w:tcW w:w="4699" w:type="dxa"/>
            <w:tcBorders>
              <w:right w:val="single" w:sz="18" w:space="0" w:color="auto"/>
            </w:tcBorders>
            <w:vAlign w:val="bottom"/>
          </w:tcPr>
          <w:p w14:paraId="73F9FEDF" w14:textId="77777777"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w tym orzeczone z potrąceniem</w:t>
            </w:r>
          </w:p>
          <w:p w14:paraId="58B3A047" w14:textId="77777777"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 xml:space="preserve">         uposażenia (art. 323 </w:t>
            </w:r>
            <w:r w:rsidRPr="00D04E70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18B9F4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2B0A4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F45BE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34C68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972F6F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45BA9BBB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14:paraId="361EA766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108B863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6A0FB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A900D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3EE2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2A16D5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433B7EAD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14:paraId="22F5312C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6C2F77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5B0D6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DDBF5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C1427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14:paraId="660E0750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34348" w:rsidRPr="00D04E70" w14:paraId="3E7B5920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14:paraId="5C777AED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EB3CC42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FEAFA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63AFC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197F1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4E9A1F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46720DA4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14:paraId="1D17047F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7144B90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39B79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215D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AD4C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13103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14:paraId="5641F88A" w14:textId="77777777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14:paraId="20822658" w14:textId="77777777"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05C8AC" w14:textId="77777777"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F04BFF" w14:textId="77777777"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1A0437D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C49E1B0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963D729" w14:textId="77777777"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3BE8AC43" w14:textId="77777777" w:rsidR="007801E1" w:rsidRPr="006E7CEE" w:rsidRDefault="007801E1" w:rsidP="006E7CEE">
      <w:pPr>
        <w:rPr>
          <w:rFonts w:ascii="Arial" w:hAnsi="Arial" w:cs="Arial"/>
          <w:sz w:val="10"/>
        </w:rPr>
      </w:pPr>
    </w:p>
    <w:p w14:paraId="68254FEB" w14:textId="77777777" w:rsidR="0060196B" w:rsidRPr="00EF401B" w:rsidRDefault="0060196B" w:rsidP="0060196B">
      <w:pPr>
        <w:pStyle w:val="Nagwek7"/>
        <w:spacing w:before="0" w:after="0" w:line="240" w:lineRule="auto"/>
        <w:rPr>
          <w:rFonts w:cs="Arial"/>
          <w:sz w:val="14"/>
          <w:szCs w:val="14"/>
        </w:rPr>
      </w:pPr>
      <w:r w:rsidRPr="00EF401B">
        <w:rPr>
          <w:rFonts w:cs="Arial"/>
          <w:sz w:val="18"/>
          <w:szCs w:val="18"/>
        </w:rPr>
        <w:t>Dział 5.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 i analogicznie następne rubryki. Nie podaje się sumy ogółem osądzeni)</w:t>
      </w:r>
    </w:p>
    <w:tbl>
      <w:tblPr>
        <w:tblW w:w="1583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55"/>
        <w:gridCol w:w="551"/>
        <w:gridCol w:w="448"/>
        <w:gridCol w:w="518"/>
        <w:gridCol w:w="448"/>
        <w:gridCol w:w="364"/>
        <w:gridCol w:w="420"/>
        <w:gridCol w:w="420"/>
        <w:gridCol w:w="419"/>
        <w:gridCol w:w="448"/>
        <w:gridCol w:w="448"/>
        <w:gridCol w:w="378"/>
        <w:gridCol w:w="490"/>
        <w:gridCol w:w="420"/>
        <w:gridCol w:w="448"/>
        <w:gridCol w:w="378"/>
        <w:gridCol w:w="448"/>
        <w:gridCol w:w="406"/>
        <w:gridCol w:w="534"/>
        <w:gridCol w:w="478"/>
        <w:gridCol w:w="425"/>
        <w:gridCol w:w="538"/>
        <w:gridCol w:w="425"/>
        <w:gridCol w:w="391"/>
        <w:gridCol w:w="476"/>
        <w:gridCol w:w="420"/>
        <w:gridCol w:w="532"/>
        <w:gridCol w:w="434"/>
        <w:gridCol w:w="406"/>
        <w:gridCol w:w="462"/>
        <w:gridCol w:w="434"/>
        <w:gridCol w:w="364"/>
        <w:gridCol w:w="420"/>
      </w:tblGrid>
      <w:tr w:rsidR="0037203A" w:rsidRPr="006E7CEE" w14:paraId="58269A74" w14:textId="77777777" w:rsidTr="00BE43B7">
        <w:trPr>
          <w:cantSplit/>
        </w:trPr>
        <w:tc>
          <w:tcPr>
            <w:tcW w:w="1648" w:type="dxa"/>
            <w:gridSpan w:val="2"/>
            <w:vMerge w:val="restart"/>
            <w:vAlign w:val="center"/>
          </w:tcPr>
          <w:p w14:paraId="7A77D271" w14:textId="77777777" w:rsidR="0037203A" w:rsidRPr="006E7CEE" w:rsidRDefault="0037203A" w:rsidP="00BE43B7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551" w:type="dxa"/>
            <w:vMerge w:val="restart"/>
            <w:vAlign w:val="center"/>
          </w:tcPr>
          <w:p w14:paraId="61D144B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3446108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7EF3C72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 2, 9, 18,</w:t>
            </w:r>
          </w:p>
          <w:p w14:paraId="692D10E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26, 27, 30)</w:t>
            </w:r>
          </w:p>
        </w:tc>
        <w:tc>
          <w:tcPr>
            <w:tcW w:w="3037" w:type="dxa"/>
            <w:gridSpan w:val="7"/>
            <w:vAlign w:val="center"/>
          </w:tcPr>
          <w:p w14:paraId="00EDEB4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64" w:type="dxa"/>
            <w:gridSpan w:val="9"/>
            <w:tcBorders>
              <w:right w:val="single" w:sz="4" w:space="0" w:color="auto"/>
            </w:tcBorders>
            <w:vAlign w:val="center"/>
          </w:tcPr>
          <w:p w14:paraId="42688EB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6E7CEE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87" w:type="dxa"/>
            <w:gridSpan w:val="8"/>
            <w:vAlign w:val="center"/>
          </w:tcPr>
          <w:p w14:paraId="4038B11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6E7CEE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532" w:type="dxa"/>
            <w:vMerge w:val="restart"/>
            <w:vAlign w:val="center"/>
          </w:tcPr>
          <w:p w14:paraId="59EFA3A3" w14:textId="77777777" w:rsidR="0037203A" w:rsidRPr="006E7CEE" w:rsidRDefault="0037203A" w:rsidP="00BE43B7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596598F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29A9A25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6BC55A9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0D321AA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5635DFA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(art. 10</w:t>
            </w:r>
          </w:p>
          <w:p w14:paraId="6BD2A33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840" w:type="dxa"/>
            <w:gridSpan w:val="2"/>
            <w:vAlign w:val="center"/>
          </w:tcPr>
          <w:p w14:paraId="0ACD98F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6E7CEE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62" w:type="dxa"/>
            <w:vMerge w:val="restart"/>
            <w:vAlign w:val="center"/>
          </w:tcPr>
          <w:p w14:paraId="0C71A63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F02D3E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2A879CF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2F9E2A3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61C6626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12BB301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34" w:type="dxa"/>
            <w:vMerge w:val="restart"/>
            <w:vAlign w:val="center"/>
          </w:tcPr>
          <w:p w14:paraId="3230AE2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10971406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0EE7E09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709F62A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2D98BF8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364" w:type="dxa"/>
            <w:vMerge w:val="restart"/>
            <w:vAlign w:val="center"/>
          </w:tcPr>
          <w:p w14:paraId="57F807C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614FAC3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488FBAE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4D0173A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4BBF8C3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420" w:type="dxa"/>
            <w:vMerge w:val="restart"/>
            <w:vAlign w:val="center"/>
          </w:tcPr>
          <w:p w14:paraId="0E71ED3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Odstą-</w:t>
            </w:r>
          </w:p>
          <w:p w14:paraId="43A5764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piono</w:t>
            </w:r>
          </w:p>
          <w:p w14:paraId="3DB63BF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od</w:t>
            </w:r>
          </w:p>
          <w:p w14:paraId="1327F802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wymie-</w:t>
            </w:r>
          </w:p>
          <w:p w14:paraId="7F6226C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rzenia</w:t>
            </w:r>
          </w:p>
          <w:p w14:paraId="7377DB5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37203A" w:rsidRPr="006E7CEE" w14:paraId="59DB6F45" w14:textId="77777777" w:rsidTr="00BE43B7">
        <w:trPr>
          <w:cantSplit/>
          <w:trHeight w:val="260"/>
        </w:trPr>
        <w:tc>
          <w:tcPr>
            <w:tcW w:w="1648" w:type="dxa"/>
            <w:gridSpan w:val="2"/>
            <w:vMerge/>
            <w:vAlign w:val="center"/>
          </w:tcPr>
          <w:p w14:paraId="5C004C19" w14:textId="77777777" w:rsidR="0037203A" w:rsidRPr="006E7CEE" w:rsidRDefault="0037203A" w:rsidP="00BE43B7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14:paraId="127453D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3C23DF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1DD12B0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7C6C07F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518" w:type="dxa"/>
            <w:vMerge w:val="restart"/>
            <w:vAlign w:val="center"/>
          </w:tcPr>
          <w:p w14:paraId="5779EAC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7B3033D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 2)</w:t>
            </w:r>
          </w:p>
          <w:p w14:paraId="0341F316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448" w:type="dxa"/>
            <w:vMerge w:val="restart"/>
            <w:vAlign w:val="center"/>
          </w:tcPr>
          <w:p w14:paraId="1417522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364" w:type="dxa"/>
            <w:vMerge w:val="restart"/>
            <w:vAlign w:val="center"/>
          </w:tcPr>
          <w:p w14:paraId="5DB7A71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6992170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20" w:type="dxa"/>
            <w:vMerge w:val="restart"/>
            <w:vAlign w:val="center"/>
          </w:tcPr>
          <w:p w14:paraId="248AB3E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6 mie-</w:t>
            </w:r>
          </w:p>
          <w:p w14:paraId="782358A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sięcy</w:t>
            </w:r>
          </w:p>
          <w:p w14:paraId="7F0D45C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3B39C86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20" w:type="dxa"/>
            <w:vMerge w:val="restart"/>
            <w:vAlign w:val="center"/>
          </w:tcPr>
          <w:p w14:paraId="32CA797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1CA3178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37CAB0E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75F2128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62BD486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19" w:type="dxa"/>
            <w:vMerge w:val="restart"/>
            <w:vAlign w:val="center"/>
          </w:tcPr>
          <w:p w14:paraId="128FEB1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363AB05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048CC5E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lat</w:t>
            </w:r>
          </w:p>
          <w:p w14:paraId="27916B9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10D94192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 (11 do 13)</w:t>
            </w:r>
          </w:p>
        </w:tc>
        <w:tc>
          <w:tcPr>
            <w:tcW w:w="448" w:type="dxa"/>
            <w:vMerge w:val="restart"/>
            <w:tcBorders>
              <w:right w:val="single" w:sz="4" w:space="0" w:color="auto"/>
            </w:tcBorders>
            <w:vAlign w:val="center"/>
          </w:tcPr>
          <w:p w14:paraId="79B53CF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38F132D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 warun.</w:t>
            </w:r>
          </w:p>
          <w:p w14:paraId="18382AD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14:paraId="3DD1221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0" w:type="dxa"/>
            <w:vMerge w:val="restart"/>
            <w:tcBorders>
              <w:right w:val="single" w:sz="4" w:space="0" w:color="auto"/>
            </w:tcBorders>
            <w:vAlign w:val="center"/>
          </w:tcPr>
          <w:p w14:paraId="1B14F8D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20" w:type="dxa"/>
            <w:vMerge w:val="restart"/>
            <w:tcBorders>
              <w:right w:val="single" w:sz="4" w:space="0" w:color="auto"/>
            </w:tcBorders>
            <w:vAlign w:val="center"/>
          </w:tcPr>
          <w:p w14:paraId="0E9A091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8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5BCD23" w14:textId="77777777" w:rsidR="0037203A" w:rsidRPr="006E7CEE" w:rsidRDefault="0037203A" w:rsidP="00BE43B7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 (rubr 9) z s.d.e.</w:t>
            </w:r>
          </w:p>
          <w:p w14:paraId="4AD9956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14:paraId="18445FAA" w14:textId="77777777" w:rsidR="0037203A" w:rsidRPr="006E7CEE" w:rsidRDefault="0037203A" w:rsidP="00BE43B7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1216C3CB" w14:textId="77777777" w:rsidR="0037203A" w:rsidRPr="006E7CEE" w:rsidRDefault="0037203A" w:rsidP="00BE43B7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 (kol. 19+21= 23 do 25)</w:t>
            </w:r>
          </w:p>
          <w:p w14:paraId="0E61FDB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153" w:type="dxa"/>
            <w:gridSpan w:val="7"/>
            <w:tcBorders>
              <w:bottom w:val="single" w:sz="4" w:space="0" w:color="auto"/>
            </w:tcBorders>
            <w:vAlign w:val="center"/>
          </w:tcPr>
          <w:p w14:paraId="604F2D72" w14:textId="77777777" w:rsidR="0037203A" w:rsidRPr="006E7CEE" w:rsidRDefault="0037203A" w:rsidP="00BE43B7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88F51B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532" w:type="dxa"/>
            <w:vMerge/>
            <w:vAlign w:val="center"/>
          </w:tcPr>
          <w:p w14:paraId="0D3DE6F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 w:val="restart"/>
            <w:vAlign w:val="center"/>
          </w:tcPr>
          <w:p w14:paraId="1AD3632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406" w:type="dxa"/>
            <w:vMerge w:val="restart"/>
            <w:vAlign w:val="center"/>
          </w:tcPr>
          <w:p w14:paraId="3A8EE66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172A734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 warun.</w:t>
            </w:r>
          </w:p>
          <w:p w14:paraId="5294836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62" w:type="dxa"/>
            <w:vMerge/>
            <w:vAlign w:val="center"/>
          </w:tcPr>
          <w:p w14:paraId="26817A0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14:paraId="5034460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007027D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69B4D85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7203A" w:rsidRPr="006E7CEE" w14:paraId="14D2F70B" w14:textId="77777777" w:rsidTr="00BE43B7">
        <w:trPr>
          <w:cantSplit/>
          <w:trHeight w:val="193"/>
        </w:trPr>
        <w:tc>
          <w:tcPr>
            <w:tcW w:w="1648" w:type="dxa"/>
            <w:gridSpan w:val="2"/>
            <w:vMerge/>
            <w:vAlign w:val="center"/>
          </w:tcPr>
          <w:p w14:paraId="5248992F" w14:textId="77777777" w:rsidR="0037203A" w:rsidRPr="006E7CEE" w:rsidRDefault="0037203A" w:rsidP="00BE43B7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14:paraId="4629883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425BDEF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598608B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060943E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2C7EAC3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12A195C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5BFB6D9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vAlign w:val="center"/>
          </w:tcPr>
          <w:p w14:paraId="57A867E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72A753F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14:paraId="184D5AB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6A9ED20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tcBorders>
              <w:right w:val="single" w:sz="4" w:space="0" w:color="auto"/>
            </w:tcBorders>
            <w:vAlign w:val="center"/>
          </w:tcPr>
          <w:p w14:paraId="69ED7BA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56AD1586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F927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6E7CEE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1CDF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868F0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2A291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14:paraId="3377CCA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B0A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C220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532" w:type="dxa"/>
            <w:vMerge/>
            <w:vAlign w:val="center"/>
          </w:tcPr>
          <w:p w14:paraId="72412A1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14:paraId="48F8E19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14:paraId="0EF335E6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14:paraId="23677C7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14:paraId="541DC44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14FEDD3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1079342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7203A" w:rsidRPr="006E7CEE" w14:paraId="3AC0CCF6" w14:textId="77777777" w:rsidTr="00BE43B7">
        <w:trPr>
          <w:cantSplit/>
          <w:trHeight w:val="165"/>
        </w:trPr>
        <w:tc>
          <w:tcPr>
            <w:tcW w:w="1648" w:type="dxa"/>
            <w:gridSpan w:val="2"/>
            <w:vMerge/>
            <w:vAlign w:val="center"/>
          </w:tcPr>
          <w:p w14:paraId="7C5C14EB" w14:textId="77777777" w:rsidR="0037203A" w:rsidRPr="006E7CEE" w:rsidRDefault="0037203A" w:rsidP="00BE43B7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14:paraId="739B76D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2E2B703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14:paraId="537D0B4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7F25A09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618DC05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1619294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5E50F71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vAlign w:val="center"/>
          </w:tcPr>
          <w:p w14:paraId="6324CC1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14:paraId="15B706F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14:paraId="299325C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0D1DC47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tcBorders>
              <w:right w:val="single" w:sz="4" w:space="0" w:color="auto"/>
            </w:tcBorders>
            <w:vAlign w:val="center"/>
          </w:tcPr>
          <w:p w14:paraId="4A06323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AC22C6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14:paraId="362EF20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14:paraId="42085C6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14:paraId="55CE7F9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14:paraId="6E00997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14:paraId="280C687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11396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D52FB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954C6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A04CE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B40D9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795BF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CA59A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2" w:type="dxa"/>
            <w:vMerge/>
            <w:vAlign w:val="center"/>
          </w:tcPr>
          <w:p w14:paraId="5ADEB26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14:paraId="2C6F565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14:paraId="464F11A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14:paraId="62661926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14:paraId="01DFB7F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14:paraId="7EA0A36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14:paraId="73A9236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7203A" w:rsidRPr="006E7CEE" w14:paraId="6235787D" w14:textId="77777777" w:rsidTr="00BE43B7">
        <w:trPr>
          <w:cantSplit/>
          <w:trHeight w:hRule="exact" w:val="113"/>
        </w:trPr>
        <w:tc>
          <w:tcPr>
            <w:tcW w:w="1648" w:type="dxa"/>
            <w:gridSpan w:val="2"/>
            <w:vAlign w:val="center"/>
          </w:tcPr>
          <w:p w14:paraId="1183D469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551" w:type="dxa"/>
            <w:vAlign w:val="center"/>
          </w:tcPr>
          <w:p w14:paraId="097867D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448" w:type="dxa"/>
            <w:vAlign w:val="center"/>
          </w:tcPr>
          <w:p w14:paraId="6B3520B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518" w:type="dxa"/>
            <w:vAlign w:val="center"/>
          </w:tcPr>
          <w:p w14:paraId="7035C6E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448" w:type="dxa"/>
            <w:vAlign w:val="center"/>
          </w:tcPr>
          <w:p w14:paraId="5A1B85D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4</w:t>
            </w:r>
          </w:p>
        </w:tc>
        <w:tc>
          <w:tcPr>
            <w:tcW w:w="364" w:type="dxa"/>
            <w:vAlign w:val="center"/>
          </w:tcPr>
          <w:p w14:paraId="6CEB97A6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5</w:t>
            </w:r>
          </w:p>
        </w:tc>
        <w:tc>
          <w:tcPr>
            <w:tcW w:w="420" w:type="dxa"/>
            <w:vAlign w:val="center"/>
          </w:tcPr>
          <w:p w14:paraId="25259AC4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6</w:t>
            </w:r>
          </w:p>
        </w:tc>
        <w:tc>
          <w:tcPr>
            <w:tcW w:w="420" w:type="dxa"/>
            <w:vAlign w:val="center"/>
          </w:tcPr>
          <w:p w14:paraId="2EAF149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7</w:t>
            </w:r>
          </w:p>
        </w:tc>
        <w:tc>
          <w:tcPr>
            <w:tcW w:w="419" w:type="dxa"/>
            <w:vAlign w:val="center"/>
          </w:tcPr>
          <w:p w14:paraId="0DB4BD7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8</w:t>
            </w:r>
          </w:p>
        </w:tc>
        <w:tc>
          <w:tcPr>
            <w:tcW w:w="448" w:type="dxa"/>
            <w:vAlign w:val="center"/>
          </w:tcPr>
          <w:p w14:paraId="69D5604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9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39DCADFC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20B7CF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6DC67A4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24CFDF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EB87575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557EB2F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78A38C2F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3545CF9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523A0968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1787B90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D2A1C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4796284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9376AB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423C6047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21465BB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33824E3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32" w:type="dxa"/>
            <w:vAlign w:val="center"/>
          </w:tcPr>
          <w:p w14:paraId="3BEBE9E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434" w:type="dxa"/>
            <w:vAlign w:val="center"/>
          </w:tcPr>
          <w:p w14:paraId="64797A7E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406" w:type="dxa"/>
            <w:vAlign w:val="center"/>
          </w:tcPr>
          <w:p w14:paraId="235D0E5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462" w:type="dxa"/>
            <w:vAlign w:val="center"/>
          </w:tcPr>
          <w:p w14:paraId="43FCD06A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434" w:type="dxa"/>
            <w:vAlign w:val="center"/>
          </w:tcPr>
          <w:p w14:paraId="54D4490D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364" w:type="dxa"/>
            <w:vAlign w:val="center"/>
          </w:tcPr>
          <w:p w14:paraId="6F0349B1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420" w:type="dxa"/>
            <w:vAlign w:val="center"/>
          </w:tcPr>
          <w:p w14:paraId="6C2F0090" w14:textId="77777777" w:rsidR="0037203A" w:rsidRPr="006E7CEE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32</w:t>
            </w:r>
          </w:p>
        </w:tc>
      </w:tr>
      <w:tr w:rsidR="0037203A" w:rsidRPr="006E7CEE" w14:paraId="6C0A9738" w14:textId="77777777" w:rsidTr="00BE43B7">
        <w:trPr>
          <w:cantSplit/>
          <w:trHeight w:hRule="exact" w:val="284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85C4E12" w14:textId="77777777" w:rsidR="0037203A" w:rsidRPr="006E7CEE" w:rsidRDefault="0037203A" w:rsidP="00BE43B7">
            <w:pPr>
              <w:ind w:left="57"/>
              <w:rPr>
                <w:rFonts w:ascii="Arial" w:hAnsi="Arial" w:cs="Arial"/>
                <w:sz w:val="9"/>
              </w:rPr>
            </w:pPr>
            <w:r w:rsidRPr="006E7CEE">
              <w:rPr>
                <w:rFonts w:ascii="Arial" w:hAnsi="Arial" w:cs="Arial"/>
                <w:b/>
                <w:sz w:val="12"/>
              </w:rPr>
              <w:t>Ogółem skazani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BC947" w14:textId="77777777" w:rsidR="0037203A" w:rsidRPr="006E7CEE" w:rsidRDefault="0037203A" w:rsidP="00BE43B7">
            <w:pPr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vAlign w:val="center"/>
          </w:tcPr>
          <w:p w14:paraId="52D5803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14:paraId="63A556A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14:paraId="58FA7B9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14:paraId="1C63524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2958372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38487FF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5062651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vAlign w:val="center"/>
          </w:tcPr>
          <w:p w14:paraId="69CE452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14:paraId="293FE2C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EBBE9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8FA851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DD0709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07D05C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753C63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3E6F4E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4F3D6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0F47F2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BFAF8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ABC864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D786E9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03883E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329335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EA2BB1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3F117B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327623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08F0455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14:paraId="04A1785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14:paraId="4191A77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14:paraId="0BD2A3F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14:paraId="2AE876B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331E673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69F5E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6350F653" w14:textId="77777777" w:rsidTr="00BE43B7">
        <w:trPr>
          <w:cantSplit/>
          <w:trHeight w:hRule="exact" w:val="20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6D58416B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6DD28C4C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51" w:type="dxa"/>
            <w:vAlign w:val="center"/>
          </w:tcPr>
          <w:p w14:paraId="415D252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D668E5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26FD5F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770DC5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FC2E85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6358953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58624F7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4E8FE0F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00B7832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1B2E89C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368ED7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4B69CBF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34C2EF5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3565AFC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91656B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9088A8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27B67EA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1F24EBC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66765D2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E17B6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164852D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F9F114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4467488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49556A2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CD7676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EA80FC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307201E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20C01F7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0583C73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2B7E383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43E4D8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0531D1F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3BBD8081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406C930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0360F3A8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51" w:type="dxa"/>
            <w:vAlign w:val="center"/>
          </w:tcPr>
          <w:p w14:paraId="397036D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0F5BD6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E6F578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07DCAB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54D6547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3D73942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608639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5AE2024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B7F51B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4E6F8C9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8722B6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3EF86D2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5B81583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C226CB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1FB21C9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EFFEB2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0AEE162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6AD3E8B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5E92E66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9DF36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7A90A00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57D09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58E9CC3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1C4BCC3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2E563D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53337F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28F7064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27B89BD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703EB2C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305EA22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397F0B2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59DAD8D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3FD228A5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6FF7AAE1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0B6367A9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51" w:type="dxa"/>
            <w:vAlign w:val="center"/>
          </w:tcPr>
          <w:p w14:paraId="7F8C83D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CAB2AA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D8FDDD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33F9D5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A84BB1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010A7E7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0AA30AB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2BDE62F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0D86D52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8AC760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5B38AA7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27F191F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9792EA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38FED36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3009BB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6963778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27ED560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570A182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394E0A5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F00BA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70FB707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164F8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67F7190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0D8934E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63BE932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120ED5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073E84E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047CE79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46CD274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4768BB1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7DD40B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1E084F2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2D7026E4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7C6E1DBA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277755F8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51" w:type="dxa"/>
            <w:vAlign w:val="center"/>
          </w:tcPr>
          <w:p w14:paraId="2829C61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5A02BC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4CBC549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00558B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829C2C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522BCE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70B533D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7291D39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5F6EE24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3BECA8D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01155C0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2B77526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BA2050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31A8A6D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E146F0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60F3A86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E91807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2EF9C74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3F5F6A7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84A92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5E5B21E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306CB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1C875F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026330E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32578DB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3E3C19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3386D7E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5715CA8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7A068DE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687FBFD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07EFC05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13B1F77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006BE66E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4290C04F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462E7B7A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51" w:type="dxa"/>
            <w:vAlign w:val="center"/>
          </w:tcPr>
          <w:p w14:paraId="0043DCE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67F2F4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844FBE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98097A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5458C4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823274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17A6C46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73CA908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3D18038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5D4B51F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D9546D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52CC014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759995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435D9B2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916896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70A1100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6DF0A29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439AC17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22FDC6A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B9EFB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042F436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8EE1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3712493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538E7AB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1C05EAB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A0A1F1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61584A9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13325F6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0E8265A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3B83A2B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405626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1D9BE34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703709BE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4673BB30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60E1073D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551" w:type="dxa"/>
            <w:vAlign w:val="center"/>
          </w:tcPr>
          <w:p w14:paraId="33DF9C8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485D4E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D46135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460AD8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BEDBB0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7A2C009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051F519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1D88B77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0F3F66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4A40858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84FDAD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1A8B76E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35D14A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54EDD58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4325A94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16DC180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1493B65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01C6041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2498995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3F590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52482C4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D7707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25035D4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0D1F306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090F30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3C826F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408AA56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21F801B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4265894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4C50B93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FDF65C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485140F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2110CA51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0A7DA414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110C5608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551" w:type="dxa"/>
            <w:vAlign w:val="center"/>
          </w:tcPr>
          <w:p w14:paraId="214D1E5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690BFC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A18F6A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ABC211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E4E4BD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0CBF705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2744694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0688B0A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44EEA06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118D960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7FC1138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2D1740D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01E67D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5983969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28355B9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2207EBA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24E73A4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55B4B2B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1039751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4DE64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5288BD8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DB248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0C14418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0021C72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2AE131F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C4625E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4A27C82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73359E4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6B07345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0E708A6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0E7AA1A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119876C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1D1DCE0C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1C2E571A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38D03379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551" w:type="dxa"/>
            <w:vAlign w:val="center"/>
          </w:tcPr>
          <w:p w14:paraId="2653772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6B1011D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6288BDF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32ED9A4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04584C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66042D2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944D6A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70EAD7C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7C6589D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5E67050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3139CA3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110FA1E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1FC319C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1AC0884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6738492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755C578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297C75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43C8207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6F923B7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FF191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70728CA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8AC1D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673AAFD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5179A6F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43086C3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52B485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58827EA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2141B91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71667AD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0382D7D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D9EBE8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5DFF103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75C33765" w14:textId="77777777" w:rsidTr="00BE43B7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1B766174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2785505F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551" w:type="dxa"/>
            <w:vAlign w:val="center"/>
          </w:tcPr>
          <w:p w14:paraId="40690CF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1922A83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619BE29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3451169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25DDA21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429FF50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14:paraId="0D8872A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14:paraId="46A41BD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14:paraId="20CD859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0789B97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499C96A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14:paraId="174CFDC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14:paraId="7FB19FF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5C521E7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14:paraId="5568B34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2CB3373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14:paraId="7258F85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5A3BFB8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4A2CF5F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E48D4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14:paraId="100C850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584C2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14:paraId="156DB87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14:paraId="2D49F68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14:paraId="0983A8A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AEAFCE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43F597D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14:paraId="3FCDFB9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14:paraId="5C3A122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14:paraId="3AD6EF0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629DCF3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14:paraId="5B2356B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6E7CEE" w14:paraId="0CF2C7A2" w14:textId="77777777" w:rsidTr="00BE43B7">
        <w:trPr>
          <w:cantSplit/>
          <w:trHeight w:val="494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5D311A5F" w14:textId="77777777" w:rsidR="0037203A" w:rsidRPr="006E7CEE" w:rsidRDefault="0037203A" w:rsidP="00BE43B7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  <w:r w:rsidRPr="006E7CEE">
              <w:rPr>
                <w:rFonts w:ascii="Arial" w:hAnsi="Arial" w:cs="Arial"/>
                <w:sz w:val="11"/>
                <w:szCs w:val="11"/>
              </w:rPr>
              <w:t>(Dz. U. Nr 5, poz. 24, z późn. zm.)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D91F1" w14:textId="77777777" w:rsidR="0037203A" w:rsidRPr="006E7CEE" w:rsidRDefault="0037203A" w:rsidP="00BE43B7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vAlign w:val="center"/>
          </w:tcPr>
          <w:p w14:paraId="4C64A5D0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14:paraId="4C39FF8B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14:paraId="680D4F4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14:paraId="61A8856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1912BC5A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7ED08CCD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21B698F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vAlign w:val="center"/>
          </w:tcPr>
          <w:p w14:paraId="75165B2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14:paraId="75B3957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57A26B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2AFEC9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7D3E7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D2F03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57422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91C4E2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3AEF7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01682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052AF4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34DD8D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C846FD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C4879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9293EF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F41F6C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0A486DC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2D67A37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091B7716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14:paraId="7DB4381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05D7E368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14:paraId="463BD0BE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14:paraId="7FC3D931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17703AA5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67993" w14:textId="77777777" w:rsidR="0037203A" w:rsidRDefault="0037203A" w:rsidP="00BE43B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8E1536A" w14:textId="77777777" w:rsidR="0060196B" w:rsidRPr="006E7CEE" w:rsidRDefault="0060196B" w:rsidP="0060196B">
      <w:pPr>
        <w:rPr>
          <w:rFonts w:ascii="Arial" w:hAnsi="Arial" w:cs="Arial"/>
          <w:sz w:val="8"/>
          <w:szCs w:val="12"/>
        </w:rPr>
      </w:pPr>
    </w:p>
    <w:p w14:paraId="5749E0E0" w14:textId="77777777" w:rsidR="0060196B" w:rsidRPr="00EF401B" w:rsidRDefault="0060196B" w:rsidP="0060196B">
      <w:pPr>
        <w:ind w:left="5761" w:hanging="5761"/>
        <w:rPr>
          <w:rFonts w:ascii="Arial" w:hAnsi="Arial" w:cs="Arial"/>
          <w:b/>
          <w:sz w:val="16"/>
        </w:rPr>
      </w:pPr>
    </w:p>
    <w:p w14:paraId="4844C345" w14:textId="77777777" w:rsidR="0060196B" w:rsidRPr="00EF401B" w:rsidRDefault="0060196B" w:rsidP="0060196B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t>Dział 6.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016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37203A" w:rsidRPr="00EF401B" w14:paraId="264E8C48" w14:textId="77777777" w:rsidTr="00BE43B7">
        <w:trPr>
          <w:cantSplit/>
          <w:trHeight w:hRule="exact" w:val="200"/>
        </w:trPr>
        <w:tc>
          <w:tcPr>
            <w:tcW w:w="1589" w:type="dxa"/>
            <w:gridSpan w:val="3"/>
            <w:vMerge w:val="restart"/>
            <w:vAlign w:val="center"/>
          </w:tcPr>
          <w:p w14:paraId="11041C5D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14:paraId="65C0DDA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14:paraId="3303F62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14:paraId="3A082A7D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14:paraId="6652C6D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14:paraId="10A3003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584D381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14:paraId="256CD37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18, 23, 24)</w:t>
            </w:r>
          </w:p>
        </w:tc>
        <w:tc>
          <w:tcPr>
            <w:tcW w:w="656" w:type="dxa"/>
            <w:vMerge w:val="restart"/>
            <w:vAlign w:val="center"/>
          </w:tcPr>
          <w:p w14:paraId="5AF88C2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14:paraId="0C24FEB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024DABA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14:paraId="78BFA77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14:paraId="6B898DF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14:paraId="171799E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14:paraId="7F7787FB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14:paraId="27A8A55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</w:p>
        </w:tc>
        <w:tc>
          <w:tcPr>
            <w:tcW w:w="567" w:type="dxa"/>
            <w:vMerge w:val="restart"/>
            <w:vAlign w:val="center"/>
          </w:tcPr>
          <w:p w14:paraId="0BDAD518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14:paraId="652DA3D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14:paraId="22F2D90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14:paraId="597BBEC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14:paraId="7B53843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14:paraId="4E04A96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14:paraId="23E3592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14:paraId="63DF7E90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14:paraId="100734E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14:paraId="7F854C8B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14:paraId="37D66D6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14:paraId="382FDA7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14:paraId="1EDCDD1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14:paraId="1A1AE81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14:paraId="1545A1C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14:paraId="2B5D163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14:paraId="2D29B5D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14:paraId="3431B0A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14:paraId="7151DAD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14:paraId="6C4464F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14:paraId="16E1ED8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14:paraId="7462753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14:paraId="00378DA9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14:paraId="6E42356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14:paraId="7D06B1C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14:paraId="04DF7BA9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14:paraId="0C97BDD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14:paraId="3459AFF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14:paraId="6FC0D45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</w:p>
        </w:tc>
        <w:tc>
          <w:tcPr>
            <w:tcW w:w="680" w:type="dxa"/>
            <w:vMerge w:val="restart"/>
            <w:vAlign w:val="center"/>
          </w:tcPr>
          <w:p w14:paraId="53A03673" w14:textId="77777777" w:rsidR="0037203A" w:rsidRPr="00EF401B" w:rsidRDefault="0037203A" w:rsidP="00BE43B7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14:paraId="4455B005" w14:textId="77777777" w:rsidR="0037203A" w:rsidRPr="00EF401B" w:rsidRDefault="0037203A" w:rsidP="00BE43B7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37203A" w:rsidRPr="00EF401B" w14:paraId="28E7CFC2" w14:textId="77777777" w:rsidTr="00BE43B7">
        <w:trPr>
          <w:cantSplit/>
          <w:trHeight w:val="135"/>
        </w:trPr>
        <w:tc>
          <w:tcPr>
            <w:tcW w:w="1589" w:type="dxa"/>
            <w:gridSpan w:val="3"/>
            <w:vMerge/>
            <w:vAlign w:val="center"/>
          </w:tcPr>
          <w:p w14:paraId="2E685F2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751823F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3A2822FB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0D2BAD8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14:paraId="1F56CB2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14:paraId="5FBBA8F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14:paraId="3D4D44B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14:paraId="5851595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14:paraId="43DE834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14:paraId="4A5E241D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14:paraId="189C3BA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567" w:type="dxa"/>
            <w:vMerge w:val="restart"/>
            <w:vAlign w:val="center"/>
          </w:tcPr>
          <w:p w14:paraId="3CA9950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50C787E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14:paraId="11B4CE7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6062154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425" w:type="dxa"/>
            <w:vMerge w:val="restart"/>
            <w:vAlign w:val="center"/>
          </w:tcPr>
          <w:p w14:paraId="2DD83C4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567" w:type="dxa"/>
            <w:vMerge w:val="restart"/>
            <w:vAlign w:val="center"/>
          </w:tcPr>
          <w:p w14:paraId="5B8C9188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3AB7FB4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14:paraId="3F2FA9B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228E799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14:paraId="4EDA905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14:paraId="31DFF2D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77749D90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14:paraId="4FCD8DA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1BBF3E1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14:paraId="12BEDC9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14:paraId="3F206E1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5A2BF970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14:paraId="640D2769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67ADCC4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118361B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78479438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14:paraId="6D0E2F2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4334939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E8D051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14:paraId="130A41F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B907F90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417A75F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120BE5C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6D7B292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2F17A3DD" w14:textId="77777777" w:rsidTr="00BE43B7">
        <w:trPr>
          <w:cantSplit/>
          <w:trHeight w:hRule="exact" w:val="190"/>
        </w:trPr>
        <w:tc>
          <w:tcPr>
            <w:tcW w:w="1589" w:type="dxa"/>
            <w:gridSpan w:val="3"/>
            <w:vMerge/>
            <w:vAlign w:val="center"/>
          </w:tcPr>
          <w:p w14:paraId="601A1DA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64F0FAF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0BD7D6E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725B3BB8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310EF4B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5CEAF2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52143A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682C4BA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65E5F0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6D6FFC2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C28A2D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3DFB903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6D912F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0B90D9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64AD92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07AA19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B94ED2D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B5BA559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5E3248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14:paraId="25FDC0D7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14:paraId="12DBB19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11383A7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35275D1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422C0DBB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699E15EF" w14:textId="77777777" w:rsidTr="00BE43B7">
        <w:trPr>
          <w:cantSplit/>
          <w:trHeight w:hRule="exact" w:val="250"/>
        </w:trPr>
        <w:tc>
          <w:tcPr>
            <w:tcW w:w="1589" w:type="dxa"/>
            <w:gridSpan w:val="3"/>
            <w:vMerge/>
            <w:vAlign w:val="center"/>
          </w:tcPr>
          <w:p w14:paraId="38F6227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5594E62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4C4E457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71CC34F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42187A7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401EEA9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D1A8801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7DE096CE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C06543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09D8E9A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1880C7F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3B544EC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C5E548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39DD6FAC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F11EEE6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E06F074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B437892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6753835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9FA0173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167B75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8B19CF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6A0007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8FE09D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14:paraId="52A8B93B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2DD6F03D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29CB2BE7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72600B4A" w14:textId="77777777" w:rsidR="0037203A" w:rsidRPr="00EF401B" w:rsidRDefault="0037203A" w:rsidP="00BE43B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380318AC" w14:textId="77777777" w:rsidTr="00BE43B7">
        <w:trPr>
          <w:cantSplit/>
          <w:trHeight w:hRule="exact" w:val="160"/>
        </w:trPr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14:paraId="70BC5BFF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5222E3E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0B54A385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11D220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BB6E0ED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1DFD2FE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2AE2D85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F151997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7837A44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9F65652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A5A7CE7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C768015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1CA17D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A6BF5A0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BAE454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ED61EE5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76BE965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1E595FF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B803FF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7E157E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0B6408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957E7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E2051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AAB6BE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13315F68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825DE16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FC5F2DF" w14:textId="77777777" w:rsidR="0037203A" w:rsidRPr="00EF401B" w:rsidRDefault="0037203A" w:rsidP="00BE43B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37203A" w:rsidRPr="00EF401B" w14:paraId="51BDF688" w14:textId="77777777" w:rsidTr="00BE43B7">
        <w:trPr>
          <w:cantSplit/>
          <w:trHeight w:hRule="exact" w:val="320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65925" w14:textId="77777777" w:rsidR="0037203A" w:rsidRPr="00B704C8" w:rsidRDefault="0037203A" w:rsidP="00BE43B7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B704C8">
              <w:rPr>
                <w:rFonts w:ascii="Arial" w:hAnsi="Arial" w:cs="Arial"/>
                <w:w w:val="90"/>
                <w:sz w:val="11"/>
                <w:szCs w:val="11"/>
              </w:rPr>
              <w:t xml:space="preserve">Ogółem  osoby osądzone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D866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B9D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3F7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109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6DA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3F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C7A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EFA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333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314E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532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F20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E21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2C8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27A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587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673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1D6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992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A23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2C0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2C6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756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ED6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3AF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137D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B8DD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066AF35C" w14:textId="77777777" w:rsidTr="00BE43B7">
        <w:trPr>
          <w:cantSplit/>
          <w:trHeight w:hRule="exact" w:val="242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78F6D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A364880" w14:textId="77777777" w:rsidR="0037203A" w:rsidRPr="003C2F7B" w:rsidRDefault="0037203A" w:rsidP="00BE43B7">
            <w:pPr>
              <w:spacing w:after="26" w:line="110" w:lineRule="exact"/>
              <w:ind w:left="92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832BC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472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F8D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EB8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865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A55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0B9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8BE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F3E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071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CD5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B5A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D91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F02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B5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9E3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881E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B2D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AC5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AF9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F99D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D9FE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DCEE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99B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A42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4FD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4D56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600C7105" w14:textId="77777777" w:rsidTr="00BE43B7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06D37B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0EC0554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533B7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E94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C43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957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29D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B94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BE0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AEDD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477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E7A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12E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70A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81C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566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807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E63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DB2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B8C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F20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505D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FE4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418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D00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AEE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BDD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9B5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9E2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3DEAB5CA" w14:textId="77777777" w:rsidTr="00BE43B7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58BCD5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F51266C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166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BDE6B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78E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FB1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FAD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FC8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622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DC0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1E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962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D73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7C2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DBB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2AF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08A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D4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8DF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0B6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42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2D8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E22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800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A3A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2BB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9EE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460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530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F479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45EAF0F8" w14:textId="77777777" w:rsidTr="00BE43B7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4CCDDD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D827C10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173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E577E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42E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98B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ADE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2F5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EDD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B3F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50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F47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EA1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806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8F4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EB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245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3CF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03F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812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E41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586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CEE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D80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5A0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C8A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9FC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F2E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538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AF9B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1E4C1238" w14:textId="77777777" w:rsidTr="00BE43B7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2B2DDD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08B53F9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197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14563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96D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B8E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61F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3DD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4E0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008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949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E82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1FC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D551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2FC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F88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500D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F53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077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1FF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1D1F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18A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E28A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852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F0E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4E7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4F6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D4EB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25B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57EDD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6916EE26" w14:textId="77777777" w:rsidTr="00BE43B7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3C243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206EF6" w14:textId="77777777" w:rsidR="0037203A" w:rsidRPr="003C2F7B" w:rsidRDefault="0037203A" w:rsidP="00BE43B7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252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C4DBF69" w14:textId="77777777" w:rsidR="0037203A" w:rsidRPr="00EF401B" w:rsidRDefault="0037203A" w:rsidP="00BE43B7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B51CA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8EFB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1DAA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1D62CD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64262C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19155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47CA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3EE88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6BAFC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24CBE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6CF64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F1C4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7C8750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5FF8C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D6E52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19EE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9AAF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8044D6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D7253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77B6E9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B103E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EF871E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1F4757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0AC58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E0A0B5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21972" w14:textId="77777777" w:rsidR="0037203A" w:rsidRPr="00EF401B" w:rsidRDefault="0037203A" w:rsidP="00BE43B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FBB0970" w14:textId="77777777" w:rsidR="0060196B" w:rsidRPr="00EF401B" w:rsidRDefault="0060196B" w:rsidP="0060196B">
      <w:pPr>
        <w:ind w:left="5761" w:hanging="5761"/>
        <w:rPr>
          <w:rFonts w:ascii="Arial" w:hAnsi="Arial" w:cs="Arial"/>
          <w:b/>
          <w:sz w:val="18"/>
          <w:szCs w:val="18"/>
        </w:rPr>
      </w:pPr>
    </w:p>
    <w:p w14:paraId="3565DB2A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 Orzekane środki karne</w:t>
      </w:r>
      <w:r w:rsidR="00297211">
        <w:rPr>
          <w:rFonts w:ascii="Arial" w:hAnsi="Arial" w:cs="Arial"/>
          <w:b/>
          <w:sz w:val="18"/>
          <w:szCs w:val="18"/>
        </w:rPr>
        <w:t xml:space="preserve"> </w:t>
      </w:r>
      <w:r w:rsidRPr="006E7CEE">
        <w:rPr>
          <w:rFonts w:ascii="Arial" w:hAnsi="Arial" w:cs="Arial"/>
          <w:b/>
          <w:sz w:val="18"/>
          <w:szCs w:val="18"/>
        </w:rPr>
        <w:t xml:space="preserve">środki kompensacyjne i środki probacyjne  </w:t>
      </w:r>
    </w:p>
    <w:p w14:paraId="1F95AD0E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74"/>
        <w:gridCol w:w="5033"/>
        <w:gridCol w:w="426"/>
        <w:gridCol w:w="1559"/>
        <w:gridCol w:w="1276"/>
        <w:gridCol w:w="1701"/>
        <w:gridCol w:w="1559"/>
        <w:gridCol w:w="1559"/>
      </w:tblGrid>
      <w:tr w:rsidR="00756BEE" w:rsidRPr="007476C6" w14:paraId="37A77AF2" w14:textId="77777777" w:rsidTr="00756BEE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14:paraId="4C1CC0E9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62187C9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14:paraId="4F62D50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1D93516D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756BEE" w:rsidRPr="007476C6" w14:paraId="53FB3583" w14:textId="77777777" w:rsidTr="00756BEE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2F24602B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18A2BB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CBABF2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33440832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1.1.2</w:t>
            </w:r>
          </w:p>
        </w:tc>
      </w:tr>
      <w:tr w:rsidR="00756BEE" w:rsidRPr="007476C6" w14:paraId="633A2B40" w14:textId="77777777" w:rsidTr="00756BEE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6740CA2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97A1F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32D673C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DE2EDB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B85B0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902B8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756BEE" w:rsidRPr="007476C6" w14:paraId="30E18F12" w14:textId="77777777" w:rsidTr="00756BEE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14:paraId="499A315B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45A9B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4D16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19E1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EA3A4F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CBC8C1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476C6" w:rsidRPr="007476C6" w14:paraId="01DF3A85" w14:textId="77777777" w:rsidTr="00796AE8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3A8239" w14:textId="77777777" w:rsidR="007476C6" w:rsidRPr="007476C6" w:rsidRDefault="007476C6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7476C6">
              <w:rPr>
                <w:rFonts w:ascii="Arial" w:hAnsi="Arial" w:cs="Arial"/>
                <w:sz w:val="14"/>
                <w:szCs w:val="14"/>
              </w:rPr>
              <w:br/>
              <w:t xml:space="preserve">(w. 01 = w. 02 do 03 + 05 do 06 + 11 do </w:t>
            </w:r>
            <w:r w:rsidR="00297211">
              <w:rPr>
                <w:rFonts w:ascii="Arial" w:hAnsi="Arial" w:cs="Arial"/>
                <w:sz w:val="14"/>
                <w:szCs w:val="14"/>
              </w:rPr>
              <w:t>18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7A2B8FF" w14:textId="77777777" w:rsidR="007476C6" w:rsidRPr="007476C6" w:rsidRDefault="007476C6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FE4E2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1C6833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D64BE9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2B0C3F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1CE97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99586A8" w14:textId="77777777" w:rsidTr="00796AE8">
        <w:trPr>
          <w:cantSplit/>
          <w:trHeight w:hRule="exact" w:val="227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6BD4B49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5A21E2FF" w14:textId="77777777" w:rsidR="00244D8C" w:rsidRPr="007476C6" w:rsidRDefault="00244D8C" w:rsidP="00756BEE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0E3A0F" w14:textId="77777777" w:rsidR="00244D8C" w:rsidRPr="007476C6" w:rsidRDefault="00244D8C" w:rsidP="00756BEE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D6411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B8C01EC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328A3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EDEEE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F3A66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42BE9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691FA01F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785BCE0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4FC754D" w14:textId="77777777" w:rsidR="00244D8C" w:rsidRPr="007476C6" w:rsidRDefault="00244D8C" w:rsidP="00756BEE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2D0E2D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8589E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108F7B4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138D7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27806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75A54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52F8C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8B445B6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7D4EA265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B8F46D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85DDA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0942FC6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F9811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DA381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A73B4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8DF1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3FF3FA7F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56E3195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61508169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8192AD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E4E88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1B8D87B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55E04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8A6F8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E505B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19844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F2A12E1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0DDDB33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14:paraId="0D3190CA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8C4B42" w14:textId="77777777" w:rsidR="00244D8C" w:rsidRPr="007476C6" w:rsidRDefault="00244D8C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 (w. 0</w:t>
            </w:r>
            <w:r w:rsidR="005153B0">
              <w:rPr>
                <w:rFonts w:ascii="Arial" w:hAnsi="Arial" w:cs="Arial"/>
                <w:sz w:val="14"/>
                <w:szCs w:val="14"/>
              </w:rPr>
              <w:t>6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= 0</w:t>
            </w:r>
            <w:r w:rsidR="005153B0">
              <w:rPr>
                <w:rFonts w:ascii="Arial" w:hAnsi="Arial" w:cs="Arial"/>
                <w:sz w:val="14"/>
                <w:szCs w:val="14"/>
              </w:rPr>
              <w:t>7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5153B0">
              <w:rPr>
                <w:rFonts w:ascii="Arial" w:hAnsi="Arial" w:cs="Arial"/>
                <w:sz w:val="14"/>
                <w:szCs w:val="14"/>
              </w:rPr>
              <w:t>10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2FED75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FB56A1C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B48E6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C73A1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0D55C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9FCA8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0DC77050" w14:textId="77777777" w:rsidTr="00756BEE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0C234E2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417ACF2B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6A6EA7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23C1D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3CFAE97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69C91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55842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BC8AF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2CE12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4C3EAA7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372C754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3F9C9BFB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18CEF0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C7B67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AFAEA5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CBF1B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04EA6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A11AA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87689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01D26D97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7B0DF04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60C84F1A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8F7AF9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6D9D3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E3428A9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08964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7A65E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A3502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46590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36F4712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00C2D9A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4E23A991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2CF35D" w14:textId="77777777" w:rsidR="00244D8C" w:rsidRPr="007476C6" w:rsidRDefault="00244D8C" w:rsidP="00756BEE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811FC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0AC41AC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60486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C6D7A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4D31D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7EA43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E1BE2DB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6F065CF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622A8C35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51CAE9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E2179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5AF2E74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6001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8D638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309D6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12F3B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60C9FE28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6EDADAA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D0406FF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8D510E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6B7FE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D1741B2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40360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64DD9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95D52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1F173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A0D6269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40281D5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DF9B5FE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C7BDFE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D0A89E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BE18C18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C82E4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A3AD5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3E874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D8750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141BFA4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0E850EB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219261A4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B89E48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9CF17E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FE95799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D266D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C0334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7BF73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C803A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3F26DC90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6261CE7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D3AADE7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2E6EBB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5AC06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B94A375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4FB07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32CEA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2FBB2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2CC8F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069E5CA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50E84D9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AF47190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B5A2DE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35D45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121236B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5890B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B4BC5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A8F80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40939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25E2E243" w14:textId="77777777" w:rsidTr="00297211">
        <w:trPr>
          <w:cantSplit/>
          <w:trHeight w:hRule="exact" w:val="227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12E22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38739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76A61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B58C874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EF357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A2B58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7DA789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910113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1F62D3A9" w14:textId="77777777" w:rsidTr="00297211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EEC33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81B6C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90CF3C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96AF1D5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CC6BB1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4C540C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4115D1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EDB61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D5EAF72" w14:textId="77777777"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14:paraId="247D72F8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7BB063AA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38EC6D37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6126A594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22AB0D5D" w14:textId="77777777"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172C6029" w14:textId="77777777" w:rsidR="002576F1" w:rsidRDefault="00377D94" w:rsidP="002576F1">
      <w:pPr>
        <w:rPr>
          <w:rFonts w:ascii="Arial" w:hAnsi="Arial" w:cs="Arial"/>
          <w:b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p w14:paraId="1C71C14A" w14:textId="77777777" w:rsidR="002944BD" w:rsidRPr="00EF401B" w:rsidRDefault="002944BD" w:rsidP="002576F1">
      <w:pPr>
        <w:rPr>
          <w:rFonts w:ascii="Arial" w:hAnsi="Arial" w:cs="Arial"/>
          <w:b/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14:paraId="4D2482D2" w14:textId="77777777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14:paraId="5310F6C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CD8AB7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  <w:p w14:paraId="2F36559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527E2A2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14:paraId="13907689" w14:textId="77777777" w:rsidTr="004F5546">
        <w:trPr>
          <w:cantSplit/>
          <w:trHeight w:val="518"/>
        </w:trPr>
        <w:tc>
          <w:tcPr>
            <w:tcW w:w="8046" w:type="dxa"/>
            <w:gridSpan w:val="4"/>
            <w:vMerge/>
            <w:vAlign w:val="center"/>
          </w:tcPr>
          <w:p w14:paraId="0CBB8BE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1F3000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255B21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C9ECFA4" w14:textId="77777777" w:rsidR="006E7CEE" w:rsidRPr="006E7CEE" w:rsidRDefault="006E7CEE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w rodzinie z Działu </w:t>
            </w:r>
            <w:r w:rsidR="004443A8">
              <w:rPr>
                <w:rFonts w:ascii="Arial" w:hAnsi="Arial" w:cs="Arial"/>
                <w:sz w:val="14"/>
                <w:szCs w:val="14"/>
              </w:rPr>
              <w:t>1.1.2</w:t>
            </w:r>
          </w:p>
        </w:tc>
      </w:tr>
      <w:tr w:rsidR="006E7CEE" w:rsidRPr="006E7CEE" w14:paraId="0AE01360" w14:textId="77777777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14:paraId="282022D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3E5470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DE1D45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9C0BD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FD33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D7763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6E7CEE" w14:paraId="01716795" w14:textId="77777777" w:rsidTr="004F5546">
        <w:trPr>
          <w:cantSplit/>
          <w:trHeight w:val="173"/>
        </w:trPr>
        <w:tc>
          <w:tcPr>
            <w:tcW w:w="8046" w:type="dxa"/>
            <w:gridSpan w:val="4"/>
            <w:vAlign w:val="center"/>
          </w:tcPr>
          <w:p w14:paraId="5153FE1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7F61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B80D7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E8A06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5DC4D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56366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E7CEE" w:rsidRPr="006E7CEE" w14:paraId="014FCFEF" w14:textId="77777777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14:paraId="769F7D04" w14:textId="77777777"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C040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281F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C1A8C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74499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37C5E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0E50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62FAE36" w14:textId="77777777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14:paraId="6DE8BDB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14:paraId="14C40B87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3FFAEF78" w14:textId="77777777"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8C195A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595FC7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02EC7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69AD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E050C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87AE1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9649423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0E3B040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915E25A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7994275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D9738F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D71AAAE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ADC99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1AE9A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83E44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D8208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E9C550D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0293EC4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7FDCAA19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F766B68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D035BF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4EBA46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0F4B4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C6C0C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DF375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5AC74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CFC756C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6E778E3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7B98B50A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C663CA4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69312AB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E4128E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CA8E5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28AF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5957B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87776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1C62C78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0C31834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62853857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BCF58BE" w14:textId="77777777"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C8C438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C071EA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2EF41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57A60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89E61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4DB28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2C71DC9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0AA4F27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74F707F6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3F959CF" w14:textId="77777777" w:rsidR="006E7CEE" w:rsidRPr="006E7CEE" w:rsidRDefault="006E7CEE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ogółem (w. 07 = 08 </w:t>
            </w:r>
            <w:r w:rsidR="005153B0">
              <w:rPr>
                <w:rFonts w:ascii="Arial" w:hAnsi="Arial" w:cs="Arial"/>
                <w:sz w:val="14"/>
                <w:szCs w:val="14"/>
              </w:rPr>
              <w:t>do</w:t>
            </w:r>
            <w:r w:rsidRPr="006E7CEE">
              <w:rPr>
                <w:rFonts w:ascii="Arial" w:hAnsi="Arial" w:cs="Arial"/>
                <w:sz w:val="14"/>
                <w:szCs w:val="14"/>
              </w:rPr>
              <w:t xml:space="preserve">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FF7345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99FB4C9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E7724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18509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D92E5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D385F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E5BFFF8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6BCE85C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6CEE1FDE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497114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83AF4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8E74A26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145F1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917DB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9035A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66807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D78D0D1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6A77AEB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0C76E30D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F11628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EBCB5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EE53F3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B6328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BD95A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22E00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F8C3B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90B2C33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7EEFC88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4FEBC9E4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ACFF2E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C648E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7E77A71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51278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6738A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F4E56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11D45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9BD5466" w14:textId="77777777" w:rsidTr="0010570B">
        <w:trPr>
          <w:cantSplit/>
          <w:trHeight w:hRule="exact" w:val="164"/>
        </w:trPr>
        <w:tc>
          <w:tcPr>
            <w:tcW w:w="1367" w:type="dxa"/>
            <w:vMerge/>
            <w:vAlign w:val="center"/>
          </w:tcPr>
          <w:p w14:paraId="1CAB754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78BEC29C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3CE61D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54C1B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E98B239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F9EA4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9DA12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3B21B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89423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E26E050" w14:textId="77777777" w:rsidTr="0010570B">
        <w:trPr>
          <w:cantSplit/>
          <w:trHeight w:hRule="exact" w:val="298"/>
        </w:trPr>
        <w:tc>
          <w:tcPr>
            <w:tcW w:w="1367" w:type="dxa"/>
            <w:vMerge/>
            <w:vAlign w:val="center"/>
          </w:tcPr>
          <w:p w14:paraId="1F5BBDE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1D90E92A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4DA41B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9D945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44FF8F0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0DDF4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3BD40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41E89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84867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A0A405F" w14:textId="77777777" w:rsidTr="0010570B">
        <w:trPr>
          <w:cantSplit/>
          <w:trHeight w:hRule="exact" w:val="289"/>
        </w:trPr>
        <w:tc>
          <w:tcPr>
            <w:tcW w:w="1367" w:type="dxa"/>
            <w:vMerge/>
            <w:vAlign w:val="center"/>
          </w:tcPr>
          <w:p w14:paraId="747844A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44EFF5CB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B54F47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AF2B2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D17B1F7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13242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5DBFD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530E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823A7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27406D0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0654657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6EC6323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4825974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7AE846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D19D49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FD335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A6867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8052A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EE991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32973E6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58360BF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2C76CC1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816141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527CE9F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2832B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2DB69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C1EC1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89E04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6ED68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8BAF991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185043D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5A47E16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A00DA2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137BD1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25D1E5F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63239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5A16A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24C03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DED7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98721C5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80510B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755ED235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B32F2B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62255E7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EA5A68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F2D58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F643E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97E70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87103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51CC09C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1027571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5044BCA2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7805844A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6B10B3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108DC7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FF32C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4CAD5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A2349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C8BD8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6093CBE" w14:textId="77777777" w:rsidTr="0010570B">
        <w:trPr>
          <w:cantSplit/>
          <w:trHeight w:val="266"/>
        </w:trPr>
        <w:tc>
          <w:tcPr>
            <w:tcW w:w="1367" w:type="dxa"/>
            <w:vMerge/>
            <w:vAlign w:val="center"/>
          </w:tcPr>
          <w:p w14:paraId="2B15FA3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52CC5C8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1AC4D2B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6A19375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46D2B2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1E08A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3EEE6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4D737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53419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59D7F9B" w14:textId="77777777" w:rsidTr="0010570B">
        <w:trPr>
          <w:cantSplit/>
          <w:trHeight w:val="224"/>
        </w:trPr>
        <w:tc>
          <w:tcPr>
            <w:tcW w:w="1367" w:type="dxa"/>
            <w:vMerge/>
            <w:vAlign w:val="center"/>
          </w:tcPr>
          <w:p w14:paraId="2B6BFF8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69374C03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096C0B1A" w14:textId="77777777"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0F2892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384C3E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5B94B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64DB4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3C8EA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3A6E1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A2AF681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63539B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F33A14" w14:textId="77777777"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07F7F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4C1A64F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16193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D217C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E68A7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5A4C3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D3F9DDD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4C97E972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7AE3A329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09F7598E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71334139" w14:textId="77777777" w:rsidR="00177953" w:rsidRPr="00EF401B" w:rsidRDefault="00177953" w:rsidP="00177953">
      <w:pPr>
        <w:pStyle w:val="style20"/>
        <w:rPr>
          <w:rStyle w:val="fontstyle38"/>
          <w:b/>
        </w:rPr>
      </w:pPr>
      <w:r w:rsidRPr="00EF401B">
        <w:rPr>
          <w:rFonts w:ascii="Arial" w:hAnsi="Arial" w:cs="Arial"/>
          <w:b/>
          <w:bCs/>
        </w:rPr>
        <w:t xml:space="preserve">Dział </w:t>
      </w:r>
      <w:r w:rsidR="0024462D" w:rsidRPr="00EF401B">
        <w:rPr>
          <w:rFonts w:ascii="Arial" w:hAnsi="Arial" w:cs="Arial"/>
          <w:b/>
          <w:bCs/>
        </w:rPr>
        <w:t>8</w:t>
      </w:r>
      <w:r w:rsidRPr="00EF401B">
        <w:rPr>
          <w:rFonts w:ascii="Arial" w:hAnsi="Arial" w:cs="Arial"/>
          <w:b/>
          <w:bCs/>
        </w:rPr>
        <w:t xml:space="preserve">. </w:t>
      </w:r>
      <w:r w:rsidRPr="00EF401B">
        <w:rPr>
          <w:rStyle w:val="fontstyle38"/>
          <w:b/>
        </w:rPr>
        <w:t>Obciążenia administracyjne respondentów</w:t>
      </w:r>
    </w:p>
    <w:p w14:paraId="565A2117" w14:textId="77777777" w:rsidR="00177953" w:rsidRPr="00EF401B" w:rsidRDefault="00177953" w:rsidP="00177953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EF401B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93F6D" w:rsidRPr="00EF401B" w14:paraId="1A0888B4" w14:textId="77777777" w:rsidTr="005651CA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AB45315" w14:textId="77777777" w:rsidR="00693F6D" w:rsidRPr="00EF401B" w:rsidRDefault="00693F6D" w:rsidP="00693F6D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EF401B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E443C4" w14:textId="77777777" w:rsidR="00693F6D" w:rsidRPr="00EF401B" w:rsidRDefault="00693F6D" w:rsidP="00693F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3.640</w:t>
            </w:r>
          </w:p>
        </w:tc>
      </w:tr>
      <w:tr w:rsidR="00693F6D" w:rsidRPr="00EF401B" w14:paraId="02BAEFF3" w14:textId="77777777" w:rsidTr="005651CA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4711457" w14:textId="77777777" w:rsidR="00693F6D" w:rsidRPr="00EF401B" w:rsidRDefault="00693F6D" w:rsidP="00693F6D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EF401B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63B3B" w14:textId="77777777" w:rsidR="00693F6D" w:rsidRPr="00EF401B" w:rsidRDefault="00693F6D" w:rsidP="00693F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</w:tr>
    </w:tbl>
    <w:p w14:paraId="5893E284" w14:textId="77777777" w:rsidR="00177953" w:rsidRPr="00EF401B" w:rsidRDefault="00177953" w:rsidP="00177953">
      <w:pPr>
        <w:spacing w:line="40" w:lineRule="exact"/>
        <w:ind w:right="85"/>
        <w:rPr>
          <w:rFonts w:ascii="Arial" w:hAnsi="Arial" w:cs="Arial"/>
          <w:sz w:val="18"/>
        </w:rPr>
      </w:pPr>
    </w:p>
    <w:p w14:paraId="3C65C65C" w14:textId="77777777" w:rsidR="00177953" w:rsidRPr="00EF401B" w:rsidRDefault="00177953" w:rsidP="00177953">
      <w:pPr>
        <w:ind w:left="900" w:hanging="900"/>
        <w:rPr>
          <w:rFonts w:ascii="Arial" w:hAnsi="Arial" w:cs="Arial"/>
          <w:b/>
          <w:bCs/>
          <w:sz w:val="22"/>
        </w:rPr>
      </w:pPr>
    </w:p>
    <w:p w14:paraId="27779130" w14:textId="77777777" w:rsidR="00177953" w:rsidRPr="00EF401B" w:rsidRDefault="00177953" w:rsidP="00177953">
      <w:pPr>
        <w:ind w:left="900" w:hanging="900"/>
        <w:rPr>
          <w:rFonts w:ascii="Arial" w:hAnsi="Arial" w:cs="Arial"/>
          <w:b/>
          <w:bCs/>
          <w:sz w:val="22"/>
        </w:rPr>
      </w:pPr>
    </w:p>
    <w:p w14:paraId="3109A924" w14:textId="77777777" w:rsidR="00177953" w:rsidRPr="00EF401B" w:rsidRDefault="00177953" w:rsidP="00177953">
      <w:pPr>
        <w:spacing w:after="80" w:line="220" w:lineRule="exact"/>
        <w:rPr>
          <w:rFonts w:ascii="Arial" w:hAnsi="Arial" w:cs="Arial"/>
        </w:rPr>
      </w:pPr>
    </w:p>
    <w:p w14:paraId="5AAAA796" w14:textId="77777777" w:rsidR="00177953" w:rsidRPr="00EF401B" w:rsidRDefault="00177953" w:rsidP="00177953">
      <w:pPr>
        <w:spacing w:after="80" w:line="220" w:lineRule="exact"/>
        <w:rPr>
          <w:rFonts w:ascii="Arial" w:hAnsi="Arial" w:cs="Arial"/>
        </w:rPr>
      </w:pPr>
    </w:p>
    <w:p w14:paraId="5FEC19B4" w14:textId="4F0B2914" w:rsidR="00C462D3" w:rsidRPr="00EF401B" w:rsidRDefault="006E7CE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F836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38A714" wp14:editId="163A20DB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821B9" w14:textId="77777777" w:rsidR="00087B10" w:rsidRPr="004102F7" w:rsidRDefault="00087B10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09E29CB6" w14:textId="77777777" w:rsidR="00087B10" w:rsidRPr="004102F7" w:rsidRDefault="00087B10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55A2B82D" w14:textId="77777777" w:rsidR="00087B10" w:rsidRPr="004102F7" w:rsidRDefault="00087B10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5E8069D1" w14:textId="77777777" w:rsidR="00087B10" w:rsidRPr="004102F7" w:rsidRDefault="00087B10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7F685E19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1EEE9DA" w14:textId="77777777" w:rsidR="00087B10" w:rsidRPr="000B589E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58E4B4E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5EEBB385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1352DA66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C912FCD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8E3C6E2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755185DE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53899793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6088BB0A" w14:textId="77777777" w:rsidR="00087B10" w:rsidRPr="00C57022" w:rsidRDefault="00087B10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787C6A43" w14:textId="77777777" w:rsidR="00087B10" w:rsidRPr="00C57022" w:rsidRDefault="00087B10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5805814D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663E55A4" w14:textId="77777777" w:rsidR="00087B10" w:rsidRPr="004102F7" w:rsidRDefault="00087B10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00685949" w14:textId="77777777" w:rsidR="00087B10" w:rsidRPr="00C57022" w:rsidRDefault="00087B10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8A714" id="Text Box 14" o:spid="_x0000_s1031" type="#_x0000_t202" style="position:absolute;margin-left:1.65pt;margin-top:5.55pt;width:369pt;height:13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" filled="f" stroked="f">
                <v:textbox>
                  <w:txbxContent>
                    <w:p w14:paraId="646821B9" w14:textId="77777777" w:rsidR="00087B10" w:rsidRPr="004102F7" w:rsidRDefault="00087B10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09E29CB6" w14:textId="77777777" w:rsidR="00087B10" w:rsidRPr="004102F7" w:rsidRDefault="00087B10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55A2B82D" w14:textId="77777777" w:rsidR="00087B10" w:rsidRPr="004102F7" w:rsidRDefault="00087B10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5E8069D1" w14:textId="77777777" w:rsidR="00087B10" w:rsidRPr="004102F7" w:rsidRDefault="00087B10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7F685E19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1EEE9DA" w14:textId="77777777" w:rsidR="00087B10" w:rsidRPr="000B589E" w:rsidRDefault="00087B10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58E4B4E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5EEBB385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1352DA66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C912FCD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8E3C6E2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755185DE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53899793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6088BB0A" w14:textId="77777777" w:rsidR="00087B10" w:rsidRPr="00C57022" w:rsidRDefault="00087B10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787C6A43" w14:textId="77777777" w:rsidR="00087B10" w:rsidRPr="00C57022" w:rsidRDefault="00087B10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5805814D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663E55A4" w14:textId="77777777" w:rsidR="00087B10" w:rsidRPr="004102F7" w:rsidRDefault="00087B10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00685949" w14:textId="77777777" w:rsidR="00087B10" w:rsidRPr="00C57022" w:rsidRDefault="00087B10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A30406" w14:textId="77777777" w:rsidR="00C462D3" w:rsidRPr="00EF401B" w:rsidRDefault="00C462D3">
      <w:pPr>
        <w:rPr>
          <w:rFonts w:ascii="Arial" w:hAnsi="Arial" w:cs="Arial"/>
        </w:rPr>
      </w:pPr>
    </w:p>
    <w:p w14:paraId="2BDE6121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0D40E7B6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0E05F7DA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16022BA8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6C518E1E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0FC5F6AF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38954CB3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52AC408C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35352CAD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53FFBF50" w14:textId="77777777" w:rsidR="006E7CEE" w:rsidRPr="001814C8" w:rsidRDefault="006E7CEE" w:rsidP="006E7CEE">
      <w:pPr>
        <w:pStyle w:val="Nagwek9"/>
        <w:rPr>
          <w:rFonts w:cs="Arial"/>
          <w:sz w:val="24"/>
          <w:szCs w:val="24"/>
        </w:rPr>
      </w:pPr>
      <w:r w:rsidRPr="001814C8">
        <w:rPr>
          <w:rFonts w:cs="Arial"/>
          <w:sz w:val="24"/>
          <w:szCs w:val="24"/>
        </w:rPr>
        <w:t>OBJAŚNIENIA do sprawozdania MS-S6r</w:t>
      </w:r>
    </w:p>
    <w:p w14:paraId="155B516F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sprawozdaniu wykazuje się wszystkie orzeczenia pierwszej instancji zakreślone w danym okresie sprawozdawczym.</w:t>
      </w:r>
    </w:p>
    <w:p w14:paraId="6B4FBBFB" w14:textId="77777777" w:rsidR="006E7CEE" w:rsidRPr="006E7CEE" w:rsidRDefault="006E7CEE" w:rsidP="006E7CEE">
      <w:pPr>
        <w:pStyle w:val="Style3"/>
        <w:ind w:firstLine="0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Należy podkreślić, że w sprawozdaniu nie wykazuje się osób osądzonych na skutek zmiany kwalifikacji prawnej zarzucanego czynu z przestępstwa na wykroczenie. Osoby te wykazuje się w sprawozdaniu MS-S7.</w:t>
      </w:r>
    </w:p>
    <w:p w14:paraId="6CEB6FE9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1F3134DC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dziale 1.1. wykazuje się skazania za przestępstwa, niezależnie od miejsca ich rejestracji w repertorium K.</w:t>
      </w:r>
    </w:p>
    <w:p w14:paraId="3DC58F19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Zwrócić należy uwagę, że:</w:t>
      </w:r>
    </w:p>
    <w:p w14:paraId="5F0F8E3E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-do repertorium K wpisywane są sprawy o przestępstwa z kodeksu karnego, ustaw szczególnych lub kodeksu karnego skarbowego (tylko w określonych wypadkach).</w:t>
      </w:r>
    </w:p>
    <w:p w14:paraId="72D0CA65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EF177C8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W celu poprawnego ustalenia zbiorowości skazanych z kodeksu karnego skarbowego wprowadzono dodatkowe działy, w których wymienione i wykazywane będą rodzaje przestępstw wpisywane do urządzeń ewidencyjnych (K) W dziale 1.1. sprawozdania będzie wykazywana wyłącznie ogólna liczba przestępstw z kodeksu karnego i ustaw szczególnych. Poszczególne rodzaje przestępstw z kks wykazuje się w dziale 1.2. W sprawozdaniu w dz. 3. wykazane będą także wymiary grzywny samoistnej według stawek za przestępstwa z kks. </w:t>
      </w:r>
    </w:p>
    <w:p w14:paraId="208D0D7F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  <w:r w:rsidRPr="001814C8">
        <w:rPr>
          <w:rFonts w:cs="Arial"/>
          <w:b/>
          <w:sz w:val="16"/>
          <w:szCs w:val="16"/>
        </w:rPr>
        <w:t xml:space="preserve">Liczb z dz. 1.2. nie przenosi się do działu 1.1. </w:t>
      </w:r>
    </w:p>
    <w:p w14:paraId="5E4B92CF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</w:p>
    <w:p w14:paraId="144BE897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pacing w:val="-2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Dział. 1.1.c.  Należy wykazać liczbę osób wobec których orzeczono zakaz wstępu na imprezę masową - dotyczy wszystkich skazań.                 </w:t>
      </w:r>
    </w:p>
    <w:p w14:paraId="3F26B715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 1.2. </w:t>
      </w:r>
      <w:r w:rsidRPr="001814C8">
        <w:rPr>
          <w:rFonts w:cs="Arial"/>
          <w:sz w:val="16"/>
          <w:szCs w:val="16"/>
        </w:rPr>
        <w:t xml:space="preserve">Nie wykazuje się grzywien, które dotyczą osób wyszczególnionych w rubryce 28 „Dobrowolne poddanie się odpowiedzialności” </w:t>
      </w:r>
    </w:p>
    <w:p w14:paraId="4B4A6C62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14:paraId="012CB795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Dział 1. i 2. Sprawozdanie sporządza sąd z osądzeń w okresie sprawozdawczym, wpisanych do repertorium K, (z wyjątkiem wyroków łącznych). </w:t>
      </w:r>
      <w:r w:rsidRPr="001814C8">
        <w:rPr>
          <w:rFonts w:ascii="Arial" w:hAnsi="Arial" w:cs="Arial"/>
          <w:b/>
          <w:sz w:val="16"/>
          <w:szCs w:val="16"/>
        </w:rPr>
        <w:t>W sprawozdaniu wykazuje się osoby.</w:t>
      </w:r>
    </w:p>
    <w:p w14:paraId="2B8B89A6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Każda dorosła osoba osądzona w sądzie I instancji wykazana jest tylko raz, tzn. </w:t>
      </w:r>
      <w:r w:rsidRPr="001814C8">
        <w:rPr>
          <w:rFonts w:ascii="Arial" w:hAnsi="Arial" w:cs="Arial"/>
          <w:b/>
          <w:sz w:val="16"/>
          <w:szCs w:val="16"/>
        </w:rPr>
        <w:t>wykazuje się tylko jeden czyn i karę orzeczoną za ten czyn</w:t>
      </w:r>
      <w:r w:rsidRPr="001814C8">
        <w:rPr>
          <w:rFonts w:ascii="Arial" w:hAnsi="Arial" w:cs="Arial"/>
          <w:sz w:val="16"/>
          <w:szCs w:val="16"/>
        </w:rPr>
        <w:t xml:space="preserve"> albo inne orzeczenie związane z wykazywanym czynem.</w:t>
      </w:r>
    </w:p>
    <w:p w14:paraId="232C79D4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Przez osobę dorosłą rozumie się osobę, która w momencie popełnienia czynu miała ukończone 17 lat (w myśl art. 10 § 1 i  4 kk).</w:t>
      </w:r>
    </w:p>
    <w:p w14:paraId="7C4A74CB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sprawozdaniu nie wykazuje się nieletnich (tzn. osób, które nie miały ukończonych 18 lat w momencie orzekania – art. 13 ustawy o postępowaniu w sprawach nieletnich).</w:t>
      </w:r>
    </w:p>
    <w:p w14:paraId="4F6F8FD6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wypadku gdy jedna osoba stawała przed sądem pod zarzutem popełnienia dwóch lub więcej czynów, należy wykazywać ją w sposób następujący:</w:t>
      </w:r>
    </w:p>
    <w:p w14:paraId="05EDDF2F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w jednym wyroku orzeczono skazanie i uniewinnienie, umorzenie, warunkowe umorzenie lub odstąpienie od wymierzenia kary, to wykazać należy skazanie,</w:t>
      </w:r>
    </w:p>
    <w:p w14:paraId="1197CAC5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(umorzenie, odstąpienie od wymierzenia kary) i warunkowe umorzenie, to wykazuje się warunkowe umorzenie,</w:t>
      </w:r>
    </w:p>
    <w:p w14:paraId="074A9FFE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uniewinnienie, odstąpienie od wymierzenia kary i umorzenie, to wykazuje się odstąpienie od wymierzenia kary,</w:t>
      </w:r>
    </w:p>
    <w:p w14:paraId="54E87E22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i odstąpienie od wymierzenia kary, to wykazuje się odstąpienie od wymierzenia kary,</w:t>
      </w:r>
    </w:p>
    <w:p w14:paraId="763BB44B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skazano za dwa (lub więcej) przestępstwa, to wykazuje się tylko jedno przestępstwo i karę wymierzoną za to przestępstwo według następujących zasad:</w:t>
      </w:r>
    </w:p>
    <w:p w14:paraId="6B808832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artykuł wskazany przez sąd w wyroku w trybie art. 11 § 2 kk,</w:t>
      </w:r>
    </w:p>
    <w:p w14:paraId="3CF5D62F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jeżeli są to przestępstwa jednorodne (np. kilka czynów z art. 278 § 1 kk), to wykazuje się karę najsurowszą (nie karę łączną),</w:t>
      </w:r>
    </w:p>
    <w:p w14:paraId="3E2691D4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– – jeżeli są to przestępstwa różnorodne (np. art. 278 § 1 i art. 279 kk), to wykazuje się przestępstwo, za które przewidziana jest w ustawie kara zasadnicza surowsza (tzn. art. 279 kk); jeżeli zagrożenie jest jednakowe, to </w:t>
      </w:r>
    </w:p>
    <w:p w14:paraId="68B55A2A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</w:p>
    <w:p w14:paraId="1050E988" w14:textId="77777777" w:rsidR="006E7CEE" w:rsidRPr="00073986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wykazuje się przestępstwo, za </w:t>
      </w:r>
      <w:r w:rsidRPr="00073986">
        <w:rPr>
          <w:rFonts w:cs="Arial"/>
          <w:sz w:val="16"/>
          <w:szCs w:val="16"/>
        </w:rPr>
        <w:t>które wymierzono karę zasadniczą wyższą; jeżeli zagrożenia i kary są jednakowe, to wykazuje się przestępstwo społecznie bardziej szkodliwe.</w:t>
      </w:r>
    </w:p>
    <w:p w14:paraId="0B1BCBF1" w14:textId="77777777" w:rsidR="006E7CEE" w:rsidRPr="00073986" w:rsidRDefault="006E7CEE" w:rsidP="006E7CEE">
      <w:pPr>
        <w:pStyle w:val="Tekstpodstawowywcity2"/>
        <w:spacing w:line="360" w:lineRule="auto"/>
        <w:ind w:firstLine="0"/>
        <w:rPr>
          <w:rFonts w:cs="Arial"/>
          <w:spacing w:val="-2"/>
          <w:sz w:val="16"/>
          <w:szCs w:val="16"/>
        </w:rPr>
      </w:pPr>
      <w:r w:rsidRPr="00073986">
        <w:rPr>
          <w:rFonts w:cs="Arial"/>
          <w:spacing w:val="-2"/>
          <w:sz w:val="16"/>
          <w:szCs w:val="16"/>
        </w:rPr>
        <w:t>Jeżeli skazano za przestępstwo i wykroczenie, to wykazuje się przestępstwo; nie wykazuje się odrębnie wykroczeń w zbiegu z przestępstwami.</w:t>
      </w:r>
    </w:p>
    <w:p w14:paraId="446BA59B" w14:textId="77777777" w:rsidR="006E7CEE" w:rsidRPr="00073986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73986">
        <w:rPr>
          <w:rFonts w:ascii="Arial" w:hAnsi="Arial" w:cs="Arial"/>
          <w:sz w:val="16"/>
          <w:szCs w:val="16"/>
        </w:rPr>
        <w:t>Warunkowe zawieszenie wykonania kary wykazuje się tylko wówczas, gdy związane jest z wykazanym przestępstwem.</w:t>
      </w:r>
    </w:p>
    <w:p w14:paraId="70BD08F7" w14:textId="77777777" w:rsidR="006E7CEE" w:rsidRPr="00073986" w:rsidRDefault="006E7CEE" w:rsidP="006E7CEE">
      <w:pPr>
        <w:pStyle w:val="Tekstpodstawowywcity"/>
        <w:spacing w:line="360" w:lineRule="auto"/>
        <w:ind w:firstLine="0"/>
        <w:rPr>
          <w:rFonts w:cs="Arial"/>
          <w:spacing w:val="0"/>
          <w:sz w:val="16"/>
          <w:szCs w:val="16"/>
        </w:rPr>
      </w:pPr>
      <w:r w:rsidRPr="00073986">
        <w:rPr>
          <w:rFonts w:cs="Arial"/>
          <w:spacing w:val="0"/>
          <w:sz w:val="16"/>
          <w:szCs w:val="16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Należy zauważyć, że liczba orzeczeń o grzywnie obok pozbawienia wolności nie może być większa niż liczba orzeczeń o pozbawieniu wolności za to samo przestępstwo, analogicznie, gdy dotyczy to innych kar zasadniczych.</w:t>
      </w:r>
    </w:p>
    <w:p w14:paraId="1F0DEDE2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w areszcie;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14:paraId="746BBE35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  <w:r w:rsidRPr="006E7CEE">
        <w:rPr>
          <w:rFonts w:cs="Arial"/>
          <w:sz w:val="16"/>
          <w:szCs w:val="16"/>
        </w:rPr>
        <w:t>Nadzwyczajne złagodzenie należy wykazać tylko przy tych przestępstwach, przy których wykazane są skazania i tylko przy tych karach poniżej dolnego zagrożenia lub przy karach łagodniejszego rodzaju, niż przewiduje ustawa. W odniesieniu do ustaw szczególnych przewidujących przepisy odpowiadające wymienionym w sprawozdaniu artykułom części ogólnej kodeksu karnego, stosowne miejsca wykorzystuje się odpowiednio. W kolumnie 38 wykazaniu nie podlegają skazani przy zastosowaniu art. 58 § 3 Ustawy Kodeks karny, a więc w sytuacji, w której ustawodawca zezwala na alternatywne wymierzenie kary o charakterze wolnościowym w miejsce kary pozbawienia wolności.</w:t>
      </w:r>
    </w:p>
    <w:p w14:paraId="646CDF8D" w14:textId="77777777" w:rsidR="006E7CEE" w:rsidRPr="006E7CEE" w:rsidRDefault="006E7CEE" w:rsidP="006E7CEE">
      <w:pPr>
        <w:pStyle w:val="Style3"/>
        <w:widowControl/>
        <w:spacing w:before="19" w:line="269" w:lineRule="exact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1.1.2. Dane gromadzone w tym dziale dotyczą wyłącznie spraw, które zostały oznaczone skrótem „rodz" zgodnie z § 361 w/w zarządzenia Ministra Sprawiedliwości w sprawie organizacji i zakresu działania sekretariatów sądowych oraz innych działów administracji sądowej. W wierszach 30-32 należy odnotowywać wyłącznie te sprawy z art. 207, które zostaną oznaczone skrótem „rodz" (przestępstwo z art. 207 może dotyczyć nie tylko osób najbliższych lecz także i innych osób pozostających w stałym lub przemijającym stosunku zależności od sprawcy lub osób nieporadnych ze względu na ich stan psychiczny lub fizyczny). Informacje wykazane w niniejszym Dziale muszą być wykazane w Dziale 1.1, w wierszach im odpowiadających. Dział 1.1, będzie zatem zawierał także sprawy z Działu 1.1.2. („w tym").</w:t>
      </w:r>
    </w:p>
    <w:p w14:paraId="3FC91E6E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</w:p>
    <w:p w14:paraId="21A1459E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 xml:space="preserve">Dz. 2.3.c - w przypadku przepadku korzyści w walucie obcej należy przeliczyć kwotę według średniego kursu NBP na dzień wydania orzeczenia z zaokrągleniem do pełnego złotego. W dziale tym wykazywana jest łączna kwota wszystkich przepadków korzyści majątkowych łącznie z kks. </w:t>
      </w:r>
    </w:p>
    <w:p w14:paraId="42F88834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</w:p>
    <w:p w14:paraId="538E0982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 xml:space="preserve">Dział 3. Dane zawarte w tym dziale odnoszą się do przestępstw wykazanych w dziale 1. Dane w dziale 3.4 wykazuje się tylko i wyłącznie w wypadku gdy orzeczono grzywnę kwotowo. Nie jest to przeliczenie stawek i ich wysokości w wypadku gdy w orzeczeniu określono liczby stawek i ich wartości, nawet w sytuacji, gdyby sąd podał takie przeliczenie w sentencji wyroku. </w:t>
      </w:r>
    </w:p>
    <w:p w14:paraId="0B0F992C" w14:textId="77777777" w:rsidR="005178C6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 xml:space="preserve">Dział 7.1. W wierszu 01 należy odnotować sumę wszystkich środków karnych nałożonych orzeczeniem, bez względu na ich liczbę w orzeczeniu.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</w:t>
      </w:r>
    </w:p>
    <w:p w14:paraId="7073D166" w14:textId="77777777" w:rsidR="006E7CEE" w:rsidRPr="006E7CEE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>W rubr. 3 należy odnotować liczby poszczególnych środków karnych orzekanych wobec sprawców przemocy w rodzinie, tzn. skazanych odnotowanych w Dziale 1.1.2.</w:t>
      </w:r>
    </w:p>
    <w:p w14:paraId="26351A89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7.2. Objaśnienia z Działu 7.1 odnoszą się odpowiednio do środków probacyjnych. W wierszu 01 zatem należy odnotować sumę wszystkich środków probacyjnych nałożonych orzeczeniem, bez względu na ich liczbę w orzeczeniu. W jednym orzeczeniu może być bowiem nałożonych więcej niż jeden obowiązek probacyjny, a nadto, wobec wielości podmiotów w jednej sprawie, wobec jednej osoby sąd także może orzec więcej niż jeden tego rodzaju środek. Wiersz</w:t>
      </w:r>
      <w:r w:rsidRPr="00073986">
        <w:rPr>
          <w:rStyle w:val="FontStyle14"/>
          <w:rFonts w:ascii="Arial" w:hAnsi="Arial" w:cs="Arial"/>
          <w:sz w:val="16"/>
          <w:szCs w:val="16"/>
        </w:rPr>
        <w:t xml:space="preserve">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14:paraId="5E47C393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</w:p>
    <w:p w14:paraId="0226B506" w14:textId="77777777" w:rsidR="006E7CEE" w:rsidRPr="00073986" w:rsidRDefault="006E7CEE" w:rsidP="006E7CEE">
      <w:pPr>
        <w:pStyle w:val="Style3"/>
      </w:pPr>
    </w:p>
    <w:p w14:paraId="21FB59C2" w14:textId="77777777" w:rsidR="00041DC9" w:rsidRPr="00EF401B" w:rsidRDefault="0066783A" w:rsidP="0066783A">
      <w:pPr>
        <w:pStyle w:val="Style3"/>
      </w:pPr>
      <w:r w:rsidRPr="00EF401B">
        <w:rPr>
          <w:rStyle w:val="FontStyle14"/>
          <w:rFonts w:ascii="Arial" w:hAnsi="Arial" w:cs="Arial"/>
          <w:sz w:val="15"/>
          <w:szCs w:val="15"/>
        </w:rPr>
        <w:t>.</w:t>
      </w:r>
    </w:p>
    <w:sectPr w:rsidR="00041DC9" w:rsidRPr="00EF401B" w:rsidSect="00EF40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24BC6" w14:textId="77777777" w:rsidR="007E0203" w:rsidRDefault="007E0203" w:rsidP="00EF401B">
      <w:r>
        <w:separator/>
      </w:r>
    </w:p>
  </w:endnote>
  <w:endnote w:type="continuationSeparator" w:id="0">
    <w:p w14:paraId="05C204B9" w14:textId="77777777" w:rsidR="007E0203" w:rsidRDefault="007E0203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57832" w14:textId="77777777" w:rsidR="00087B10" w:rsidRDefault="00087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53158" w14:textId="77777777" w:rsidR="00087B10" w:rsidRPr="0011733D" w:rsidRDefault="00087B10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C96EF9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C96EF9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4</w:t>
    </w:r>
    <w:r w:rsidR="00C96EF9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C96EF9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C96EF9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17</w:t>
    </w:r>
    <w:r w:rsidR="00C96EF9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610AA" w14:textId="77777777" w:rsidR="00087B10" w:rsidRDefault="00087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E9663" w14:textId="77777777" w:rsidR="007E0203" w:rsidRDefault="007E0203" w:rsidP="00EF401B">
      <w:r>
        <w:separator/>
      </w:r>
    </w:p>
  </w:footnote>
  <w:footnote w:type="continuationSeparator" w:id="0">
    <w:p w14:paraId="24642266" w14:textId="77777777" w:rsidR="007E0203" w:rsidRDefault="007E0203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05BBA" w14:textId="77777777" w:rsidR="00087B10" w:rsidRDefault="00087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9AF18" w14:textId="77777777" w:rsidR="00087B10" w:rsidRPr="00EA2E99" w:rsidRDefault="00087B10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02.03.2020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F2505" w14:textId="77777777" w:rsidR="00087B10" w:rsidRDefault="00087B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5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4"/>
  </w:num>
  <w:num w:numId="13">
    <w:abstractNumId w:val="1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0C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CAF"/>
    <w:rsid w:val="00041DC9"/>
    <w:rsid w:val="00046705"/>
    <w:rsid w:val="00050C27"/>
    <w:rsid w:val="00050FD3"/>
    <w:rsid w:val="00051CF8"/>
    <w:rsid w:val="0005490F"/>
    <w:rsid w:val="000552A0"/>
    <w:rsid w:val="00061080"/>
    <w:rsid w:val="00067A1A"/>
    <w:rsid w:val="000717EF"/>
    <w:rsid w:val="000736C3"/>
    <w:rsid w:val="00080AB6"/>
    <w:rsid w:val="00080D23"/>
    <w:rsid w:val="00081997"/>
    <w:rsid w:val="00084A4F"/>
    <w:rsid w:val="00087B10"/>
    <w:rsid w:val="00090231"/>
    <w:rsid w:val="00091040"/>
    <w:rsid w:val="00092143"/>
    <w:rsid w:val="00094675"/>
    <w:rsid w:val="00094AE5"/>
    <w:rsid w:val="00094B27"/>
    <w:rsid w:val="00097552"/>
    <w:rsid w:val="000979B8"/>
    <w:rsid w:val="00097B56"/>
    <w:rsid w:val="000A2295"/>
    <w:rsid w:val="000A776A"/>
    <w:rsid w:val="000B0C33"/>
    <w:rsid w:val="000B0D37"/>
    <w:rsid w:val="000B1466"/>
    <w:rsid w:val="000C2FEA"/>
    <w:rsid w:val="000C3580"/>
    <w:rsid w:val="000C7098"/>
    <w:rsid w:val="000C7E54"/>
    <w:rsid w:val="000D28D8"/>
    <w:rsid w:val="000D40E0"/>
    <w:rsid w:val="000D449B"/>
    <w:rsid w:val="000D65F9"/>
    <w:rsid w:val="000D7835"/>
    <w:rsid w:val="000E4B7B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7463"/>
    <w:rsid w:val="00120B2B"/>
    <w:rsid w:val="00126648"/>
    <w:rsid w:val="00126A59"/>
    <w:rsid w:val="00126F42"/>
    <w:rsid w:val="00133361"/>
    <w:rsid w:val="001345DE"/>
    <w:rsid w:val="001379D0"/>
    <w:rsid w:val="00142880"/>
    <w:rsid w:val="001434D0"/>
    <w:rsid w:val="00146096"/>
    <w:rsid w:val="00154366"/>
    <w:rsid w:val="00154F91"/>
    <w:rsid w:val="0016233A"/>
    <w:rsid w:val="00162405"/>
    <w:rsid w:val="00162F37"/>
    <w:rsid w:val="00166160"/>
    <w:rsid w:val="00166B60"/>
    <w:rsid w:val="00167F7C"/>
    <w:rsid w:val="00171352"/>
    <w:rsid w:val="00172C7C"/>
    <w:rsid w:val="00175250"/>
    <w:rsid w:val="00176EF3"/>
    <w:rsid w:val="00177953"/>
    <w:rsid w:val="0018165F"/>
    <w:rsid w:val="00193B26"/>
    <w:rsid w:val="001965A5"/>
    <w:rsid w:val="001972C1"/>
    <w:rsid w:val="00197F37"/>
    <w:rsid w:val="001A7E18"/>
    <w:rsid w:val="001B004A"/>
    <w:rsid w:val="001B371A"/>
    <w:rsid w:val="001C0406"/>
    <w:rsid w:val="001C5709"/>
    <w:rsid w:val="001D34A1"/>
    <w:rsid w:val="001D6AF5"/>
    <w:rsid w:val="001D6DEB"/>
    <w:rsid w:val="001E06B3"/>
    <w:rsid w:val="001E1E90"/>
    <w:rsid w:val="001F588E"/>
    <w:rsid w:val="001F5B18"/>
    <w:rsid w:val="00205421"/>
    <w:rsid w:val="00205A07"/>
    <w:rsid w:val="002071BC"/>
    <w:rsid w:val="002077F7"/>
    <w:rsid w:val="00207BAA"/>
    <w:rsid w:val="00210FAA"/>
    <w:rsid w:val="00211822"/>
    <w:rsid w:val="00212285"/>
    <w:rsid w:val="00212BA7"/>
    <w:rsid w:val="00216EC6"/>
    <w:rsid w:val="0022367E"/>
    <w:rsid w:val="00224E6C"/>
    <w:rsid w:val="00230CF7"/>
    <w:rsid w:val="00233237"/>
    <w:rsid w:val="00237F00"/>
    <w:rsid w:val="00241B12"/>
    <w:rsid w:val="002433CA"/>
    <w:rsid w:val="0024462D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77FD7"/>
    <w:rsid w:val="00280262"/>
    <w:rsid w:val="002854A0"/>
    <w:rsid w:val="0028672A"/>
    <w:rsid w:val="002874CD"/>
    <w:rsid w:val="002905B7"/>
    <w:rsid w:val="00290D65"/>
    <w:rsid w:val="00294113"/>
    <w:rsid w:val="002944BD"/>
    <w:rsid w:val="00296737"/>
    <w:rsid w:val="00296CDD"/>
    <w:rsid w:val="00297211"/>
    <w:rsid w:val="002B3004"/>
    <w:rsid w:val="002C53C8"/>
    <w:rsid w:val="002C6575"/>
    <w:rsid w:val="002C6B33"/>
    <w:rsid w:val="002D0776"/>
    <w:rsid w:val="002D2A7F"/>
    <w:rsid w:val="002E46D1"/>
    <w:rsid w:val="002E5451"/>
    <w:rsid w:val="002E642E"/>
    <w:rsid w:val="002F0C70"/>
    <w:rsid w:val="002F5EF2"/>
    <w:rsid w:val="002F5FA4"/>
    <w:rsid w:val="00301EAD"/>
    <w:rsid w:val="003055B8"/>
    <w:rsid w:val="00313BCF"/>
    <w:rsid w:val="00321982"/>
    <w:rsid w:val="00322E4D"/>
    <w:rsid w:val="00322F80"/>
    <w:rsid w:val="0032320B"/>
    <w:rsid w:val="0032570D"/>
    <w:rsid w:val="00325861"/>
    <w:rsid w:val="00334AC5"/>
    <w:rsid w:val="00340ABA"/>
    <w:rsid w:val="00341ED3"/>
    <w:rsid w:val="003452E9"/>
    <w:rsid w:val="00345510"/>
    <w:rsid w:val="00347B7A"/>
    <w:rsid w:val="00350D85"/>
    <w:rsid w:val="00355142"/>
    <w:rsid w:val="00364320"/>
    <w:rsid w:val="003669DE"/>
    <w:rsid w:val="0037203A"/>
    <w:rsid w:val="00377D94"/>
    <w:rsid w:val="0038366D"/>
    <w:rsid w:val="00387826"/>
    <w:rsid w:val="003906CF"/>
    <w:rsid w:val="003920E2"/>
    <w:rsid w:val="00392297"/>
    <w:rsid w:val="0039296C"/>
    <w:rsid w:val="003A6A00"/>
    <w:rsid w:val="003B1038"/>
    <w:rsid w:val="003B1D87"/>
    <w:rsid w:val="003B2AD5"/>
    <w:rsid w:val="003B5870"/>
    <w:rsid w:val="003B5DD4"/>
    <w:rsid w:val="003C1E23"/>
    <w:rsid w:val="003C2F7B"/>
    <w:rsid w:val="003C63DE"/>
    <w:rsid w:val="003C73FC"/>
    <w:rsid w:val="003D4F23"/>
    <w:rsid w:val="003E26E3"/>
    <w:rsid w:val="003E4DD7"/>
    <w:rsid w:val="003F6910"/>
    <w:rsid w:val="00404B18"/>
    <w:rsid w:val="00407A08"/>
    <w:rsid w:val="0041110D"/>
    <w:rsid w:val="00414A78"/>
    <w:rsid w:val="004156DB"/>
    <w:rsid w:val="00416618"/>
    <w:rsid w:val="004243BE"/>
    <w:rsid w:val="00431E04"/>
    <w:rsid w:val="004405FD"/>
    <w:rsid w:val="0044236E"/>
    <w:rsid w:val="00443F6B"/>
    <w:rsid w:val="004443A8"/>
    <w:rsid w:val="00444EA5"/>
    <w:rsid w:val="00453A74"/>
    <w:rsid w:val="004540DD"/>
    <w:rsid w:val="00454493"/>
    <w:rsid w:val="00463548"/>
    <w:rsid w:val="00463879"/>
    <w:rsid w:val="00465DF3"/>
    <w:rsid w:val="00466226"/>
    <w:rsid w:val="00473C42"/>
    <w:rsid w:val="004744D4"/>
    <w:rsid w:val="00480D87"/>
    <w:rsid w:val="0048563B"/>
    <w:rsid w:val="004916E9"/>
    <w:rsid w:val="00495CA2"/>
    <w:rsid w:val="004A0EC9"/>
    <w:rsid w:val="004A1BDF"/>
    <w:rsid w:val="004A3AD7"/>
    <w:rsid w:val="004A4033"/>
    <w:rsid w:val="004A7FD8"/>
    <w:rsid w:val="004B06E0"/>
    <w:rsid w:val="004B11F3"/>
    <w:rsid w:val="004B1EE5"/>
    <w:rsid w:val="004B448A"/>
    <w:rsid w:val="004C2431"/>
    <w:rsid w:val="004C2A30"/>
    <w:rsid w:val="004D000B"/>
    <w:rsid w:val="004D2799"/>
    <w:rsid w:val="004D2BB5"/>
    <w:rsid w:val="004D60F5"/>
    <w:rsid w:val="004D6DC4"/>
    <w:rsid w:val="004E13A2"/>
    <w:rsid w:val="004E1915"/>
    <w:rsid w:val="004E1F6A"/>
    <w:rsid w:val="004E267D"/>
    <w:rsid w:val="004E3277"/>
    <w:rsid w:val="004F5546"/>
    <w:rsid w:val="00500CB2"/>
    <w:rsid w:val="00513E1B"/>
    <w:rsid w:val="005153B0"/>
    <w:rsid w:val="005178C6"/>
    <w:rsid w:val="005235A6"/>
    <w:rsid w:val="0053032C"/>
    <w:rsid w:val="0053250B"/>
    <w:rsid w:val="005337F8"/>
    <w:rsid w:val="00534072"/>
    <w:rsid w:val="00535734"/>
    <w:rsid w:val="00540FEA"/>
    <w:rsid w:val="0054507F"/>
    <w:rsid w:val="00546312"/>
    <w:rsid w:val="00547F30"/>
    <w:rsid w:val="005527C4"/>
    <w:rsid w:val="0055540C"/>
    <w:rsid w:val="0056234C"/>
    <w:rsid w:val="0056378F"/>
    <w:rsid w:val="005651CA"/>
    <w:rsid w:val="005700AF"/>
    <w:rsid w:val="005707C2"/>
    <w:rsid w:val="00574871"/>
    <w:rsid w:val="005837C0"/>
    <w:rsid w:val="00583CBA"/>
    <w:rsid w:val="00586187"/>
    <w:rsid w:val="00595A21"/>
    <w:rsid w:val="005A2514"/>
    <w:rsid w:val="005A26AF"/>
    <w:rsid w:val="005A281E"/>
    <w:rsid w:val="005B0590"/>
    <w:rsid w:val="005B36C8"/>
    <w:rsid w:val="005B5BF7"/>
    <w:rsid w:val="005C02B6"/>
    <w:rsid w:val="005D240C"/>
    <w:rsid w:val="005D2B26"/>
    <w:rsid w:val="005D2E12"/>
    <w:rsid w:val="005D33D4"/>
    <w:rsid w:val="005D3833"/>
    <w:rsid w:val="005D572E"/>
    <w:rsid w:val="005D6DA1"/>
    <w:rsid w:val="005E09C9"/>
    <w:rsid w:val="005E61F8"/>
    <w:rsid w:val="005F4ABE"/>
    <w:rsid w:val="0060196B"/>
    <w:rsid w:val="00603E8B"/>
    <w:rsid w:val="00611EA6"/>
    <w:rsid w:val="0061702B"/>
    <w:rsid w:val="006228DA"/>
    <w:rsid w:val="0062464E"/>
    <w:rsid w:val="00624926"/>
    <w:rsid w:val="00624965"/>
    <w:rsid w:val="0062738D"/>
    <w:rsid w:val="00641A17"/>
    <w:rsid w:val="0064367B"/>
    <w:rsid w:val="00651D84"/>
    <w:rsid w:val="00652F07"/>
    <w:rsid w:val="006548DD"/>
    <w:rsid w:val="00657CD1"/>
    <w:rsid w:val="00661822"/>
    <w:rsid w:val="00663246"/>
    <w:rsid w:val="00665CC0"/>
    <w:rsid w:val="0066783A"/>
    <w:rsid w:val="006761C4"/>
    <w:rsid w:val="00680DC1"/>
    <w:rsid w:val="0068168C"/>
    <w:rsid w:val="00682482"/>
    <w:rsid w:val="006826AF"/>
    <w:rsid w:val="00682CCB"/>
    <w:rsid w:val="00685552"/>
    <w:rsid w:val="0069318E"/>
    <w:rsid w:val="00693F6D"/>
    <w:rsid w:val="006A20E6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51D7"/>
    <w:rsid w:val="006D7063"/>
    <w:rsid w:val="006E7CEE"/>
    <w:rsid w:val="006F1863"/>
    <w:rsid w:val="006F2B68"/>
    <w:rsid w:val="006F58C7"/>
    <w:rsid w:val="0070339A"/>
    <w:rsid w:val="00704409"/>
    <w:rsid w:val="00705AF8"/>
    <w:rsid w:val="00712E35"/>
    <w:rsid w:val="00714EEE"/>
    <w:rsid w:val="00722E90"/>
    <w:rsid w:val="00723BBE"/>
    <w:rsid w:val="00726C9C"/>
    <w:rsid w:val="00732DCD"/>
    <w:rsid w:val="00742C25"/>
    <w:rsid w:val="00743812"/>
    <w:rsid w:val="007476C6"/>
    <w:rsid w:val="00747928"/>
    <w:rsid w:val="0075400C"/>
    <w:rsid w:val="0075569A"/>
    <w:rsid w:val="00755EB2"/>
    <w:rsid w:val="00756BEE"/>
    <w:rsid w:val="00776DC6"/>
    <w:rsid w:val="007801E1"/>
    <w:rsid w:val="00782CCC"/>
    <w:rsid w:val="007877E5"/>
    <w:rsid w:val="00796AE8"/>
    <w:rsid w:val="007A6CBF"/>
    <w:rsid w:val="007B4F3F"/>
    <w:rsid w:val="007B7283"/>
    <w:rsid w:val="007C3790"/>
    <w:rsid w:val="007C4607"/>
    <w:rsid w:val="007D35F3"/>
    <w:rsid w:val="007D3CFA"/>
    <w:rsid w:val="007D7159"/>
    <w:rsid w:val="007E00F4"/>
    <w:rsid w:val="007E0203"/>
    <w:rsid w:val="007F05AE"/>
    <w:rsid w:val="007F6AB3"/>
    <w:rsid w:val="00801FAD"/>
    <w:rsid w:val="00803F20"/>
    <w:rsid w:val="0081799C"/>
    <w:rsid w:val="00817A17"/>
    <w:rsid w:val="008218A7"/>
    <w:rsid w:val="00826980"/>
    <w:rsid w:val="00827905"/>
    <w:rsid w:val="008376B7"/>
    <w:rsid w:val="008503C1"/>
    <w:rsid w:val="008513CB"/>
    <w:rsid w:val="00852AE6"/>
    <w:rsid w:val="00857CFB"/>
    <w:rsid w:val="00863096"/>
    <w:rsid w:val="00865C13"/>
    <w:rsid w:val="008703D6"/>
    <w:rsid w:val="0087138E"/>
    <w:rsid w:val="0087390F"/>
    <w:rsid w:val="00874D18"/>
    <w:rsid w:val="00877504"/>
    <w:rsid w:val="008821AC"/>
    <w:rsid w:val="008862AB"/>
    <w:rsid w:val="00887A1F"/>
    <w:rsid w:val="008A466A"/>
    <w:rsid w:val="008B34FA"/>
    <w:rsid w:val="008B3766"/>
    <w:rsid w:val="008C4CA9"/>
    <w:rsid w:val="008D1731"/>
    <w:rsid w:val="008D3692"/>
    <w:rsid w:val="008D4A36"/>
    <w:rsid w:val="008D4ADB"/>
    <w:rsid w:val="008D5E36"/>
    <w:rsid w:val="008E0EB4"/>
    <w:rsid w:val="008F031A"/>
    <w:rsid w:val="008F2358"/>
    <w:rsid w:val="008F5747"/>
    <w:rsid w:val="00900036"/>
    <w:rsid w:val="009055AC"/>
    <w:rsid w:val="009153BA"/>
    <w:rsid w:val="00923BC2"/>
    <w:rsid w:val="00923CFF"/>
    <w:rsid w:val="00927EDB"/>
    <w:rsid w:val="009300A9"/>
    <w:rsid w:val="00930CB2"/>
    <w:rsid w:val="009343C6"/>
    <w:rsid w:val="009344F8"/>
    <w:rsid w:val="00940714"/>
    <w:rsid w:val="00942069"/>
    <w:rsid w:val="00942ACF"/>
    <w:rsid w:val="0094534F"/>
    <w:rsid w:val="00947FCA"/>
    <w:rsid w:val="00957545"/>
    <w:rsid w:val="009627DB"/>
    <w:rsid w:val="00966B3B"/>
    <w:rsid w:val="009810C0"/>
    <w:rsid w:val="00982866"/>
    <w:rsid w:val="00983151"/>
    <w:rsid w:val="009840C9"/>
    <w:rsid w:val="009871D9"/>
    <w:rsid w:val="00990800"/>
    <w:rsid w:val="009920E1"/>
    <w:rsid w:val="00994065"/>
    <w:rsid w:val="00995D40"/>
    <w:rsid w:val="009960A4"/>
    <w:rsid w:val="009A0CAB"/>
    <w:rsid w:val="009A3C42"/>
    <w:rsid w:val="009A7973"/>
    <w:rsid w:val="009B214A"/>
    <w:rsid w:val="009B410B"/>
    <w:rsid w:val="009B791C"/>
    <w:rsid w:val="009C1599"/>
    <w:rsid w:val="009C51DD"/>
    <w:rsid w:val="009C594F"/>
    <w:rsid w:val="009D1F30"/>
    <w:rsid w:val="009E1940"/>
    <w:rsid w:val="009E450A"/>
    <w:rsid w:val="009E60B9"/>
    <w:rsid w:val="00A01D6F"/>
    <w:rsid w:val="00A02E08"/>
    <w:rsid w:val="00A032C4"/>
    <w:rsid w:val="00A07AEF"/>
    <w:rsid w:val="00A174C9"/>
    <w:rsid w:val="00A22B00"/>
    <w:rsid w:val="00A23517"/>
    <w:rsid w:val="00A268F9"/>
    <w:rsid w:val="00A33DC2"/>
    <w:rsid w:val="00A37199"/>
    <w:rsid w:val="00A420EF"/>
    <w:rsid w:val="00A42E6C"/>
    <w:rsid w:val="00A50C9E"/>
    <w:rsid w:val="00A5557A"/>
    <w:rsid w:val="00A574C4"/>
    <w:rsid w:val="00A60CEF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A457E"/>
    <w:rsid w:val="00AA4B81"/>
    <w:rsid w:val="00AA70DC"/>
    <w:rsid w:val="00AB392C"/>
    <w:rsid w:val="00AB494D"/>
    <w:rsid w:val="00AC0C20"/>
    <w:rsid w:val="00AC2924"/>
    <w:rsid w:val="00AC56C6"/>
    <w:rsid w:val="00AC6525"/>
    <w:rsid w:val="00AC6AE5"/>
    <w:rsid w:val="00AC7848"/>
    <w:rsid w:val="00AD4308"/>
    <w:rsid w:val="00AD6D7E"/>
    <w:rsid w:val="00AD7527"/>
    <w:rsid w:val="00AE3190"/>
    <w:rsid w:val="00AE734D"/>
    <w:rsid w:val="00AF51AC"/>
    <w:rsid w:val="00AF6148"/>
    <w:rsid w:val="00AF7064"/>
    <w:rsid w:val="00B03740"/>
    <w:rsid w:val="00B03A5C"/>
    <w:rsid w:val="00B0418E"/>
    <w:rsid w:val="00B042FE"/>
    <w:rsid w:val="00B079E5"/>
    <w:rsid w:val="00B1044C"/>
    <w:rsid w:val="00B105D9"/>
    <w:rsid w:val="00B12FE3"/>
    <w:rsid w:val="00B23037"/>
    <w:rsid w:val="00B23B7B"/>
    <w:rsid w:val="00B250BD"/>
    <w:rsid w:val="00B31EBB"/>
    <w:rsid w:val="00B47FBF"/>
    <w:rsid w:val="00B50348"/>
    <w:rsid w:val="00B5552F"/>
    <w:rsid w:val="00B704C8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90493"/>
    <w:rsid w:val="00BA0A21"/>
    <w:rsid w:val="00BA3576"/>
    <w:rsid w:val="00BC05BF"/>
    <w:rsid w:val="00BC1A39"/>
    <w:rsid w:val="00BC6F63"/>
    <w:rsid w:val="00BD372E"/>
    <w:rsid w:val="00BE0C09"/>
    <w:rsid w:val="00BE1A83"/>
    <w:rsid w:val="00BE29F0"/>
    <w:rsid w:val="00BE5B7B"/>
    <w:rsid w:val="00BE72F6"/>
    <w:rsid w:val="00BF3A10"/>
    <w:rsid w:val="00BF5AE0"/>
    <w:rsid w:val="00C019B0"/>
    <w:rsid w:val="00C04000"/>
    <w:rsid w:val="00C0724E"/>
    <w:rsid w:val="00C07265"/>
    <w:rsid w:val="00C11B58"/>
    <w:rsid w:val="00C13053"/>
    <w:rsid w:val="00C1523D"/>
    <w:rsid w:val="00C224D0"/>
    <w:rsid w:val="00C26393"/>
    <w:rsid w:val="00C266F6"/>
    <w:rsid w:val="00C331D5"/>
    <w:rsid w:val="00C33389"/>
    <w:rsid w:val="00C33A14"/>
    <w:rsid w:val="00C34348"/>
    <w:rsid w:val="00C36F39"/>
    <w:rsid w:val="00C462D3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4543"/>
    <w:rsid w:val="00C75F27"/>
    <w:rsid w:val="00C87C87"/>
    <w:rsid w:val="00C9480B"/>
    <w:rsid w:val="00C96EF9"/>
    <w:rsid w:val="00CA0A36"/>
    <w:rsid w:val="00CA2C88"/>
    <w:rsid w:val="00CA4D0F"/>
    <w:rsid w:val="00CB0EFF"/>
    <w:rsid w:val="00CB198C"/>
    <w:rsid w:val="00CB3995"/>
    <w:rsid w:val="00CB6148"/>
    <w:rsid w:val="00CC2AAB"/>
    <w:rsid w:val="00CC3487"/>
    <w:rsid w:val="00CD1DB0"/>
    <w:rsid w:val="00CD2B5B"/>
    <w:rsid w:val="00CD734C"/>
    <w:rsid w:val="00CE3C5D"/>
    <w:rsid w:val="00CE436C"/>
    <w:rsid w:val="00CE73C4"/>
    <w:rsid w:val="00CF312B"/>
    <w:rsid w:val="00CF4FA7"/>
    <w:rsid w:val="00CF7538"/>
    <w:rsid w:val="00D02A46"/>
    <w:rsid w:val="00D0402A"/>
    <w:rsid w:val="00D049ED"/>
    <w:rsid w:val="00D04E70"/>
    <w:rsid w:val="00D063EF"/>
    <w:rsid w:val="00D06756"/>
    <w:rsid w:val="00D1367A"/>
    <w:rsid w:val="00D15B96"/>
    <w:rsid w:val="00D17744"/>
    <w:rsid w:val="00D2074C"/>
    <w:rsid w:val="00D2365D"/>
    <w:rsid w:val="00D4037A"/>
    <w:rsid w:val="00D40CE3"/>
    <w:rsid w:val="00D40DE1"/>
    <w:rsid w:val="00D42C96"/>
    <w:rsid w:val="00D43500"/>
    <w:rsid w:val="00D47063"/>
    <w:rsid w:val="00D56014"/>
    <w:rsid w:val="00D64DC8"/>
    <w:rsid w:val="00D64DD2"/>
    <w:rsid w:val="00D730C4"/>
    <w:rsid w:val="00D81DB1"/>
    <w:rsid w:val="00D92D5D"/>
    <w:rsid w:val="00D93958"/>
    <w:rsid w:val="00D93C88"/>
    <w:rsid w:val="00D96881"/>
    <w:rsid w:val="00D96A84"/>
    <w:rsid w:val="00DA01C7"/>
    <w:rsid w:val="00DB4A91"/>
    <w:rsid w:val="00DC3754"/>
    <w:rsid w:val="00DC44B9"/>
    <w:rsid w:val="00DC6A5C"/>
    <w:rsid w:val="00DC6D02"/>
    <w:rsid w:val="00DD01A6"/>
    <w:rsid w:val="00DD5C7E"/>
    <w:rsid w:val="00DE1DBD"/>
    <w:rsid w:val="00DE455E"/>
    <w:rsid w:val="00E04493"/>
    <w:rsid w:val="00E119C4"/>
    <w:rsid w:val="00E16CA7"/>
    <w:rsid w:val="00E1790A"/>
    <w:rsid w:val="00E17D00"/>
    <w:rsid w:val="00E20D45"/>
    <w:rsid w:val="00E21863"/>
    <w:rsid w:val="00E2533D"/>
    <w:rsid w:val="00E265B7"/>
    <w:rsid w:val="00E346C6"/>
    <w:rsid w:val="00E36048"/>
    <w:rsid w:val="00E3673C"/>
    <w:rsid w:val="00E42262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3166"/>
    <w:rsid w:val="00E96588"/>
    <w:rsid w:val="00EA116A"/>
    <w:rsid w:val="00EA1880"/>
    <w:rsid w:val="00EA53B3"/>
    <w:rsid w:val="00EB0088"/>
    <w:rsid w:val="00EB0A0F"/>
    <w:rsid w:val="00EB2141"/>
    <w:rsid w:val="00EB3570"/>
    <w:rsid w:val="00EC235D"/>
    <w:rsid w:val="00ED3F15"/>
    <w:rsid w:val="00ED5664"/>
    <w:rsid w:val="00ED6495"/>
    <w:rsid w:val="00EE1111"/>
    <w:rsid w:val="00EE280D"/>
    <w:rsid w:val="00EE54A6"/>
    <w:rsid w:val="00EE63CB"/>
    <w:rsid w:val="00EE7AD8"/>
    <w:rsid w:val="00EF401B"/>
    <w:rsid w:val="00EF7A9B"/>
    <w:rsid w:val="00F03153"/>
    <w:rsid w:val="00F06629"/>
    <w:rsid w:val="00F10122"/>
    <w:rsid w:val="00F10294"/>
    <w:rsid w:val="00F1036B"/>
    <w:rsid w:val="00F106CF"/>
    <w:rsid w:val="00F11A8D"/>
    <w:rsid w:val="00F21411"/>
    <w:rsid w:val="00F248BD"/>
    <w:rsid w:val="00F27464"/>
    <w:rsid w:val="00F347E7"/>
    <w:rsid w:val="00F4186C"/>
    <w:rsid w:val="00F4384C"/>
    <w:rsid w:val="00F516CA"/>
    <w:rsid w:val="00F519F1"/>
    <w:rsid w:val="00F622C5"/>
    <w:rsid w:val="00F6326F"/>
    <w:rsid w:val="00F647BD"/>
    <w:rsid w:val="00F64FAE"/>
    <w:rsid w:val="00F67A5C"/>
    <w:rsid w:val="00F724F0"/>
    <w:rsid w:val="00F77AAA"/>
    <w:rsid w:val="00F81723"/>
    <w:rsid w:val="00F82186"/>
    <w:rsid w:val="00F836B6"/>
    <w:rsid w:val="00F84411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7569"/>
    <w:rsid w:val="00FC1A70"/>
    <w:rsid w:val="00FC687E"/>
    <w:rsid w:val="00FC7724"/>
    <w:rsid w:val="00FC790C"/>
    <w:rsid w:val="00FD06A6"/>
    <w:rsid w:val="00FE25D4"/>
    <w:rsid w:val="00FE6564"/>
    <w:rsid w:val="00FE6C4A"/>
    <w:rsid w:val="00FF27E7"/>
    <w:rsid w:val="00FF36DE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4:docId w14:val="3B2B44BA"/>
  <w15:docId w15:val="{510752EE-5528-4E09-B1D5-111070A9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D2074C"/>
    <w:rPr>
      <w:rFonts w:ascii="Courier New" w:hAnsi="Courier New"/>
    </w:rPr>
  </w:style>
  <w:style w:type="paragraph" w:styleId="Nagwek1">
    <w:name w:val="heading 1"/>
    <w:basedOn w:val="Normalny"/>
    <w:next w:val="Normalny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22B00"/>
    <w:rPr>
      <w:color w:val="0000FF"/>
      <w:u w:val="single"/>
    </w:rPr>
  </w:style>
  <w:style w:type="paragraph" w:styleId="Akapitzlist">
    <w:name w:val="List Paragraph"/>
    <w:basedOn w:val="Normalny"/>
    <w:qFormat/>
    <w:rsid w:val="00A22B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yguztgnjxhe2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4ytemrqgmytcltqmfyc4nbsguzdknbqg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10195</Words>
  <Characters>61171</Characters>
  <Application>Microsoft Office Word</Application>
  <DocSecurity>0</DocSecurity>
  <Lines>509</Lines>
  <Paragraphs>142</Paragraphs>
  <ScaleCrop>false</ScaleCrop>
  <Company>S&amp;T</Company>
  <LinksUpToDate>false</LinksUpToDate>
  <CharactersWithSpaces>71224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Bogdan Wilk</cp:lastModifiedBy>
  <cp:revision>2</cp:revision>
  <cp:lastPrinted>2012-12-18T10:40:00Z</cp:lastPrinted>
  <dcterms:created xsi:type="dcterms:W3CDTF">2020-03-02T10:27:00Z</dcterms:created>
  <dcterms:modified xsi:type="dcterms:W3CDTF">2020-03-02T10:27:00Z</dcterms:modified>
</cp:coreProperties>
</file>